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AD6C92" w:rsidRDefault="006D4213">
      <w:pPr>
        <w:rPr>
          <w:b/>
          <w:sz w:val="40"/>
          <w:szCs w:val="40"/>
        </w:rPr>
      </w:pPr>
      <w:r w:rsidRPr="00AD6C92">
        <w:rPr>
          <w:b/>
          <w:sz w:val="40"/>
          <w:szCs w:val="40"/>
          <w:highlight w:val="lightGray"/>
        </w:rPr>
        <w:t xml:space="preserve"> </w:t>
      </w:r>
      <w:r w:rsidR="00C80C87">
        <w:rPr>
          <w:b/>
          <w:sz w:val="40"/>
          <w:szCs w:val="40"/>
          <w:highlight w:val="lightGray"/>
        </w:rPr>
        <w:t>Christmas</w:t>
      </w:r>
      <w:r w:rsidR="001F694E">
        <w:rPr>
          <w:b/>
          <w:sz w:val="40"/>
          <w:szCs w:val="40"/>
          <w:highlight w:val="lightGray"/>
        </w:rPr>
        <w:t xml:space="preserve"> </w:t>
      </w:r>
      <w:proofErr w:type="spellStart"/>
      <w:r w:rsidR="001F694E">
        <w:rPr>
          <w:b/>
          <w:sz w:val="40"/>
          <w:szCs w:val="40"/>
          <w:highlight w:val="lightGray"/>
        </w:rPr>
        <w:t>Memories</w:t>
      </w:r>
      <w:proofErr w:type="spellEnd"/>
      <w:r w:rsidR="00004D02">
        <w:rPr>
          <w:b/>
          <w:sz w:val="40"/>
          <w:szCs w:val="40"/>
          <w:highlight w:val="lightGray"/>
        </w:rPr>
        <w:t>-</w:t>
      </w:r>
      <w:proofErr w:type="spellStart"/>
      <w:r w:rsidRPr="00AD6C92">
        <w:rPr>
          <w:b/>
          <w:sz w:val="40"/>
          <w:szCs w:val="40"/>
          <w:highlight w:val="lightGray"/>
        </w:rPr>
        <w:t>T</w:t>
      </w:r>
      <w:r w:rsidR="00C050C5" w:rsidRPr="00AD6C92">
        <w:rPr>
          <w:b/>
          <w:sz w:val="40"/>
          <w:szCs w:val="40"/>
          <w:highlight w:val="lightGray"/>
        </w:rPr>
        <w:t>uto</w:t>
      </w:r>
      <w:proofErr w:type="spellEnd"/>
      <w:r w:rsidR="00C050C5" w:rsidRPr="00AD6C92">
        <w:rPr>
          <w:b/>
          <w:sz w:val="40"/>
          <w:szCs w:val="40"/>
          <w:highlight w:val="lightGray"/>
        </w:rPr>
        <w:t>-</w:t>
      </w:r>
      <w:r w:rsidR="00524039" w:rsidRPr="00AD6C92">
        <w:rPr>
          <w:b/>
          <w:sz w:val="40"/>
          <w:szCs w:val="40"/>
          <w:highlight w:val="lightGray"/>
        </w:rPr>
        <w:t>5</w:t>
      </w:r>
      <w:r w:rsidR="001F694E">
        <w:rPr>
          <w:b/>
          <w:sz w:val="40"/>
          <w:szCs w:val="40"/>
          <w:highlight w:val="lightGray"/>
        </w:rPr>
        <w:t>4</w:t>
      </w:r>
      <w:r w:rsidR="00C050C5" w:rsidRPr="00AD6C92">
        <w:rPr>
          <w:b/>
          <w:sz w:val="40"/>
          <w:szCs w:val="40"/>
          <w:highlight w:val="lightGray"/>
        </w:rPr>
        <w:t>-</w:t>
      </w:r>
      <w:proofErr w:type="spellStart"/>
      <w:r w:rsidR="00C050C5" w:rsidRPr="00AD6C92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524039" w:rsidRDefault="00C050C5">
      <w:pPr>
        <w:rPr>
          <w:b/>
          <w:sz w:val="24"/>
          <w:szCs w:val="24"/>
          <w:u w:val="single"/>
        </w:rPr>
      </w:pPr>
      <w:r w:rsidRPr="00524039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>
      <w:r>
        <w:t xml:space="preserve">Avant-plan : </w:t>
      </w:r>
      <w:r w:rsidR="0064649C" w:rsidRPr="0064649C">
        <w:t>#800000</w:t>
      </w:r>
    </w:p>
    <w:p w:rsidR="00D04F62" w:rsidRDefault="00D04F62">
      <w:r>
        <w:t xml:space="preserve">Arrière-plan : </w:t>
      </w:r>
      <w:r w:rsidR="00162089" w:rsidRPr="00162089">
        <w:t>#</w:t>
      </w:r>
      <w:proofErr w:type="spellStart"/>
      <w:r w:rsidR="00162089" w:rsidRPr="00162089">
        <w:t>eeeaea</w:t>
      </w:r>
      <w:proofErr w:type="spellEnd"/>
    </w:p>
    <w:p w:rsidR="00524039" w:rsidRDefault="00D27AA3">
      <w:r>
        <w:rPr>
          <w:noProof/>
          <w:lang w:eastAsia="fr-FR"/>
        </w:rPr>
        <w:drawing>
          <wp:inline distT="0" distB="0" distL="0" distR="0">
            <wp:extent cx="1031240" cy="1360805"/>
            <wp:effectExtent l="19050" t="0" r="0" b="0"/>
            <wp:docPr id="2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4A0B8C" w:rsidRDefault="004A0B8C">
      <w:r>
        <w:t>Quelques tubes déco trouvés sur le net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F5541C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F5541C"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0447CC" w:rsidRDefault="00F5541C">
      <w:pPr>
        <w:rPr>
          <w:sz w:val="28"/>
          <w:szCs w:val="28"/>
        </w:rPr>
      </w:pPr>
      <w:hyperlink r:id="rId7" w:history="1">
        <w:r w:rsidR="006211C9" w:rsidRPr="000447CC">
          <w:rPr>
            <w:rStyle w:val="Lienhypertexte"/>
            <w:sz w:val="28"/>
            <w:szCs w:val="28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</w:rPr>
      </w:pPr>
      <w:r w:rsidRPr="000447CC">
        <w:rPr>
          <w:b/>
          <w:sz w:val="24"/>
          <w:szCs w:val="24"/>
          <w:highlight w:val="yellow"/>
          <w:u w:val="single"/>
        </w:rPr>
        <w:t>Filtres</w:t>
      </w:r>
    </w:p>
    <w:p w:rsidR="00684C46" w:rsidRPr="00684C46" w:rsidRDefault="00684C46">
      <w:pPr>
        <w:rPr>
          <w:b/>
          <w:sz w:val="24"/>
          <w:szCs w:val="24"/>
          <w:u w:val="single"/>
          <w:lang w:val="en-US"/>
        </w:rPr>
      </w:pPr>
      <w:r w:rsidRPr="00684C46">
        <w:rPr>
          <w:b/>
          <w:sz w:val="24"/>
          <w:szCs w:val="24"/>
          <w:lang w:val="en-US"/>
        </w:rPr>
        <w:t>Filters Unlimited/ Paper textures/ Canvas, Coarse</w:t>
      </w:r>
    </w:p>
    <w:p w:rsidR="00886CB3" w:rsidRPr="00886CB3" w:rsidRDefault="00886CB3">
      <w:pPr>
        <w:rPr>
          <w:b/>
          <w:sz w:val="24"/>
          <w:szCs w:val="24"/>
          <w:lang w:val="en-US"/>
        </w:rPr>
      </w:pPr>
      <w:r w:rsidRPr="00886CB3">
        <w:rPr>
          <w:b/>
          <w:sz w:val="24"/>
          <w:szCs w:val="24"/>
          <w:lang w:val="en-US"/>
        </w:rPr>
        <w:t>Filters Unlimited/ Paper textures/ Canvas, Fine</w:t>
      </w:r>
    </w:p>
    <w:p w:rsidR="00DB4843" w:rsidRDefault="00DB4843" w:rsidP="00DB4843">
      <w:pPr>
        <w:rPr>
          <w:b/>
          <w:lang w:val="en-US"/>
        </w:rPr>
      </w:pPr>
      <w:r w:rsidRPr="000D19EB">
        <w:rPr>
          <w:b/>
          <w:lang w:val="en-US"/>
        </w:rPr>
        <w:t>FM Tile Tools/ Blend Emboss</w:t>
      </w:r>
    </w:p>
    <w:p w:rsidR="001F3865" w:rsidRPr="006C4516" w:rsidRDefault="00FE219A" w:rsidP="00F43C24">
      <w:pPr>
        <w:rPr>
          <w:b/>
          <w:lang w:val="en-US"/>
        </w:rPr>
      </w:pPr>
      <w:r w:rsidRPr="00FE219A">
        <w:rPr>
          <w:b/>
          <w:lang w:val="en-US"/>
        </w:rPr>
        <w:t>VDL Adrenaline/ Snowflakes</w:t>
      </w:r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Default="007F7E4B" w:rsidP="007F6451">
      <w:r>
        <w:t>1-</w:t>
      </w:r>
      <w:r w:rsidR="009E35A6" w:rsidRPr="009E35A6">
        <w:t xml:space="preserve"> </w:t>
      </w:r>
      <w:r w:rsidR="007F6451">
        <w:t>Ouvrir une nouvelle image transparente de 900 x 600 pixels</w:t>
      </w:r>
    </w:p>
    <w:p w:rsidR="0020507D" w:rsidRDefault="0020507D" w:rsidP="00397347">
      <w:r w:rsidRPr="0020507D">
        <w:t>Sélections/ Sélectionner tout</w:t>
      </w:r>
    </w:p>
    <w:p w:rsidR="0020507D" w:rsidRDefault="0020507D" w:rsidP="00397347">
      <w:r w:rsidRPr="0020507D">
        <w:t xml:space="preserve">Ouvrir  le tube </w:t>
      </w:r>
      <w:proofErr w:type="spellStart"/>
      <w:r>
        <w:t>Red</w:t>
      </w:r>
      <w:proofErr w:type="spellEnd"/>
      <w:r>
        <w:t>-</w:t>
      </w:r>
      <w:proofErr w:type="spellStart"/>
      <w:r>
        <w:t>suede</w:t>
      </w:r>
      <w:proofErr w:type="spellEnd"/>
      <w:r w:rsidRPr="0020507D">
        <w:t>-</w:t>
      </w:r>
      <w:proofErr w:type="spellStart"/>
      <w:r w:rsidRPr="0020507D">
        <w:t>azalee</w:t>
      </w:r>
      <w:proofErr w:type="spellEnd"/>
      <w:r w:rsidRPr="0020507D">
        <w:t xml:space="preserve"> / Edition copier/  revenir à votre tag/ Edition coller dans la sélection</w:t>
      </w:r>
    </w:p>
    <w:p w:rsidR="0020507D" w:rsidRDefault="0020507D" w:rsidP="00397347">
      <w:r w:rsidRPr="0020507D">
        <w:t>Sélections/ Désélectionner tout</w:t>
      </w:r>
    </w:p>
    <w:p w:rsidR="0020507D" w:rsidRDefault="0020507D" w:rsidP="00397347">
      <w:r w:rsidRPr="0020507D">
        <w:t>Réglage/ Netteté/ Netteté</w:t>
      </w:r>
    </w:p>
    <w:p w:rsidR="005E7C32" w:rsidRDefault="005E7C32" w:rsidP="00397347">
      <w:r>
        <w:t>2-</w:t>
      </w:r>
      <w:r w:rsidR="00441BB8" w:rsidRPr="00441BB8">
        <w:t>Calques/ nouveau calque raster</w:t>
      </w:r>
    </w:p>
    <w:p w:rsidR="007E5FC6" w:rsidRDefault="007E5FC6" w:rsidP="007E5FC6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-54</w:t>
      </w:r>
      <w:r>
        <w:t xml:space="preserve"> et cliquez sur Charger</w:t>
      </w:r>
    </w:p>
    <w:p w:rsidR="00D36BF4" w:rsidRDefault="004E13F6" w:rsidP="007E5FC6">
      <w:r w:rsidRPr="004E13F6">
        <w:t>Appliquer la couleur</w:t>
      </w:r>
      <w:r>
        <w:t xml:space="preserve"> arrière-plan (clique droit de votre souris)</w:t>
      </w:r>
    </w:p>
    <w:p w:rsidR="00437C3B" w:rsidRDefault="00886CB3" w:rsidP="007E5FC6">
      <w:r w:rsidRPr="00A44CD8">
        <w:t>Effets/ Effets modules externes/</w:t>
      </w:r>
      <w:r>
        <w:t xml:space="preserve">  </w:t>
      </w:r>
      <w:proofErr w:type="spellStart"/>
      <w:r w:rsidRPr="00886CB3">
        <w:t>Filters</w:t>
      </w:r>
      <w:proofErr w:type="spellEnd"/>
      <w:r w:rsidRPr="00886CB3">
        <w:t xml:space="preserve"> </w:t>
      </w:r>
      <w:proofErr w:type="spellStart"/>
      <w:r w:rsidRPr="00886CB3">
        <w:t>Unlimited</w:t>
      </w:r>
      <w:proofErr w:type="spellEnd"/>
      <w:r w:rsidRPr="00886CB3">
        <w:t xml:space="preserve">/ </w:t>
      </w:r>
      <w:proofErr w:type="spellStart"/>
      <w:r w:rsidRPr="00886CB3">
        <w:t>Paper</w:t>
      </w:r>
      <w:proofErr w:type="spellEnd"/>
      <w:r w:rsidRPr="00886CB3">
        <w:t xml:space="preserve"> textures/ </w:t>
      </w:r>
      <w:proofErr w:type="spellStart"/>
      <w:r w:rsidRPr="00886CB3">
        <w:t>Canvas</w:t>
      </w:r>
      <w:proofErr w:type="spellEnd"/>
      <w:r w:rsidRPr="00886CB3">
        <w:t>, Fine</w:t>
      </w:r>
    </w:p>
    <w:p w:rsidR="00E302F1" w:rsidRDefault="00E302F1" w:rsidP="007E5FC6">
      <w:r>
        <w:rPr>
          <w:noProof/>
          <w:lang w:eastAsia="fr-FR"/>
        </w:rPr>
        <w:drawing>
          <wp:inline distT="0" distB="0" distL="0" distR="0">
            <wp:extent cx="2998470" cy="2009775"/>
            <wp:effectExtent l="19050" t="0" r="0" b="0"/>
            <wp:docPr id="5" name="img_viewer" descr="Canevas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evasfin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FA5" w:rsidRDefault="00755FA5" w:rsidP="007E5FC6">
      <w:r w:rsidRPr="00755FA5">
        <w:t>Effets/ Effets de bords/ Accentuer</w:t>
      </w:r>
    </w:p>
    <w:p w:rsidR="009A121E" w:rsidRDefault="009A121E" w:rsidP="007E5FC6">
      <w:r>
        <w:t>3-</w:t>
      </w:r>
      <w:r w:rsidR="00302351" w:rsidRPr="00302351">
        <w:t xml:space="preserve"> Calques/ Dupliquer</w:t>
      </w:r>
    </w:p>
    <w:p w:rsidR="00302351" w:rsidRDefault="00302351" w:rsidP="007E5FC6">
      <w:r w:rsidRPr="00302351">
        <w:t xml:space="preserve">Image/Rotation/ Rotation libre 90° </w:t>
      </w:r>
      <w:r>
        <w:t>Gauche</w:t>
      </w:r>
      <w:r w:rsidRPr="00302351">
        <w:t xml:space="preserve"> (tous les calques décochés)</w:t>
      </w:r>
    </w:p>
    <w:p w:rsidR="00BA30D2" w:rsidRDefault="00BA30D2" w:rsidP="007E5FC6">
      <w:r>
        <w:rPr>
          <w:noProof/>
          <w:lang w:eastAsia="fr-FR"/>
        </w:rPr>
        <w:lastRenderedPageBreak/>
        <w:drawing>
          <wp:inline distT="0" distB="0" distL="0" distR="0">
            <wp:extent cx="4263390" cy="1414145"/>
            <wp:effectExtent l="19050" t="0" r="3810" b="0"/>
            <wp:docPr id="7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877" w:rsidRDefault="00DC6877" w:rsidP="007E5FC6">
      <w:r w:rsidRPr="00DC6877">
        <w:t>Calques/ Fusionner/ Fusionner le calque de dessous</w:t>
      </w:r>
    </w:p>
    <w:p w:rsidR="0020507D" w:rsidRDefault="0020507D" w:rsidP="00397347">
      <w:pPr>
        <w:rPr>
          <w:noProof/>
          <w:lang w:eastAsia="fr-FR"/>
        </w:rPr>
      </w:pPr>
    </w:p>
    <w:p w:rsidR="00FA1118" w:rsidRDefault="00D36BF4" w:rsidP="00397347">
      <w:r>
        <w:rPr>
          <w:noProof/>
          <w:lang w:eastAsia="fr-FR"/>
        </w:rPr>
        <w:t>4</w:t>
      </w:r>
      <w:r w:rsidR="00FA1118">
        <w:rPr>
          <w:noProof/>
          <w:lang w:eastAsia="fr-FR"/>
        </w:rPr>
        <w:t>-</w:t>
      </w:r>
      <w:r w:rsidR="00597CD4" w:rsidRPr="00597CD4">
        <w:t xml:space="preserve"> </w:t>
      </w:r>
      <w:r w:rsidR="00597CD4" w:rsidRPr="00441BB8">
        <w:t>Calques/ nouveau calque raster</w:t>
      </w:r>
    </w:p>
    <w:p w:rsidR="0094154A" w:rsidRDefault="0094154A" w:rsidP="00397347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-54-2</w:t>
      </w:r>
      <w:r>
        <w:t xml:space="preserve">  et cliquez sur Charger</w:t>
      </w:r>
    </w:p>
    <w:p w:rsidR="0013593F" w:rsidRDefault="0013593F" w:rsidP="0013593F">
      <w:r w:rsidRPr="0020507D">
        <w:t xml:space="preserve">Ouvrir  le tube </w:t>
      </w:r>
      <w:r>
        <w:t>Christmas-Vintage-</w:t>
      </w:r>
      <w:proofErr w:type="spellStart"/>
      <w:r>
        <w:t>Azalee</w:t>
      </w:r>
      <w:proofErr w:type="spellEnd"/>
      <w:r w:rsidRPr="0020507D">
        <w:t xml:space="preserve"> / Edition copier/  revenir à votre tag/ Edition coller dans la sélection</w:t>
      </w:r>
    </w:p>
    <w:p w:rsidR="00437C3B" w:rsidRDefault="00437C3B" w:rsidP="0013593F">
      <w:r>
        <w:t>Réduire l’opacité de ce calque à 65</w:t>
      </w:r>
    </w:p>
    <w:p w:rsidR="00956072" w:rsidRDefault="00DB4843" w:rsidP="00956072">
      <w:pPr>
        <w:rPr>
          <w:lang w:val="en-US"/>
        </w:rPr>
      </w:pPr>
      <w:r w:rsidRPr="00A44CD8">
        <w:t>Effets/ Effets modules externes/</w:t>
      </w:r>
      <w:r>
        <w:t xml:space="preserve">  </w:t>
      </w:r>
      <w:r w:rsidR="00956072" w:rsidRPr="00956072">
        <w:rPr>
          <w:lang w:val="en-US"/>
        </w:rPr>
        <w:t>FM Tile Tools/ Blend Emboss</w:t>
      </w:r>
      <w:r w:rsidR="00956072">
        <w:rPr>
          <w:lang w:val="en-US"/>
        </w:rPr>
        <w:t xml:space="preserve"> standard</w:t>
      </w:r>
    </w:p>
    <w:p w:rsidR="00637FCE" w:rsidRPr="00637FCE" w:rsidRDefault="00637FCE" w:rsidP="00956072">
      <w:r w:rsidRPr="00637FCE">
        <w:t xml:space="preserve">Garder la </w:t>
      </w:r>
      <w:proofErr w:type="spellStart"/>
      <w:r w:rsidRPr="00637FCE">
        <w:t>selection</w:t>
      </w:r>
      <w:proofErr w:type="spellEnd"/>
    </w:p>
    <w:p w:rsidR="00D13657" w:rsidRDefault="00637FCE" w:rsidP="00956072">
      <w:r w:rsidRPr="00637FCE">
        <w:t xml:space="preserve">5- </w:t>
      </w:r>
      <w:r w:rsidR="00D13657" w:rsidRPr="00441BB8">
        <w:t>Calques/ nouveau calque raster</w:t>
      </w:r>
    </w:p>
    <w:p w:rsidR="00637FCE" w:rsidRDefault="00637FCE" w:rsidP="00956072">
      <w:r w:rsidRPr="00A44CD8">
        <w:t>Effets/ Effets modules externes/</w:t>
      </w:r>
      <w:r>
        <w:t xml:space="preserve">  </w:t>
      </w:r>
      <w:r w:rsidR="00F05540" w:rsidRPr="00F05540">
        <w:t xml:space="preserve">VDL </w:t>
      </w:r>
      <w:proofErr w:type="spellStart"/>
      <w:r w:rsidR="00F05540" w:rsidRPr="00F05540">
        <w:t>Adrenaline</w:t>
      </w:r>
      <w:proofErr w:type="spellEnd"/>
      <w:r w:rsidR="00F05540" w:rsidRPr="00F05540">
        <w:t xml:space="preserve">/ </w:t>
      </w:r>
      <w:proofErr w:type="spellStart"/>
      <w:r w:rsidR="00F05540" w:rsidRPr="00F05540">
        <w:t>Snowflakes</w:t>
      </w:r>
      <w:proofErr w:type="spellEnd"/>
    </w:p>
    <w:p w:rsidR="00BB63A4" w:rsidRDefault="00BB63A4" w:rsidP="00956072">
      <w:pPr>
        <w:rPr>
          <w:b/>
        </w:rPr>
      </w:pPr>
      <w:r>
        <w:rPr>
          <w:noProof/>
          <w:lang w:eastAsia="fr-FR"/>
        </w:rPr>
        <w:drawing>
          <wp:inline distT="0" distB="0" distL="0" distR="0">
            <wp:extent cx="2722245" cy="2317750"/>
            <wp:effectExtent l="19050" t="0" r="1905" b="0"/>
            <wp:docPr id="12" name="img_viewer" descr="Flak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0AB" w:rsidRDefault="006870AB" w:rsidP="00956072">
      <w:r w:rsidRPr="006870AB">
        <w:t>Sélections/ Désélectionner tout</w:t>
      </w:r>
    </w:p>
    <w:p w:rsidR="006870AB" w:rsidRDefault="006870AB" w:rsidP="00956072">
      <w:r w:rsidRPr="00EA722D">
        <w:t xml:space="preserve">Effets/ Effets 3D ombre portée </w:t>
      </w:r>
      <w:r>
        <w:t>1</w:t>
      </w:r>
      <w:r w:rsidRPr="00EA722D">
        <w:t>/</w:t>
      </w:r>
      <w:r>
        <w:t>1</w:t>
      </w:r>
      <w:r w:rsidRPr="00EA722D">
        <w:t>/</w:t>
      </w:r>
      <w:r>
        <w:t>80</w:t>
      </w:r>
      <w:r w:rsidRPr="00EA722D">
        <w:t>/</w:t>
      </w:r>
      <w:r>
        <w:t>1</w:t>
      </w:r>
      <w:r w:rsidRPr="00EA722D">
        <w:t xml:space="preserve"> couleur noire</w:t>
      </w:r>
    </w:p>
    <w:p w:rsidR="00325B66" w:rsidRDefault="00325B66" w:rsidP="00956072">
      <w:r>
        <w:rPr>
          <w:noProof/>
          <w:lang w:eastAsia="fr-FR"/>
        </w:rPr>
        <w:lastRenderedPageBreak/>
        <w:drawing>
          <wp:inline distT="0" distB="0" distL="0" distR="0">
            <wp:extent cx="1562735" cy="2105025"/>
            <wp:effectExtent l="19050" t="0" r="0" b="0"/>
            <wp:docPr id="14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EEF" w:rsidRDefault="00A74EEF" w:rsidP="00956072">
      <w:r w:rsidRPr="00A74EEF">
        <w:t>Calques/ Fusionner/ Fusionner le calque de dessous</w:t>
      </w:r>
    </w:p>
    <w:p w:rsidR="00932686" w:rsidRDefault="00932686" w:rsidP="00956072">
      <w:r w:rsidRPr="00932686">
        <w:t>Calques/ Agencer/ Déplacer vers le bas</w:t>
      </w:r>
    </w:p>
    <w:p w:rsidR="003F7E37" w:rsidRDefault="003F7E37" w:rsidP="00956072">
      <w:r>
        <w:t>6-</w:t>
      </w:r>
      <w:r w:rsidR="00E144FB">
        <w:t>Activer le calque supérieur</w:t>
      </w:r>
    </w:p>
    <w:p w:rsidR="00E144FB" w:rsidRDefault="00E144FB" w:rsidP="00956072">
      <w:r w:rsidRPr="00441BB8">
        <w:t>Calques/ nouveau calque raster</w:t>
      </w:r>
    </w:p>
    <w:p w:rsidR="00EB186E" w:rsidRPr="006870AB" w:rsidRDefault="00EB186E" w:rsidP="00956072">
      <w:r w:rsidRPr="00EB186E">
        <w:t>Sélections/ Sélectionner tout</w:t>
      </w:r>
    </w:p>
    <w:p w:rsidR="00EB186E" w:rsidRDefault="00EB186E" w:rsidP="00EB186E">
      <w:r w:rsidRPr="004E13F6">
        <w:t>Appliquer la couleur</w:t>
      </w:r>
      <w:r>
        <w:t xml:space="preserve"> arrière-plan (clique droit de votre souris)</w:t>
      </w:r>
    </w:p>
    <w:p w:rsidR="00EB186E" w:rsidRDefault="00EB186E" w:rsidP="00EB186E">
      <w:r w:rsidRPr="00EB186E">
        <w:t>Sélections/ Modifier/ Contracter de</w:t>
      </w:r>
      <w:r>
        <w:t xml:space="preserve"> 8 pixels</w:t>
      </w:r>
    </w:p>
    <w:p w:rsidR="00EB186E" w:rsidRDefault="00EB186E" w:rsidP="00EB186E">
      <w:r w:rsidRPr="00EB186E">
        <w:t xml:space="preserve">Supprimer, en appuyant sur la touche </w:t>
      </w:r>
      <w:proofErr w:type="spellStart"/>
      <w:r w:rsidRPr="00EB186E">
        <w:t>Suppr</w:t>
      </w:r>
      <w:proofErr w:type="spellEnd"/>
      <w:r w:rsidRPr="00EB186E">
        <w:t xml:space="preserve"> de votre clavier</w:t>
      </w:r>
    </w:p>
    <w:p w:rsidR="00ED2D79" w:rsidRDefault="00ED2D79" w:rsidP="00EB186E">
      <w:r w:rsidRPr="00ED2D79">
        <w:t>Sélections/ Désélectionner tout</w:t>
      </w:r>
    </w:p>
    <w:p w:rsidR="00ED2D79" w:rsidRDefault="00C13440" w:rsidP="00EB186E">
      <w:r>
        <w:t>7-</w:t>
      </w:r>
      <w:r w:rsidRPr="00C13440">
        <w:t xml:space="preserve"> </w:t>
      </w:r>
      <w:r w:rsidRPr="00A44CD8">
        <w:t>Effets/ Effets modules externes/</w:t>
      </w:r>
      <w:r>
        <w:t xml:space="preserve">  </w:t>
      </w:r>
      <w:proofErr w:type="spellStart"/>
      <w:r w:rsidRPr="00886CB3">
        <w:t>Filters</w:t>
      </w:r>
      <w:proofErr w:type="spellEnd"/>
      <w:r w:rsidRPr="00886CB3">
        <w:t xml:space="preserve"> </w:t>
      </w:r>
      <w:proofErr w:type="spellStart"/>
      <w:r w:rsidRPr="00886CB3">
        <w:t>Unlimited</w:t>
      </w:r>
      <w:proofErr w:type="spellEnd"/>
      <w:r w:rsidRPr="00886CB3">
        <w:t xml:space="preserve">/ </w:t>
      </w:r>
      <w:proofErr w:type="spellStart"/>
      <w:r w:rsidRPr="00886CB3">
        <w:t>Paper</w:t>
      </w:r>
      <w:proofErr w:type="spellEnd"/>
      <w:r w:rsidRPr="00886CB3">
        <w:t xml:space="preserve"> textures/ </w:t>
      </w:r>
      <w:proofErr w:type="spellStart"/>
      <w:r w:rsidRPr="00886CB3">
        <w:t>Canvas</w:t>
      </w:r>
      <w:proofErr w:type="spellEnd"/>
      <w:r w:rsidRPr="00886CB3">
        <w:t>, Fine</w:t>
      </w:r>
    </w:p>
    <w:p w:rsidR="006870AB" w:rsidRDefault="00C13440" w:rsidP="00956072">
      <w:pPr>
        <w:rPr>
          <w:b/>
        </w:rPr>
      </w:pPr>
      <w:r w:rsidRPr="00C13440">
        <w:rPr>
          <w:b/>
        </w:rPr>
        <w:drawing>
          <wp:inline distT="0" distB="0" distL="0" distR="0">
            <wp:extent cx="2998470" cy="2009775"/>
            <wp:effectExtent l="19050" t="0" r="0" b="0"/>
            <wp:docPr id="15" name="img_viewer" descr="Canevas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evasfin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E98" w:rsidRDefault="00D27E98" w:rsidP="00956072">
      <w:r w:rsidRPr="00D27E98">
        <w:t>8-</w:t>
      </w:r>
      <w:r>
        <w:t>Activer le calque du fond</w:t>
      </w:r>
    </w:p>
    <w:p w:rsidR="00D50719" w:rsidRDefault="00D50719" w:rsidP="00956072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-54-3</w:t>
      </w:r>
      <w:r>
        <w:t xml:space="preserve">  et cliquez sur Charger</w:t>
      </w:r>
    </w:p>
    <w:p w:rsidR="00AC241A" w:rsidRDefault="00AC241A" w:rsidP="00956072">
      <w:r w:rsidRPr="00AC241A">
        <w:t>Sélections/ Transformer la sélection en calque</w:t>
      </w:r>
    </w:p>
    <w:p w:rsidR="00D22358" w:rsidRDefault="00D22358" w:rsidP="00D22358">
      <w:r w:rsidRPr="00ED2D79">
        <w:lastRenderedPageBreak/>
        <w:t>Sélections/ Désélectionner tout</w:t>
      </w:r>
    </w:p>
    <w:p w:rsidR="00D27E98" w:rsidRDefault="00D22358" w:rsidP="00956072">
      <w:r w:rsidRPr="00D22358">
        <w:t xml:space="preserve">Calques  </w:t>
      </w:r>
      <w:proofErr w:type="gramStart"/>
      <w:r w:rsidRPr="00D22358">
        <w:t>agencer</w:t>
      </w:r>
      <w:proofErr w:type="gramEnd"/>
      <w:r w:rsidRPr="00D22358">
        <w:t xml:space="preserve">, </w:t>
      </w:r>
      <w:r w:rsidR="000954CC">
        <w:t xml:space="preserve"> </w:t>
      </w:r>
      <w:r w:rsidRPr="00D22358">
        <w:t>placer en haut de la pile</w:t>
      </w:r>
    </w:p>
    <w:p w:rsidR="0014258E" w:rsidRDefault="0014258E" w:rsidP="00956072">
      <w:r w:rsidRPr="00EA722D">
        <w:t xml:space="preserve">Effets/ Effets 3D ombre portée </w:t>
      </w:r>
      <w:r w:rsidR="00F60A16">
        <w:t>0</w:t>
      </w:r>
      <w:r w:rsidRPr="00EA722D">
        <w:t>/</w:t>
      </w:r>
      <w:r w:rsidR="00F60A16">
        <w:t>0</w:t>
      </w:r>
      <w:r w:rsidRPr="00EA722D">
        <w:t>/</w:t>
      </w:r>
      <w:r>
        <w:t>80</w:t>
      </w:r>
      <w:r w:rsidRPr="00EA722D">
        <w:t>/</w:t>
      </w:r>
      <w:r w:rsidR="00F60A16">
        <w:t>5</w:t>
      </w:r>
      <w:r>
        <w:t>1</w:t>
      </w:r>
      <w:r w:rsidRPr="00EA722D">
        <w:t xml:space="preserve"> couleur noir</w:t>
      </w:r>
      <w:r w:rsidR="008B7FE1">
        <w:t>e</w:t>
      </w:r>
    </w:p>
    <w:p w:rsidR="0014258E" w:rsidRDefault="0014258E" w:rsidP="00956072">
      <w:r>
        <w:rPr>
          <w:noProof/>
          <w:lang w:eastAsia="fr-FR"/>
        </w:rPr>
        <w:drawing>
          <wp:inline distT="0" distB="0" distL="0" distR="0">
            <wp:extent cx="1595120" cy="2137410"/>
            <wp:effectExtent l="19050" t="0" r="5080" b="0"/>
            <wp:docPr id="19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195" w:rsidRDefault="004A4151" w:rsidP="00956072">
      <w:r>
        <w:t>9-Calques/ Dupliquer</w:t>
      </w:r>
    </w:p>
    <w:p w:rsidR="00BA0EA5" w:rsidRDefault="00BA0EA5" w:rsidP="00BA0EA5">
      <w:r w:rsidRPr="00EB10CF">
        <w:t>Effets/ Effets d'image/ décalage</w:t>
      </w:r>
    </w:p>
    <w:p w:rsidR="00BA0EA5" w:rsidRDefault="00BA0EA5" w:rsidP="00956072"/>
    <w:p w:rsidR="009B4285" w:rsidRDefault="009B4285" w:rsidP="00956072">
      <w:r>
        <w:rPr>
          <w:noProof/>
          <w:lang w:eastAsia="fr-FR"/>
        </w:rPr>
        <w:drawing>
          <wp:inline distT="0" distB="0" distL="0" distR="0">
            <wp:extent cx="3136900" cy="1977390"/>
            <wp:effectExtent l="19050" t="0" r="6350" b="0"/>
            <wp:docPr id="22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501" w:rsidRDefault="00220501" w:rsidP="00956072">
      <w:r>
        <w:t>10-</w:t>
      </w:r>
      <w:r w:rsidRPr="00220501">
        <w:t xml:space="preserve"> </w:t>
      </w:r>
      <w:r w:rsidRPr="007B7C82">
        <w:t xml:space="preserve">Ouvrir  le tube </w:t>
      </w:r>
      <w:r>
        <w:t>D-B-1</w:t>
      </w:r>
      <w:r w:rsidRPr="007B7C82">
        <w:t>-</w:t>
      </w:r>
      <w:proofErr w:type="spellStart"/>
      <w:r w:rsidRPr="007B7C82">
        <w:t>azalee</w:t>
      </w:r>
      <w:proofErr w:type="spellEnd"/>
      <w:r w:rsidRPr="007B7C82">
        <w:t xml:space="preserve"> / Edition copier/revenir à votre tag/ Edition coller comme nouveau calque</w:t>
      </w:r>
      <w:r w:rsidR="005A2365">
        <w:t xml:space="preserve"> (vous le gardez on va en avoir besoin après)</w:t>
      </w:r>
    </w:p>
    <w:p w:rsidR="006D774A" w:rsidRDefault="006D774A" w:rsidP="00956072">
      <w:r w:rsidRPr="006D774A">
        <w:t>Calques/ Agencer/ Déplacer vers le bas</w:t>
      </w:r>
    </w:p>
    <w:p w:rsidR="00B6165F" w:rsidRDefault="00B6165F" w:rsidP="00B6165F">
      <w:r w:rsidRPr="00EB10CF">
        <w:t>Effets/ Effets d'image/ décalage</w:t>
      </w:r>
    </w:p>
    <w:p w:rsidR="00B6165F" w:rsidRDefault="00623F3C" w:rsidP="00956072">
      <w:r>
        <w:rPr>
          <w:noProof/>
          <w:lang w:eastAsia="fr-FR"/>
        </w:rPr>
        <w:lastRenderedPageBreak/>
        <w:drawing>
          <wp:inline distT="0" distB="0" distL="0" distR="0">
            <wp:extent cx="3274695" cy="2041525"/>
            <wp:effectExtent l="19050" t="0" r="1905" b="0"/>
            <wp:docPr id="25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245" w:rsidRDefault="00262245" w:rsidP="00262245">
      <w:r w:rsidRPr="00EA722D">
        <w:t xml:space="preserve">Effets/ Effets 3D ombre portée </w:t>
      </w:r>
      <w:r>
        <w:t>1</w:t>
      </w:r>
      <w:r w:rsidRPr="00EA722D">
        <w:t>/</w:t>
      </w:r>
      <w:r>
        <w:t>1</w:t>
      </w:r>
      <w:r w:rsidRPr="00EA722D">
        <w:t>/</w:t>
      </w:r>
      <w:r>
        <w:t>45</w:t>
      </w:r>
      <w:r w:rsidRPr="00EA722D">
        <w:t>/</w:t>
      </w:r>
      <w:r>
        <w:t>2</w:t>
      </w:r>
      <w:r w:rsidRPr="00EA722D">
        <w:t xml:space="preserve"> couleur noir</w:t>
      </w:r>
      <w:r>
        <w:t>e</w:t>
      </w:r>
    </w:p>
    <w:p w:rsidR="00262245" w:rsidRDefault="00262245" w:rsidP="00956072">
      <w:r>
        <w:rPr>
          <w:noProof/>
          <w:lang w:eastAsia="fr-FR"/>
        </w:rPr>
        <w:drawing>
          <wp:inline distT="0" distB="0" distL="0" distR="0">
            <wp:extent cx="1584325" cy="2126615"/>
            <wp:effectExtent l="19050" t="0" r="0" b="0"/>
            <wp:docPr id="28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C23" w:rsidRDefault="00764C23" w:rsidP="00956072">
      <w:r>
        <w:t>11-</w:t>
      </w:r>
      <w:r w:rsidRPr="00764C23">
        <w:t xml:space="preserve"> Calques/ Fusionner/ Fusionner les calques visibles</w:t>
      </w:r>
    </w:p>
    <w:p w:rsidR="00DD354C" w:rsidRDefault="00DD354C" w:rsidP="00DD354C">
      <w:r>
        <w:t>Votre Tag ressemble à ceci</w:t>
      </w:r>
    </w:p>
    <w:p w:rsidR="00DD354C" w:rsidRDefault="00B67BB4" w:rsidP="00956072">
      <w:r>
        <w:rPr>
          <w:noProof/>
          <w:lang w:eastAsia="fr-FR"/>
        </w:rPr>
        <w:drawing>
          <wp:inline distT="0" distB="0" distL="0" distR="0">
            <wp:extent cx="4763135" cy="3168650"/>
            <wp:effectExtent l="19050" t="0" r="0" b="0"/>
            <wp:docPr id="31" name="img_viewer" descr="Ressem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essembl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16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14E" w:rsidRDefault="009C3967" w:rsidP="0063614E">
      <w:r>
        <w:lastRenderedPageBreak/>
        <w:t>1</w:t>
      </w:r>
      <w:r w:rsidR="006A6397">
        <w:t>2</w:t>
      </w:r>
      <w:r>
        <w:t>-</w:t>
      </w:r>
      <w:r w:rsidR="0063614E" w:rsidRPr="0063614E">
        <w:t xml:space="preserve"> </w:t>
      </w:r>
      <w:r w:rsidR="0063614E">
        <w:t>Image/ Ajouter des bordures/ Symétrique coché</w:t>
      </w:r>
    </w:p>
    <w:p w:rsidR="0063614E" w:rsidRDefault="009C3967" w:rsidP="0063614E">
      <w:r>
        <w:t>1 pixel</w:t>
      </w:r>
      <w:r w:rsidR="0063614E">
        <w:t xml:space="preserve"> Couleur arrière-plan </w:t>
      </w:r>
      <w:r w:rsidR="00572976" w:rsidRPr="00162089">
        <w:t>#</w:t>
      </w:r>
      <w:proofErr w:type="spellStart"/>
      <w:r w:rsidR="00572976" w:rsidRPr="00162089">
        <w:t>eeeaea</w:t>
      </w:r>
      <w:proofErr w:type="spellEnd"/>
    </w:p>
    <w:p w:rsidR="00CD3532" w:rsidRDefault="00CD3532" w:rsidP="0063614E">
      <w:r>
        <w:t xml:space="preserve">50 pixels couleur avant-plan </w:t>
      </w:r>
      <w:r w:rsidRPr="00CD3532">
        <w:t>#800000</w:t>
      </w:r>
    </w:p>
    <w:p w:rsidR="0010445B" w:rsidRDefault="00AC4720" w:rsidP="0063614E">
      <w:r>
        <w:t>1</w:t>
      </w:r>
      <w:r w:rsidR="006A6397">
        <w:t>3</w:t>
      </w:r>
      <w:r w:rsidR="0010445B">
        <w:t>-</w:t>
      </w:r>
      <w:r w:rsidR="0010445B" w:rsidRPr="0010445B">
        <w:t>Outil Sélection/ Baguette magique tolérance 0</w:t>
      </w:r>
      <w:proofErr w:type="gramStart"/>
      <w:r w:rsidR="0010445B" w:rsidRPr="0010445B">
        <w:t>,Progressivité</w:t>
      </w:r>
      <w:proofErr w:type="gramEnd"/>
      <w:r w:rsidR="0010445B" w:rsidRPr="0010445B">
        <w:t xml:space="preserve"> 0 sélectionner cette bordure</w:t>
      </w:r>
    </w:p>
    <w:p w:rsidR="00C413C9" w:rsidRDefault="00C413C9" w:rsidP="0063614E">
      <w:r w:rsidRPr="00A44CD8">
        <w:t>Effets/ Effets modules externes/</w:t>
      </w:r>
      <w:r>
        <w:t xml:space="preserve">  </w:t>
      </w:r>
      <w:proofErr w:type="spellStart"/>
      <w:r w:rsidRPr="00886CB3">
        <w:t>Filters</w:t>
      </w:r>
      <w:proofErr w:type="spellEnd"/>
      <w:r w:rsidRPr="00886CB3">
        <w:t xml:space="preserve"> </w:t>
      </w:r>
      <w:proofErr w:type="spellStart"/>
      <w:r w:rsidRPr="00886CB3">
        <w:t>Unlimited</w:t>
      </w:r>
      <w:proofErr w:type="spellEnd"/>
      <w:r w:rsidRPr="00886CB3">
        <w:t xml:space="preserve">/ </w:t>
      </w:r>
      <w:proofErr w:type="spellStart"/>
      <w:r w:rsidRPr="00886CB3">
        <w:t>Paper</w:t>
      </w:r>
      <w:proofErr w:type="spellEnd"/>
      <w:r w:rsidRPr="00886CB3">
        <w:t xml:space="preserve"> textures</w:t>
      </w:r>
      <w:r w:rsidR="00684C46">
        <w:t xml:space="preserve">/ </w:t>
      </w:r>
      <w:proofErr w:type="spellStart"/>
      <w:r w:rsidR="00684C46">
        <w:t>Canvas</w:t>
      </w:r>
      <w:proofErr w:type="spellEnd"/>
      <w:r w:rsidR="00684C46">
        <w:t xml:space="preserve">, </w:t>
      </w:r>
      <w:proofErr w:type="spellStart"/>
      <w:r w:rsidR="00684C46">
        <w:t>Coarse</w:t>
      </w:r>
      <w:proofErr w:type="spellEnd"/>
    </w:p>
    <w:p w:rsidR="0010445B" w:rsidRDefault="00684C46" w:rsidP="0063614E">
      <w:r>
        <w:rPr>
          <w:noProof/>
          <w:lang w:eastAsia="fr-FR"/>
        </w:rPr>
        <w:drawing>
          <wp:inline distT="0" distB="0" distL="0" distR="0">
            <wp:extent cx="3019425" cy="1892300"/>
            <wp:effectExtent l="19050" t="0" r="9525" b="0"/>
            <wp:docPr id="17" name="img_viewer" descr="CanevasCoa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evasCoars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B1D" w:rsidRDefault="00FE1153" w:rsidP="0063614E">
      <w:r w:rsidRPr="00FE1153">
        <w:t>Sélections/ Inverser</w:t>
      </w:r>
    </w:p>
    <w:p w:rsidR="0011535D" w:rsidRDefault="0011535D" w:rsidP="0011535D">
      <w:r w:rsidRPr="00EA722D">
        <w:t xml:space="preserve">Effets/ Effets 3D ombre portée </w:t>
      </w:r>
      <w:r w:rsidR="009274CF">
        <w:t>0</w:t>
      </w:r>
      <w:r w:rsidRPr="00EA722D">
        <w:t>/</w:t>
      </w:r>
      <w:r w:rsidR="009274CF">
        <w:t>0</w:t>
      </w:r>
      <w:r w:rsidRPr="00EA722D">
        <w:t>/</w:t>
      </w:r>
      <w:r w:rsidR="009274CF">
        <w:t>6</w:t>
      </w:r>
      <w:r>
        <w:t>5</w:t>
      </w:r>
      <w:r w:rsidRPr="00EA722D">
        <w:t>/</w:t>
      </w:r>
      <w:r w:rsidR="009274CF">
        <w:t>45</w:t>
      </w:r>
      <w:r w:rsidRPr="00EA722D">
        <w:t xml:space="preserve"> couleur noir</w:t>
      </w:r>
      <w:r>
        <w:t>e</w:t>
      </w:r>
    </w:p>
    <w:p w:rsidR="00FE1153" w:rsidRDefault="009274CF" w:rsidP="0063614E">
      <w:r>
        <w:rPr>
          <w:noProof/>
          <w:lang w:eastAsia="fr-FR"/>
        </w:rPr>
        <w:drawing>
          <wp:inline distT="0" distB="0" distL="0" distR="0">
            <wp:extent cx="1680210" cy="2094865"/>
            <wp:effectExtent l="19050" t="0" r="0" b="0"/>
            <wp:docPr id="18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696" w:rsidRDefault="00FC1696" w:rsidP="0063614E">
      <w:r w:rsidRPr="00FC1696">
        <w:t>Sélections/ Désélectionner tout</w:t>
      </w:r>
    </w:p>
    <w:p w:rsidR="000F7788" w:rsidRDefault="000F7788" w:rsidP="0063614E">
      <w:r>
        <w:t>14-</w:t>
      </w:r>
      <w:r w:rsidR="00866EBC" w:rsidRPr="00866EBC">
        <w:t xml:space="preserve"> </w:t>
      </w:r>
      <w:r w:rsidR="00866EBC" w:rsidRPr="007B7C82">
        <w:t xml:space="preserve">Ouvrir  le tube </w:t>
      </w:r>
      <w:r w:rsidR="00866EBC">
        <w:t>D-B-1</w:t>
      </w:r>
      <w:r w:rsidR="00866EBC" w:rsidRPr="007B7C82">
        <w:t>-</w:t>
      </w:r>
      <w:proofErr w:type="spellStart"/>
      <w:r w:rsidR="00866EBC" w:rsidRPr="007B7C82">
        <w:t>azalee</w:t>
      </w:r>
      <w:proofErr w:type="spellEnd"/>
      <w:r w:rsidR="00866EBC" w:rsidRPr="007B7C82">
        <w:t xml:space="preserve"> / Edition copier/revenir à votre tag/ Edition coller comme nouveau calque</w:t>
      </w:r>
    </w:p>
    <w:p w:rsidR="00832A45" w:rsidRDefault="00832A45" w:rsidP="0063614E">
      <w:r>
        <w:t>Image/ Miroir</w:t>
      </w:r>
    </w:p>
    <w:p w:rsidR="007B4D45" w:rsidRDefault="007B4D45" w:rsidP="007B4D45">
      <w:r w:rsidRPr="00EB10CF">
        <w:t>Effets/ Effets d'image/ décalage</w:t>
      </w:r>
    </w:p>
    <w:p w:rsidR="007B4D45" w:rsidRDefault="00C752E3" w:rsidP="0063614E">
      <w:r>
        <w:rPr>
          <w:noProof/>
          <w:lang w:eastAsia="fr-FR"/>
        </w:rPr>
        <w:lastRenderedPageBreak/>
        <w:drawing>
          <wp:inline distT="0" distB="0" distL="0" distR="0">
            <wp:extent cx="3189605" cy="2009775"/>
            <wp:effectExtent l="19050" t="0" r="0" b="0"/>
            <wp:docPr id="20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7D9" w:rsidRDefault="00C752E3" w:rsidP="009D07D9">
      <w:r>
        <w:t>15-</w:t>
      </w:r>
      <w:r w:rsidR="009D07D9" w:rsidRPr="009D07D9">
        <w:t xml:space="preserve"> </w:t>
      </w:r>
      <w:r w:rsidR="009D07D9" w:rsidRPr="00EA722D">
        <w:t xml:space="preserve">Effets/ Effets 3D ombre portée </w:t>
      </w:r>
      <w:r w:rsidR="009D07D9">
        <w:t>1</w:t>
      </w:r>
      <w:r w:rsidR="009D07D9" w:rsidRPr="00EA722D">
        <w:t>/</w:t>
      </w:r>
      <w:r w:rsidR="009D07D9">
        <w:t>1</w:t>
      </w:r>
      <w:r w:rsidR="009D07D9" w:rsidRPr="00EA722D">
        <w:t>/</w:t>
      </w:r>
      <w:r w:rsidR="009D07D9">
        <w:t>45</w:t>
      </w:r>
      <w:r w:rsidR="009D07D9" w:rsidRPr="00EA722D">
        <w:t>/</w:t>
      </w:r>
      <w:r w:rsidR="009D07D9">
        <w:t>2</w:t>
      </w:r>
      <w:r w:rsidR="009D07D9" w:rsidRPr="00EA722D">
        <w:t xml:space="preserve"> couleur noir</w:t>
      </w:r>
      <w:r w:rsidR="009D07D9">
        <w:t>e</w:t>
      </w:r>
    </w:p>
    <w:p w:rsidR="009D07D9" w:rsidRDefault="009D07D9" w:rsidP="009D07D9">
      <w:r w:rsidRPr="009D07D9">
        <w:drawing>
          <wp:inline distT="0" distB="0" distL="0" distR="0">
            <wp:extent cx="1584325" cy="2126615"/>
            <wp:effectExtent l="19050" t="0" r="0" b="0"/>
            <wp:docPr id="26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2A2" w:rsidRDefault="008552A2" w:rsidP="009D07D9">
      <w:r>
        <w:t>16--</w:t>
      </w:r>
      <w:r w:rsidRPr="00866EBC">
        <w:t xml:space="preserve"> </w:t>
      </w:r>
      <w:r w:rsidRPr="007B7C82">
        <w:t xml:space="preserve">Ouvrir  le tube </w:t>
      </w:r>
      <w:r w:rsidR="00694EEC">
        <w:t>Christmas-</w:t>
      </w:r>
      <w:proofErr w:type="spellStart"/>
      <w:r w:rsidR="00694EEC">
        <w:t>deco</w:t>
      </w:r>
      <w:proofErr w:type="spellEnd"/>
      <w:r w:rsidR="00694EEC">
        <w:t>-net</w:t>
      </w:r>
      <w:r w:rsidRPr="007B7C82">
        <w:t xml:space="preserve"> / Edition copier/revenir à votre tag/ Edition coller comme nouveau calque</w:t>
      </w:r>
    </w:p>
    <w:p w:rsidR="00F55996" w:rsidRDefault="00F55996" w:rsidP="00F55996">
      <w:r w:rsidRPr="00EB10CF">
        <w:t>Effets/ Effets d'image/ décalage</w:t>
      </w:r>
    </w:p>
    <w:p w:rsidR="009B08E8" w:rsidRDefault="009B08E8" w:rsidP="00F55996">
      <w:r>
        <w:rPr>
          <w:noProof/>
          <w:lang w:eastAsia="fr-FR"/>
        </w:rPr>
        <w:drawing>
          <wp:inline distT="0" distB="0" distL="0" distR="0">
            <wp:extent cx="3263900" cy="1998980"/>
            <wp:effectExtent l="19050" t="0" r="0" b="0"/>
            <wp:docPr id="30" name="img_viewer" descr="Dec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3F" w:rsidRDefault="00691D3F" w:rsidP="00F55996">
      <w:r w:rsidRPr="00EA722D">
        <w:t xml:space="preserve">Effets/ Effets 3D ombre portée </w:t>
      </w:r>
      <w:r>
        <w:t>1</w:t>
      </w:r>
      <w:r w:rsidRPr="00EA722D">
        <w:t>/</w:t>
      </w:r>
      <w:r w:rsidR="009E4964">
        <w:t>5</w:t>
      </w:r>
      <w:r w:rsidRPr="00EA722D">
        <w:t>/</w:t>
      </w:r>
      <w:r w:rsidR="009E4964">
        <w:t>7</w:t>
      </w:r>
      <w:r>
        <w:t>5</w:t>
      </w:r>
      <w:r w:rsidRPr="00EA722D">
        <w:t>/</w:t>
      </w:r>
      <w:r>
        <w:t>2</w:t>
      </w:r>
      <w:r w:rsidR="009E4964">
        <w:t>0</w:t>
      </w:r>
      <w:r w:rsidRPr="00EA722D">
        <w:t xml:space="preserve"> couleur noir</w:t>
      </w:r>
      <w:r>
        <w:t>e</w:t>
      </w:r>
    </w:p>
    <w:p w:rsidR="009E4964" w:rsidRDefault="009E4964" w:rsidP="00F55996">
      <w:r>
        <w:rPr>
          <w:noProof/>
          <w:lang w:eastAsia="fr-FR"/>
        </w:rPr>
        <w:lastRenderedPageBreak/>
        <w:drawing>
          <wp:inline distT="0" distB="0" distL="0" distR="0">
            <wp:extent cx="1562735" cy="2073275"/>
            <wp:effectExtent l="19050" t="0" r="0" b="0"/>
            <wp:docPr id="52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C0" w:rsidRDefault="00BA11C0" w:rsidP="00F55996">
      <w:r w:rsidRPr="00BA11C0">
        <w:t>Réglage/ Netteté/ Netteté</w:t>
      </w:r>
    </w:p>
    <w:p w:rsidR="00BE61F7" w:rsidRDefault="00BE61F7" w:rsidP="00F55996">
      <w:r>
        <w:t>17-</w:t>
      </w:r>
      <w:r w:rsidR="00DE2B05" w:rsidRPr="00DE2B05">
        <w:t xml:space="preserve"> </w:t>
      </w:r>
      <w:r w:rsidR="00DE2B05" w:rsidRPr="007B7C82">
        <w:t xml:space="preserve">Ouvrir  le tube </w:t>
      </w:r>
      <w:r w:rsidR="002550DF">
        <w:t>Cajoline</w:t>
      </w:r>
      <w:r w:rsidR="00E5350F">
        <w:t>_</w:t>
      </w:r>
      <w:r w:rsidR="002550DF">
        <w:t>Victorianchristmas_2_5</w:t>
      </w:r>
      <w:r w:rsidR="00DE2B05" w:rsidRPr="007B7C82">
        <w:t xml:space="preserve"> / Edition copier/revenir à votre tag/ Edition coller comme nouveau calque</w:t>
      </w:r>
    </w:p>
    <w:p w:rsidR="00C33043" w:rsidRDefault="00C33043" w:rsidP="00F55996">
      <w:r w:rsidRPr="00EB10CF">
        <w:t>Effets/ Effets d'image/ décalage</w:t>
      </w:r>
    </w:p>
    <w:p w:rsidR="00D15A12" w:rsidRDefault="00D15A12" w:rsidP="00F55996">
      <w:r>
        <w:rPr>
          <w:noProof/>
          <w:lang w:eastAsia="fr-FR"/>
        </w:rPr>
        <w:drawing>
          <wp:inline distT="0" distB="0" distL="0" distR="0">
            <wp:extent cx="3200400" cy="1945640"/>
            <wp:effectExtent l="19050" t="0" r="0" b="0"/>
            <wp:docPr id="55" name="img_viewer" descr="Dec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D1B" w:rsidRDefault="00FD5D1B" w:rsidP="00FD5D1B">
      <w:r w:rsidRPr="00EA722D">
        <w:t xml:space="preserve">Effets/ Effets 3D ombre portée </w:t>
      </w:r>
      <w:r>
        <w:t>1</w:t>
      </w:r>
      <w:r w:rsidRPr="00EA722D">
        <w:t>/</w:t>
      </w:r>
      <w:r>
        <w:t>5</w:t>
      </w:r>
      <w:r w:rsidRPr="00EA722D">
        <w:t>/</w:t>
      </w:r>
      <w:r>
        <w:t>75</w:t>
      </w:r>
      <w:r w:rsidRPr="00EA722D">
        <w:t>/</w:t>
      </w:r>
      <w:r>
        <w:t>20</w:t>
      </w:r>
      <w:r w:rsidRPr="00EA722D">
        <w:t xml:space="preserve"> couleur noir</w:t>
      </w:r>
      <w:r>
        <w:t>e</w:t>
      </w:r>
      <w:r w:rsidR="002E6820">
        <w:t xml:space="preserve"> les paramètres sont bons déjà en mémoire</w:t>
      </w:r>
    </w:p>
    <w:p w:rsidR="002E6820" w:rsidRDefault="002E6820" w:rsidP="002E6820">
      <w:r w:rsidRPr="00BA11C0">
        <w:t>Réglage/ Netteté/ Netteté</w:t>
      </w:r>
    </w:p>
    <w:p w:rsidR="002E6820" w:rsidRDefault="003B2275" w:rsidP="00FD5D1B">
      <w:r>
        <w:t>18-</w:t>
      </w:r>
      <w:r w:rsidR="00A27ADE" w:rsidRPr="00A27ADE">
        <w:t xml:space="preserve"> </w:t>
      </w:r>
      <w:r w:rsidR="00A27ADE" w:rsidRPr="007B7C82">
        <w:t xml:space="preserve">Ouvrir  le tube </w:t>
      </w:r>
      <w:proofErr w:type="spellStart"/>
      <w:r w:rsidR="00A27ADE">
        <w:t>Old</w:t>
      </w:r>
      <w:proofErr w:type="spellEnd"/>
      <w:r w:rsidR="00A27ADE">
        <w:t>-</w:t>
      </w:r>
      <w:proofErr w:type="spellStart"/>
      <w:r w:rsidR="00A27ADE">
        <w:t>Letters</w:t>
      </w:r>
      <w:proofErr w:type="spellEnd"/>
      <w:r w:rsidR="00A27ADE" w:rsidRPr="007B7C82">
        <w:t xml:space="preserve"> / Edition copier/revenir à votre tag/ Edition coller comme nouveau calque</w:t>
      </w:r>
    </w:p>
    <w:p w:rsidR="00724DB4" w:rsidRDefault="00724DB4" w:rsidP="00FD5D1B">
      <w:r>
        <w:t>A placer en bas à gauche voir mon résultat final</w:t>
      </w:r>
    </w:p>
    <w:p w:rsidR="0011408C" w:rsidRDefault="0011408C" w:rsidP="00FD5D1B">
      <w:r>
        <w:t>19-</w:t>
      </w:r>
      <w:r w:rsidR="00B36ACB" w:rsidRPr="00B36ACB">
        <w:t xml:space="preserve"> </w:t>
      </w:r>
      <w:r w:rsidR="00B36ACB" w:rsidRPr="007B7C82">
        <w:t xml:space="preserve">Ouvrir  le </w:t>
      </w:r>
      <w:r w:rsidR="00B36ACB">
        <w:t xml:space="preserve">texte </w:t>
      </w:r>
      <w:r w:rsidR="00B36ACB" w:rsidRPr="007B7C82">
        <w:t xml:space="preserve"> </w:t>
      </w:r>
      <w:r w:rsidR="00B36ACB">
        <w:t>Christmas-</w:t>
      </w:r>
      <w:proofErr w:type="spellStart"/>
      <w:r w:rsidR="00B36ACB">
        <w:t>Memories</w:t>
      </w:r>
      <w:proofErr w:type="spellEnd"/>
      <w:r w:rsidR="00B36ACB">
        <w:t>-</w:t>
      </w:r>
      <w:proofErr w:type="spellStart"/>
      <w:r w:rsidR="00B36ACB">
        <w:t>zalee</w:t>
      </w:r>
      <w:proofErr w:type="spellEnd"/>
      <w:r w:rsidR="00B36ACB" w:rsidRPr="007B7C82">
        <w:t xml:space="preserve"> / Edition copier/revenir à votre tag/ Edition coller comme nouveau calque</w:t>
      </w:r>
    </w:p>
    <w:p w:rsidR="00B36ACB" w:rsidRDefault="00B36ACB" w:rsidP="00FD5D1B">
      <w:r>
        <w:t xml:space="preserve">A placer sur le tube </w:t>
      </w:r>
      <w:proofErr w:type="spellStart"/>
      <w:r>
        <w:t>Old</w:t>
      </w:r>
      <w:proofErr w:type="spellEnd"/>
      <w:r>
        <w:t xml:space="preserve"> </w:t>
      </w:r>
      <w:proofErr w:type="spellStart"/>
      <w:r>
        <w:t>Letters</w:t>
      </w:r>
      <w:proofErr w:type="spellEnd"/>
      <w:r>
        <w:t xml:space="preserve"> voir mon résultat final</w:t>
      </w:r>
    </w:p>
    <w:p w:rsidR="00444EE3" w:rsidRDefault="00152345" w:rsidP="00444EE3">
      <w:r>
        <w:t>20-</w:t>
      </w:r>
      <w:r w:rsidR="00444EE3" w:rsidRPr="00444EE3">
        <w:t xml:space="preserve"> </w:t>
      </w:r>
      <w:r w:rsidR="00444EE3" w:rsidRPr="00441BB8">
        <w:t>Calques/ nouveau calque raster</w:t>
      </w:r>
    </w:p>
    <w:p w:rsidR="00444EE3" w:rsidRPr="006870AB" w:rsidRDefault="00444EE3" w:rsidP="00444EE3">
      <w:r w:rsidRPr="00EB186E">
        <w:t>Sélections/ Sélectionner tout</w:t>
      </w:r>
    </w:p>
    <w:p w:rsidR="00444EE3" w:rsidRDefault="00444EE3" w:rsidP="00444EE3">
      <w:r w:rsidRPr="004E13F6">
        <w:t>Appliquer la couleur</w:t>
      </w:r>
      <w:r>
        <w:t xml:space="preserve"> arrière-plan (clique droit de votre souris)</w:t>
      </w:r>
    </w:p>
    <w:p w:rsidR="00444EE3" w:rsidRDefault="00444EE3" w:rsidP="00444EE3">
      <w:r w:rsidRPr="00EB186E">
        <w:lastRenderedPageBreak/>
        <w:t>Sélections/ Modifier/ Contracter de</w:t>
      </w:r>
      <w:r>
        <w:t xml:space="preserve"> </w:t>
      </w:r>
      <w:r w:rsidRPr="00444EE3">
        <w:rPr>
          <w:b/>
        </w:rPr>
        <w:t>1</w:t>
      </w:r>
      <w:r>
        <w:t>pixel</w:t>
      </w:r>
    </w:p>
    <w:p w:rsidR="00444EE3" w:rsidRDefault="00444EE3" w:rsidP="00444EE3">
      <w:r w:rsidRPr="00EB186E">
        <w:t xml:space="preserve">Supprimer, en appuyant sur la touche </w:t>
      </w:r>
      <w:proofErr w:type="spellStart"/>
      <w:r w:rsidRPr="00EB186E">
        <w:t>Suppr</w:t>
      </w:r>
      <w:proofErr w:type="spellEnd"/>
      <w:r w:rsidRPr="00EB186E">
        <w:t xml:space="preserve"> de votre clavier</w:t>
      </w:r>
    </w:p>
    <w:p w:rsidR="00444EE3" w:rsidRDefault="00444EE3" w:rsidP="00444EE3">
      <w:r w:rsidRPr="00ED2D79">
        <w:t>Sélections/ Désélectionner tout</w:t>
      </w:r>
    </w:p>
    <w:p w:rsidR="00444EE3" w:rsidRDefault="00444EE3" w:rsidP="00444EE3">
      <w:r>
        <w:t>21-Signer votre tag</w:t>
      </w:r>
    </w:p>
    <w:p w:rsidR="00444EE3" w:rsidRDefault="00444EE3" w:rsidP="00444EE3">
      <w:r>
        <w:t>22-Activer le calque du fond</w:t>
      </w:r>
    </w:p>
    <w:p w:rsidR="00444EE3" w:rsidRDefault="00444EE3" w:rsidP="00444EE3">
      <w:r w:rsidRPr="00441BB8">
        <w:t>Calques/ nouveau calque raster</w:t>
      </w:r>
    </w:p>
    <w:p w:rsidR="00BC59B9" w:rsidRDefault="00BC59B9" w:rsidP="00444EE3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-54-</w:t>
      </w:r>
      <w:r>
        <w:rPr>
          <w:b/>
        </w:rPr>
        <w:t>4</w:t>
      </w:r>
      <w:r>
        <w:t xml:space="preserve">  et cliquez sur Charger</w:t>
      </w:r>
    </w:p>
    <w:p w:rsidR="008E255F" w:rsidRDefault="008E255F" w:rsidP="00444EE3">
      <w:r>
        <w:t>23-</w:t>
      </w:r>
      <w:r w:rsidRPr="008E255F">
        <w:t xml:space="preserve"> </w:t>
      </w:r>
      <w:r w:rsidRPr="00A44CD8">
        <w:t>Effets/ Effets modules externes/</w:t>
      </w:r>
      <w:r>
        <w:t xml:space="preserve">  </w:t>
      </w:r>
      <w:r w:rsidRPr="00F05540">
        <w:t xml:space="preserve">VDL </w:t>
      </w:r>
      <w:proofErr w:type="spellStart"/>
      <w:r w:rsidRPr="00F05540">
        <w:t>Adrenaline</w:t>
      </w:r>
      <w:proofErr w:type="spellEnd"/>
      <w:r w:rsidRPr="00F05540">
        <w:t xml:space="preserve">/ </w:t>
      </w:r>
      <w:proofErr w:type="spellStart"/>
      <w:r w:rsidRPr="00F05540">
        <w:t>Snowflakes</w:t>
      </w:r>
      <w:proofErr w:type="spellEnd"/>
    </w:p>
    <w:p w:rsidR="004A0CCD" w:rsidRPr="004A0CCD" w:rsidRDefault="004A0CCD" w:rsidP="00444EE3">
      <w:pPr>
        <w:rPr>
          <w:lang w:val="en-US"/>
        </w:rPr>
      </w:pPr>
      <w:r w:rsidRPr="004A0CCD">
        <w:rPr>
          <w:lang w:val="en-US"/>
        </w:rPr>
        <w:t>Changer Snow color à Christmas gold</w:t>
      </w:r>
    </w:p>
    <w:p w:rsidR="00882F08" w:rsidRDefault="00882F08" w:rsidP="00444EE3">
      <w:r>
        <w:rPr>
          <w:noProof/>
          <w:lang w:eastAsia="fr-FR"/>
        </w:rPr>
        <w:drawing>
          <wp:inline distT="0" distB="0" distL="0" distR="0">
            <wp:extent cx="2874010" cy="2339340"/>
            <wp:effectExtent l="19050" t="0" r="2540" b="0"/>
            <wp:docPr id="58" name="img_viewer" descr="Flak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594" w:rsidRDefault="00D76594" w:rsidP="00D76594">
      <w:r w:rsidRPr="00ED2D79">
        <w:t>Sélections/ Désélectionner tout</w:t>
      </w:r>
    </w:p>
    <w:p w:rsidR="000E7035" w:rsidRDefault="000E7035" w:rsidP="000E7035">
      <w:r w:rsidRPr="00EA722D">
        <w:t xml:space="preserve">Effets/ Effets 3D ombre portée </w:t>
      </w:r>
      <w:r>
        <w:t>1</w:t>
      </w:r>
      <w:r w:rsidRPr="00EA722D">
        <w:t>/</w:t>
      </w:r>
      <w:r w:rsidR="00B954AC">
        <w:t>1</w:t>
      </w:r>
      <w:r w:rsidRPr="00EA722D">
        <w:t>/</w:t>
      </w:r>
      <w:r w:rsidR="00B954AC">
        <w:t>80</w:t>
      </w:r>
      <w:r w:rsidRPr="00EA722D">
        <w:t>/</w:t>
      </w:r>
      <w:r w:rsidR="00B954AC">
        <w:t>1</w:t>
      </w:r>
      <w:r w:rsidRPr="00EA722D">
        <w:t xml:space="preserve"> couleur noir</w:t>
      </w:r>
      <w:r>
        <w:t>e</w:t>
      </w:r>
    </w:p>
    <w:p w:rsidR="00D76594" w:rsidRDefault="002A04E3" w:rsidP="00444EE3">
      <w:r>
        <w:rPr>
          <w:noProof/>
          <w:lang w:eastAsia="fr-FR"/>
        </w:rPr>
        <w:drawing>
          <wp:inline distT="0" distB="0" distL="0" distR="0">
            <wp:extent cx="1745615" cy="2172970"/>
            <wp:effectExtent l="19050" t="0" r="6985" b="0"/>
            <wp:docPr id="61" name="img_viewer" descr="Ombr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4D6" w:rsidRDefault="00C254D6" w:rsidP="00C254D6">
      <w:r>
        <w:t>24-</w:t>
      </w:r>
      <w:r w:rsidRPr="00C254D6">
        <w:t xml:space="preserve"> </w:t>
      </w:r>
      <w:r>
        <w:t xml:space="preserve">Edition  </w:t>
      </w:r>
      <w:proofErr w:type="gramStart"/>
      <w:r>
        <w:t>copier</w:t>
      </w:r>
      <w:proofErr w:type="gramEnd"/>
      <w:r>
        <w:t xml:space="preserve">  avec fusion</w:t>
      </w:r>
    </w:p>
    <w:p w:rsidR="00C254D6" w:rsidRDefault="00C254D6" w:rsidP="00C254D6">
      <w:r>
        <w:lastRenderedPageBreak/>
        <w:t xml:space="preserve">-Ouvrir votre </w:t>
      </w:r>
      <w:r w:rsidRPr="00542F00">
        <w:rPr>
          <w:b/>
        </w:rPr>
        <w:t>animation shop</w:t>
      </w:r>
    </w:p>
    <w:p w:rsidR="00C254D6" w:rsidRDefault="00C254D6" w:rsidP="00C254D6">
      <w:r>
        <w:t xml:space="preserve">Edition </w:t>
      </w:r>
      <w:proofErr w:type="gramStart"/>
      <w:r>
        <w:t>coller</w:t>
      </w:r>
      <w:proofErr w:type="gramEnd"/>
      <w:r>
        <w:t xml:space="preserve"> comme nouvelle animation</w:t>
      </w:r>
    </w:p>
    <w:p w:rsidR="00C254D6" w:rsidRDefault="00C254D6" w:rsidP="00C254D6">
      <w:r>
        <w:t xml:space="preserve">Retourner à votre </w:t>
      </w:r>
      <w:proofErr w:type="spellStart"/>
      <w:r>
        <w:t>psp</w:t>
      </w:r>
      <w:proofErr w:type="spellEnd"/>
    </w:p>
    <w:p w:rsidR="00C254D6" w:rsidRDefault="00C254D6" w:rsidP="00C254D6">
      <w:r>
        <w:t xml:space="preserve">Image/ Miroir </w:t>
      </w:r>
      <w:proofErr w:type="gramStart"/>
      <w:r>
        <w:t>( vous</w:t>
      </w:r>
      <w:proofErr w:type="gramEnd"/>
      <w:r>
        <w:t xml:space="preserve"> êtes  toujours sur le  calque  au dessus du fond)</w:t>
      </w:r>
    </w:p>
    <w:p w:rsidR="00C254D6" w:rsidRDefault="00C254D6" w:rsidP="00C254D6">
      <w:r>
        <w:t xml:space="preserve">-Edition  </w:t>
      </w:r>
      <w:proofErr w:type="gramStart"/>
      <w:r>
        <w:t>copier</w:t>
      </w:r>
      <w:proofErr w:type="gramEnd"/>
      <w:r>
        <w:t xml:space="preserve">  avec fusion</w:t>
      </w:r>
    </w:p>
    <w:p w:rsidR="00C254D6" w:rsidRDefault="00C254D6" w:rsidP="00C254D6">
      <w:r>
        <w:t xml:space="preserve">Sur animation </w:t>
      </w:r>
    </w:p>
    <w:p w:rsidR="00C254D6" w:rsidRDefault="00C254D6" w:rsidP="00C254D6">
      <w:r>
        <w:t>Edition Coller après l’image active</w:t>
      </w:r>
    </w:p>
    <w:p w:rsidR="001E05B3" w:rsidRDefault="001E05B3" w:rsidP="001E05B3">
      <w:r>
        <w:t xml:space="preserve">Retourner à votre </w:t>
      </w:r>
      <w:proofErr w:type="spellStart"/>
      <w:r>
        <w:t>psp</w:t>
      </w:r>
      <w:proofErr w:type="spellEnd"/>
    </w:p>
    <w:p w:rsidR="001E05B3" w:rsidRDefault="001E05B3" w:rsidP="00C254D6">
      <w:r>
        <w:t xml:space="preserve">Image </w:t>
      </w:r>
      <w:proofErr w:type="gramStart"/>
      <w:r>
        <w:t>renverser</w:t>
      </w:r>
      <w:proofErr w:type="gramEnd"/>
    </w:p>
    <w:p w:rsidR="00C030C1" w:rsidRDefault="00C030C1" w:rsidP="00C030C1">
      <w:r>
        <w:t xml:space="preserve">-Edition  </w:t>
      </w:r>
      <w:proofErr w:type="gramStart"/>
      <w:r>
        <w:t>copier</w:t>
      </w:r>
      <w:proofErr w:type="gramEnd"/>
      <w:r>
        <w:t xml:space="preserve">  avec fusion</w:t>
      </w:r>
    </w:p>
    <w:p w:rsidR="00C030C1" w:rsidRDefault="00C030C1" w:rsidP="00C030C1">
      <w:r>
        <w:t xml:space="preserve">Sur animation </w:t>
      </w:r>
    </w:p>
    <w:p w:rsidR="00C030C1" w:rsidRDefault="00C030C1" w:rsidP="00C030C1">
      <w:r>
        <w:t>Edition Coller après l’image active</w:t>
      </w:r>
    </w:p>
    <w:p w:rsidR="00C030C1" w:rsidRDefault="00D038ED" w:rsidP="00C254D6">
      <w:r>
        <w:t xml:space="preserve">Retourner à votre </w:t>
      </w:r>
      <w:proofErr w:type="spellStart"/>
      <w:r>
        <w:t>psp</w:t>
      </w:r>
      <w:proofErr w:type="spellEnd"/>
    </w:p>
    <w:p w:rsidR="00D038ED" w:rsidRDefault="00D038ED" w:rsidP="00C254D6">
      <w:r>
        <w:t>Image/ Miroir</w:t>
      </w:r>
    </w:p>
    <w:p w:rsidR="00D038ED" w:rsidRDefault="00D038ED" w:rsidP="00D038ED">
      <w:r>
        <w:t xml:space="preserve">-Edition  </w:t>
      </w:r>
      <w:proofErr w:type="gramStart"/>
      <w:r>
        <w:t>copier</w:t>
      </w:r>
      <w:proofErr w:type="gramEnd"/>
      <w:r>
        <w:t xml:space="preserve">  avec fusion</w:t>
      </w:r>
    </w:p>
    <w:p w:rsidR="00D038ED" w:rsidRDefault="00D038ED" w:rsidP="00D038ED">
      <w:r>
        <w:t xml:space="preserve">Sur animation </w:t>
      </w:r>
    </w:p>
    <w:p w:rsidR="00D038ED" w:rsidRDefault="00D038ED" w:rsidP="00D038ED">
      <w:r>
        <w:t>Edition Coller après l’image active</w:t>
      </w:r>
    </w:p>
    <w:p w:rsidR="00C254D6" w:rsidRPr="00960862" w:rsidRDefault="00FD6D8B" w:rsidP="00444EE3">
      <w:pPr>
        <w:rPr>
          <w:b/>
        </w:rPr>
      </w:pPr>
      <w:r w:rsidRPr="00960862">
        <w:rPr>
          <w:b/>
        </w:rPr>
        <w:t>Vous avez 4 images</w:t>
      </w:r>
    </w:p>
    <w:p w:rsidR="00960862" w:rsidRDefault="00D5228B" w:rsidP="00960862">
      <w:r>
        <w:t>25-</w:t>
      </w:r>
      <w:r w:rsidR="00960862">
        <w:t xml:space="preserve">Edition sélectionner tout </w:t>
      </w:r>
    </w:p>
    <w:p w:rsidR="00960862" w:rsidRDefault="00960862" w:rsidP="00960862">
      <w:r>
        <w:t>Animation Propriétés de l’image 25</w:t>
      </w:r>
    </w:p>
    <w:p w:rsidR="00DA5A73" w:rsidRDefault="00DA5A73" w:rsidP="00960862">
      <w:r>
        <w:rPr>
          <w:noProof/>
          <w:lang w:eastAsia="fr-FR"/>
        </w:rPr>
        <w:drawing>
          <wp:inline distT="0" distB="0" distL="0" distR="0">
            <wp:extent cx="3206115" cy="2078355"/>
            <wp:effectExtent l="19050" t="0" r="0" b="0"/>
            <wp:docPr id="64" name="img_viewer" descr="Propri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prit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508" w:rsidRDefault="00D5228B" w:rsidP="00960862">
      <w:r>
        <w:t>26-</w:t>
      </w:r>
      <w:r w:rsidR="00854508">
        <w:t xml:space="preserve">Animation/ </w:t>
      </w:r>
      <w:proofErr w:type="spellStart"/>
      <w:r w:rsidR="00854508">
        <w:t>Rdimensionner</w:t>
      </w:r>
      <w:proofErr w:type="spellEnd"/>
      <w:r w:rsidR="00854508">
        <w:t xml:space="preserve"> l’animation à 900 pixels de large</w:t>
      </w:r>
    </w:p>
    <w:p w:rsidR="00854508" w:rsidRDefault="00B33F10" w:rsidP="00960862">
      <w:r>
        <w:lastRenderedPageBreak/>
        <w:t>27-</w:t>
      </w:r>
      <w:r w:rsidR="003A519E">
        <w:t>Visualiser votre animation</w:t>
      </w:r>
    </w:p>
    <w:p w:rsidR="003A519E" w:rsidRDefault="003A519E" w:rsidP="00960862">
      <w:r>
        <w:rPr>
          <w:noProof/>
          <w:lang w:eastAsia="fr-FR"/>
        </w:rPr>
        <w:drawing>
          <wp:inline distT="0" distB="0" distL="0" distR="0">
            <wp:extent cx="1852295" cy="819150"/>
            <wp:effectExtent l="19050" t="0" r="0" b="0"/>
            <wp:docPr id="32" name="img_viewer" descr="visualiser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isualiseranim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E3" w:rsidRDefault="00B33F10" w:rsidP="00B063E3">
      <w:r>
        <w:t>28-</w:t>
      </w:r>
      <w:r w:rsidR="00B063E3" w:rsidRPr="00200288">
        <w:t xml:space="preserve">Enregistrer en format </w:t>
      </w:r>
      <w:r w:rsidR="00B063E3">
        <w:t xml:space="preserve"> GIF</w:t>
      </w:r>
    </w:p>
    <w:p w:rsidR="00B063E3" w:rsidRDefault="00B063E3" w:rsidP="00B063E3">
      <w:r>
        <w:t>Voilà c'est terminé</w:t>
      </w:r>
    </w:p>
    <w:p w:rsidR="00B063E3" w:rsidRDefault="00B063E3" w:rsidP="00B063E3">
      <w:r>
        <w:t>Bonne création et bonne fêtes à bientôt</w:t>
      </w:r>
    </w:p>
    <w:p w:rsidR="00B063E3" w:rsidRDefault="00B063E3" w:rsidP="00B063E3">
      <w:r>
        <w:t>Bises Sam</w:t>
      </w:r>
    </w:p>
    <w:p w:rsidR="00C011DD" w:rsidRDefault="00B063E3" w:rsidP="00C011DD">
      <w:hyperlink r:id="rId27" w:history="1">
        <w:r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p w:rsidR="00F962BF" w:rsidRDefault="00F962BF" w:rsidP="00F228F7"/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1F86"/>
    <w:rsid w:val="000028CE"/>
    <w:rsid w:val="000038C1"/>
    <w:rsid w:val="00003EDC"/>
    <w:rsid w:val="0000454D"/>
    <w:rsid w:val="00004D02"/>
    <w:rsid w:val="0000783E"/>
    <w:rsid w:val="00007F43"/>
    <w:rsid w:val="00012091"/>
    <w:rsid w:val="00013669"/>
    <w:rsid w:val="000136A1"/>
    <w:rsid w:val="00013C1E"/>
    <w:rsid w:val="000148CA"/>
    <w:rsid w:val="00014FBC"/>
    <w:rsid w:val="00015383"/>
    <w:rsid w:val="00015CDB"/>
    <w:rsid w:val="00021E3E"/>
    <w:rsid w:val="00022341"/>
    <w:rsid w:val="000238E8"/>
    <w:rsid w:val="00023B74"/>
    <w:rsid w:val="00026FA5"/>
    <w:rsid w:val="00027041"/>
    <w:rsid w:val="00031B76"/>
    <w:rsid w:val="000326F4"/>
    <w:rsid w:val="0003506C"/>
    <w:rsid w:val="0004066A"/>
    <w:rsid w:val="000410CF"/>
    <w:rsid w:val="00042984"/>
    <w:rsid w:val="000440A4"/>
    <w:rsid w:val="000447CC"/>
    <w:rsid w:val="00045947"/>
    <w:rsid w:val="00050141"/>
    <w:rsid w:val="00050C98"/>
    <w:rsid w:val="00051591"/>
    <w:rsid w:val="000521B4"/>
    <w:rsid w:val="00055066"/>
    <w:rsid w:val="00055594"/>
    <w:rsid w:val="00056D97"/>
    <w:rsid w:val="000610DB"/>
    <w:rsid w:val="000628BD"/>
    <w:rsid w:val="00063C7A"/>
    <w:rsid w:val="000656BF"/>
    <w:rsid w:val="000659EF"/>
    <w:rsid w:val="000660D4"/>
    <w:rsid w:val="00067C39"/>
    <w:rsid w:val="000716E0"/>
    <w:rsid w:val="00071C3F"/>
    <w:rsid w:val="00071D53"/>
    <w:rsid w:val="0007276B"/>
    <w:rsid w:val="00073FE0"/>
    <w:rsid w:val="00074B43"/>
    <w:rsid w:val="000813D8"/>
    <w:rsid w:val="00082D4F"/>
    <w:rsid w:val="00083755"/>
    <w:rsid w:val="00085A07"/>
    <w:rsid w:val="00085D3B"/>
    <w:rsid w:val="000868D6"/>
    <w:rsid w:val="00087A0C"/>
    <w:rsid w:val="00091530"/>
    <w:rsid w:val="000919FC"/>
    <w:rsid w:val="00092ED8"/>
    <w:rsid w:val="00092FFA"/>
    <w:rsid w:val="000935E4"/>
    <w:rsid w:val="000954CC"/>
    <w:rsid w:val="000955B0"/>
    <w:rsid w:val="00097058"/>
    <w:rsid w:val="000A1D29"/>
    <w:rsid w:val="000A1E68"/>
    <w:rsid w:val="000A2B9D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C0851"/>
    <w:rsid w:val="000C23C0"/>
    <w:rsid w:val="000C437C"/>
    <w:rsid w:val="000C6081"/>
    <w:rsid w:val="000C7D1C"/>
    <w:rsid w:val="000D03BE"/>
    <w:rsid w:val="000D19EB"/>
    <w:rsid w:val="000D1B73"/>
    <w:rsid w:val="000D27F3"/>
    <w:rsid w:val="000D5935"/>
    <w:rsid w:val="000D6BAA"/>
    <w:rsid w:val="000D7404"/>
    <w:rsid w:val="000D7AB8"/>
    <w:rsid w:val="000E0D60"/>
    <w:rsid w:val="000E1A38"/>
    <w:rsid w:val="000E4426"/>
    <w:rsid w:val="000E48AB"/>
    <w:rsid w:val="000E4EF9"/>
    <w:rsid w:val="000E4FC3"/>
    <w:rsid w:val="000E5529"/>
    <w:rsid w:val="000E7035"/>
    <w:rsid w:val="000F00C0"/>
    <w:rsid w:val="000F0262"/>
    <w:rsid w:val="000F6476"/>
    <w:rsid w:val="000F7788"/>
    <w:rsid w:val="0010239A"/>
    <w:rsid w:val="0010445B"/>
    <w:rsid w:val="00106679"/>
    <w:rsid w:val="001111FD"/>
    <w:rsid w:val="0011209B"/>
    <w:rsid w:val="00112DA3"/>
    <w:rsid w:val="0011408C"/>
    <w:rsid w:val="0011450E"/>
    <w:rsid w:val="00114686"/>
    <w:rsid w:val="0011535D"/>
    <w:rsid w:val="00117C11"/>
    <w:rsid w:val="00120932"/>
    <w:rsid w:val="00122709"/>
    <w:rsid w:val="00122B70"/>
    <w:rsid w:val="0012736D"/>
    <w:rsid w:val="00127856"/>
    <w:rsid w:val="001306EF"/>
    <w:rsid w:val="00130ECF"/>
    <w:rsid w:val="00130EF7"/>
    <w:rsid w:val="00131138"/>
    <w:rsid w:val="0013146E"/>
    <w:rsid w:val="0013563A"/>
    <w:rsid w:val="0013593F"/>
    <w:rsid w:val="00136B48"/>
    <w:rsid w:val="00136C57"/>
    <w:rsid w:val="0013719F"/>
    <w:rsid w:val="00140C9D"/>
    <w:rsid w:val="00141C69"/>
    <w:rsid w:val="00141D01"/>
    <w:rsid w:val="0014258E"/>
    <w:rsid w:val="001427A0"/>
    <w:rsid w:val="00143042"/>
    <w:rsid w:val="0014448D"/>
    <w:rsid w:val="001459E2"/>
    <w:rsid w:val="0014749E"/>
    <w:rsid w:val="00147F29"/>
    <w:rsid w:val="00151D4A"/>
    <w:rsid w:val="00152345"/>
    <w:rsid w:val="00155934"/>
    <w:rsid w:val="00157218"/>
    <w:rsid w:val="001573E3"/>
    <w:rsid w:val="00160515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F12"/>
    <w:rsid w:val="00177071"/>
    <w:rsid w:val="0018031C"/>
    <w:rsid w:val="001852D0"/>
    <w:rsid w:val="001866FD"/>
    <w:rsid w:val="00186EB2"/>
    <w:rsid w:val="00193D01"/>
    <w:rsid w:val="0019542D"/>
    <w:rsid w:val="001A021D"/>
    <w:rsid w:val="001A0ACC"/>
    <w:rsid w:val="001A195E"/>
    <w:rsid w:val="001A2652"/>
    <w:rsid w:val="001A2ABC"/>
    <w:rsid w:val="001A3A30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2D62"/>
    <w:rsid w:val="001D3028"/>
    <w:rsid w:val="001D3237"/>
    <w:rsid w:val="001D387A"/>
    <w:rsid w:val="001D4DF5"/>
    <w:rsid w:val="001D60E9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E7A"/>
    <w:rsid w:val="001F1306"/>
    <w:rsid w:val="001F21B6"/>
    <w:rsid w:val="001F2E63"/>
    <w:rsid w:val="001F3865"/>
    <w:rsid w:val="001F4519"/>
    <w:rsid w:val="001F694E"/>
    <w:rsid w:val="001F7411"/>
    <w:rsid w:val="00200288"/>
    <w:rsid w:val="00203058"/>
    <w:rsid w:val="002031E1"/>
    <w:rsid w:val="0020364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554C"/>
    <w:rsid w:val="002264DA"/>
    <w:rsid w:val="00227E57"/>
    <w:rsid w:val="0023012D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96"/>
    <w:rsid w:val="00250CF5"/>
    <w:rsid w:val="002514BE"/>
    <w:rsid w:val="002514CA"/>
    <w:rsid w:val="00251F38"/>
    <w:rsid w:val="002550DF"/>
    <w:rsid w:val="00255899"/>
    <w:rsid w:val="0025598B"/>
    <w:rsid w:val="00256D07"/>
    <w:rsid w:val="00257B3F"/>
    <w:rsid w:val="00257C51"/>
    <w:rsid w:val="00257E80"/>
    <w:rsid w:val="002602D2"/>
    <w:rsid w:val="00261DB7"/>
    <w:rsid w:val="00262245"/>
    <w:rsid w:val="002646D0"/>
    <w:rsid w:val="0026754D"/>
    <w:rsid w:val="00267E15"/>
    <w:rsid w:val="0027067B"/>
    <w:rsid w:val="002744FE"/>
    <w:rsid w:val="00274977"/>
    <w:rsid w:val="00275D8A"/>
    <w:rsid w:val="00277D6F"/>
    <w:rsid w:val="00277F69"/>
    <w:rsid w:val="00280D40"/>
    <w:rsid w:val="002828CA"/>
    <w:rsid w:val="00282FA2"/>
    <w:rsid w:val="00283E1E"/>
    <w:rsid w:val="00283EDF"/>
    <w:rsid w:val="00284403"/>
    <w:rsid w:val="0028486D"/>
    <w:rsid w:val="002861F8"/>
    <w:rsid w:val="00286EAB"/>
    <w:rsid w:val="00287322"/>
    <w:rsid w:val="002908B9"/>
    <w:rsid w:val="0029186B"/>
    <w:rsid w:val="002937F8"/>
    <w:rsid w:val="00293BC4"/>
    <w:rsid w:val="00293FE4"/>
    <w:rsid w:val="00295B4E"/>
    <w:rsid w:val="002963E3"/>
    <w:rsid w:val="002973D3"/>
    <w:rsid w:val="002A04E3"/>
    <w:rsid w:val="002A0CE3"/>
    <w:rsid w:val="002A1149"/>
    <w:rsid w:val="002A145C"/>
    <w:rsid w:val="002A15D1"/>
    <w:rsid w:val="002A5432"/>
    <w:rsid w:val="002A5466"/>
    <w:rsid w:val="002A5471"/>
    <w:rsid w:val="002A5B20"/>
    <w:rsid w:val="002A5B79"/>
    <w:rsid w:val="002A5FF3"/>
    <w:rsid w:val="002A6470"/>
    <w:rsid w:val="002A6B3C"/>
    <w:rsid w:val="002B32CA"/>
    <w:rsid w:val="002B4113"/>
    <w:rsid w:val="002B4A1A"/>
    <w:rsid w:val="002B583B"/>
    <w:rsid w:val="002B61ED"/>
    <w:rsid w:val="002B69F0"/>
    <w:rsid w:val="002B6A75"/>
    <w:rsid w:val="002B7257"/>
    <w:rsid w:val="002B7F2B"/>
    <w:rsid w:val="002C00C6"/>
    <w:rsid w:val="002C3FAF"/>
    <w:rsid w:val="002C55C5"/>
    <w:rsid w:val="002C7183"/>
    <w:rsid w:val="002C7843"/>
    <w:rsid w:val="002D11E4"/>
    <w:rsid w:val="002D27D9"/>
    <w:rsid w:val="002D655C"/>
    <w:rsid w:val="002E28B9"/>
    <w:rsid w:val="002E3281"/>
    <w:rsid w:val="002E6820"/>
    <w:rsid w:val="002E6A44"/>
    <w:rsid w:val="002E6C5F"/>
    <w:rsid w:val="002F2732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20857"/>
    <w:rsid w:val="00321CA3"/>
    <w:rsid w:val="00321CFB"/>
    <w:rsid w:val="00323005"/>
    <w:rsid w:val="00323524"/>
    <w:rsid w:val="00325292"/>
    <w:rsid w:val="00325B66"/>
    <w:rsid w:val="00332BF2"/>
    <w:rsid w:val="00335532"/>
    <w:rsid w:val="003365F1"/>
    <w:rsid w:val="0034033A"/>
    <w:rsid w:val="00340460"/>
    <w:rsid w:val="0034305F"/>
    <w:rsid w:val="0034360E"/>
    <w:rsid w:val="00344CBF"/>
    <w:rsid w:val="00344FD3"/>
    <w:rsid w:val="003469AA"/>
    <w:rsid w:val="003502D1"/>
    <w:rsid w:val="0035210D"/>
    <w:rsid w:val="0035333B"/>
    <w:rsid w:val="003538FC"/>
    <w:rsid w:val="00355007"/>
    <w:rsid w:val="003552FF"/>
    <w:rsid w:val="00355AFF"/>
    <w:rsid w:val="00357E42"/>
    <w:rsid w:val="0036027B"/>
    <w:rsid w:val="00360288"/>
    <w:rsid w:val="00361904"/>
    <w:rsid w:val="00361B57"/>
    <w:rsid w:val="00362826"/>
    <w:rsid w:val="0036287E"/>
    <w:rsid w:val="003629E9"/>
    <w:rsid w:val="003650EE"/>
    <w:rsid w:val="003663A5"/>
    <w:rsid w:val="003679D9"/>
    <w:rsid w:val="003703BE"/>
    <w:rsid w:val="0037433E"/>
    <w:rsid w:val="00374632"/>
    <w:rsid w:val="00376317"/>
    <w:rsid w:val="003773B1"/>
    <w:rsid w:val="0038009C"/>
    <w:rsid w:val="003803C3"/>
    <w:rsid w:val="0038361F"/>
    <w:rsid w:val="003847E6"/>
    <w:rsid w:val="00385062"/>
    <w:rsid w:val="00385EE2"/>
    <w:rsid w:val="00386126"/>
    <w:rsid w:val="0038686E"/>
    <w:rsid w:val="0038766A"/>
    <w:rsid w:val="003903A2"/>
    <w:rsid w:val="0039380F"/>
    <w:rsid w:val="00394DAB"/>
    <w:rsid w:val="00397347"/>
    <w:rsid w:val="003A2BAD"/>
    <w:rsid w:val="003A519E"/>
    <w:rsid w:val="003B1E73"/>
    <w:rsid w:val="003B2275"/>
    <w:rsid w:val="003B2D87"/>
    <w:rsid w:val="003B2DCA"/>
    <w:rsid w:val="003B2FD6"/>
    <w:rsid w:val="003B375E"/>
    <w:rsid w:val="003B384B"/>
    <w:rsid w:val="003B44CC"/>
    <w:rsid w:val="003B4933"/>
    <w:rsid w:val="003B6FC4"/>
    <w:rsid w:val="003C1FDA"/>
    <w:rsid w:val="003C22D4"/>
    <w:rsid w:val="003C2484"/>
    <w:rsid w:val="003C30D8"/>
    <w:rsid w:val="003C3CF8"/>
    <w:rsid w:val="003C5705"/>
    <w:rsid w:val="003C5754"/>
    <w:rsid w:val="003C6282"/>
    <w:rsid w:val="003C6A9C"/>
    <w:rsid w:val="003C7184"/>
    <w:rsid w:val="003C7DEA"/>
    <w:rsid w:val="003D29E1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262E"/>
    <w:rsid w:val="003E2A51"/>
    <w:rsid w:val="003E2E20"/>
    <w:rsid w:val="003E421F"/>
    <w:rsid w:val="003E4285"/>
    <w:rsid w:val="003E4A32"/>
    <w:rsid w:val="003E589B"/>
    <w:rsid w:val="003E748B"/>
    <w:rsid w:val="003E7D3B"/>
    <w:rsid w:val="003F042F"/>
    <w:rsid w:val="003F21BE"/>
    <w:rsid w:val="003F647F"/>
    <w:rsid w:val="003F6FC9"/>
    <w:rsid w:val="003F7E37"/>
    <w:rsid w:val="004030E1"/>
    <w:rsid w:val="00404A4B"/>
    <w:rsid w:val="004064D9"/>
    <w:rsid w:val="004104D3"/>
    <w:rsid w:val="00411007"/>
    <w:rsid w:val="00411851"/>
    <w:rsid w:val="00412E9B"/>
    <w:rsid w:val="00413D05"/>
    <w:rsid w:val="004140FE"/>
    <w:rsid w:val="00417A2A"/>
    <w:rsid w:val="004226CC"/>
    <w:rsid w:val="004238A1"/>
    <w:rsid w:val="00423E4C"/>
    <w:rsid w:val="0043093A"/>
    <w:rsid w:val="00430D66"/>
    <w:rsid w:val="00433179"/>
    <w:rsid w:val="0043376C"/>
    <w:rsid w:val="0043435E"/>
    <w:rsid w:val="00435447"/>
    <w:rsid w:val="00435675"/>
    <w:rsid w:val="0043708D"/>
    <w:rsid w:val="00437C3B"/>
    <w:rsid w:val="0044105E"/>
    <w:rsid w:val="00441BB8"/>
    <w:rsid w:val="00441D52"/>
    <w:rsid w:val="00442EE0"/>
    <w:rsid w:val="0044363E"/>
    <w:rsid w:val="00444EE3"/>
    <w:rsid w:val="00445FCC"/>
    <w:rsid w:val="00446AAB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1549"/>
    <w:rsid w:val="004635FE"/>
    <w:rsid w:val="00464510"/>
    <w:rsid w:val="00466EFD"/>
    <w:rsid w:val="0046782D"/>
    <w:rsid w:val="00470F0C"/>
    <w:rsid w:val="004721C2"/>
    <w:rsid w:val="00476CF4"/>
    <w:rsid w:val="00480C27"/>
    <w:rsid w:val="004812DF"/>
    <w:rsid w:val="00482A44"/>
    <w:rsid w:val="0048493B"/>
    <w:rsid w:val="00492DCA"/>
    <w:rsid w:val="00495333"/>
    <w:rsid w:val="00496374"/>
    <w:rsid w:val="004A0B8C"/>
    <w:rsid w:val="004A0CCD"/>
    <w:rsid w:val="004A3A33"/>
    <w:rsid w:val="004A4151"/>
    <w:rsid w:val="004A58C8"/>
    <w:rsid w:val="004B09BD"/>
    <w:rsid w:val="004B59D5"/>
    <w:rsid w:val="004B602C"/>
    <w:rsid w:val="004C1FA1"/>
    <w:rsid w:val="004C2225"/>
    <w:rsid w:val="004C26D3"/>
    <w:rsid w:val="004C4177"/>
    <w:rsid w:val="004C42F3"/>
    <w:rsid w:val="004C49CC"/>
    <w:rsid w:val="004D082F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5FCD"/>
    <w:rsid w:val="004F62EA"/>
    <w:rsid w:val="004F6E48"/>
    <w:rsid w:val="005004BA"/>
    <w:rsid w:val="005008E4"/>
    <w:rsid w:val="00500F0B"/>
    <w:rsid w:val="005034E6"/>
    <w:rsid w:val="00503812"/>
    <w:rsid w:val="00504B07"/>
    <w:rsid w:val="00510B0C"/>
    <w:rsid w:val="00511F2D"/>
    <w:rsid w:val="005143A9"/>
    <w:rsid w:val="00515535"/>
    <w:rsid w:val="00515D6A"/>
    <w:rsid w:val="00515E80"/>
    <w:rsid w:val="00515EAC"/>
    <w:rsid w:val="00515F02"/>
    <w:rsid w:val="00523C19"/>
    <w:rsid w:val="00523F08"/>
    <w:rsid w:val="00523F36"/>
    <w:rsid w:val="00524039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7234"/>
    <w:rsid w:val="00541A11"/>
    <w:rsid w:val="005424F9"/>
    <w:rsid w:val="00542F00"/>
    <w:rsid w:val="0054438D"/>
    <w:rsid w:val="00544D5E"/>
    <w:rsid w:val="00546667"/>
    <w:rsid w:val="005472ED"/>
    <w:rsid w:val="005477CE"/>
    <w:rsid w:val="00547C74"/>
    <w:rsid w:val="00547D47"/>
    <w:rsid w:val="00552210"/>
    <w:rsid w:val="0055360D"/>
    <w:rsid w:val="005537CD"/>
    <w:rsid w:val="005539EE"/>
    <w:rsid w:val="005608DE"/>
    <w:rsid w:val="00562688"/>
    <w:rsid w:val="00562A6F"/>
    <w:rsid w:val="00562D1F"/>
    <w:rsid w:val="00564182"/>
    <w:rsid w:val="00566AB0"/>
    <w:rsid w:val="00566D78"/>
    <w:rsid w:val="00567B06"/>
    <w:rsid w:val="00570436"/>
    <w:rsid w:val="00572976"/>
    <w:rsid w:val="00572D70"/>
    <w:rsid w:val="005747C1"/>
    <w:rsid w:val="005765AD"/>
    <w:rsid w:val="0058253C"/>
    <w:rsid w:val="00582C4D"/>
    <w:rsid w:val="00583579"/>
    <w:rsid w:val="00584A34"/>
    <w:rsid w:val="00585500"/>
    <w:rsid w:val="005856DE"/>
    <w:rsid w:val="00585C7B"/>
    <w:rsid w:val="00592F30"/>
    <w:rsid w:val="005931F2"/>
    <w:rsid w:val="00593438"/>
    <w:rsid w:val="00595333"/>
    <w:rsid w:val="005963DF"/>
    <w:rsid w:val="0059692C"/>
    <w:rsid w:val="00596C09"/>
    <w:rsid w:val="00597824"/>
    <w:rsid w:val="00597CD4"/>
    <w:rsid w:val="005A16C9"/>
    <w:rsid w:val="005A2365"/>
    <w:rsid w:val="005A2E5E"/>
    <w:rsid w:val="005A32FD"/>
    <w:rsid w:val="005A42BA"/>
    <w:rsid w:val="005A441F"/>
    <w:rsid w:val="005A5E59"/>
    <w:rsid w:val="005A6677"/>
    <w:rsid w:val="005B05CC"/>
    <w:rsid w:val="005B1F71"/>
    <w:rsid w:val="005B6EB9"/>
    <w:rsid w:val="005B72BD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256A"/>
    <w:rsid w:val="005D4AB7"/>
    <w:rsid w:val="005D4E4C"/>
    <w:rsid w:val="005D5881"/>
    <w:rsid w:val="005D641D"/>
    <w:rsid w:val="005D7D1C"/>
    <w:rsid w:val="005E4ECE"/>
    <w:rsid w:val="005E6376"/>
    <w:rsid w:val="005E675D"/>
    <w:rsid w:val="005E7080"/>
    <w:rsid w:val="005E7B16"/>
    <w:rsid w:val="005E7C32"/>
    <w:rsid w:val="005F15EB"/>
    <w:rsid w:val="005F4D8A"/>
    <w:rsid w:val="005F5885"/>
    <w:rsid w:val="005F722D"/>
    <w:rsid w:val="0060027D"/>
    <w:rsid w:val="006012C8"/>
    <w:rsid w:val="00601973"/>
    <w:rsid w:val="006036C6"/>
    <w:rsid w:val="00603AB5"/>
    <w:rsid w:val="00607A55"/>
    <w:rsid w:val="00610779"/>
    <w:rsid w:val="00611770"/>
    <w:rsid w:val="00612185"/>
    <w:rsid w:val="00613AEB"/>
    <w:rsid w:val="00614426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3F3C"/>
    <w:rsid w:val="006241D4"/>
    <w:rsid w:val="00627C3C"/>
    <w:rsid w:val="006304EC"/>
    <w:rsid w:val="0063233D"/>
    <w:rsid w:val="00633D20"/>
    <w:rsid w:val="00635F9B"/>
    <w:rsid w:val="0063614E"/>
    <w:rsid w:val="00636314"/>
    <w:rsid w:val="006367CB"/>
    <w:rsid w:val="00637582"/>
    <w:rsid w:val="00637B6E"/>
    <w:rsid w:val="00637FCE"/>
    <w:rsid w:val="00642B3D"/>
    <w:rsid w:val="006457DA"/>
    <w:rsid w:val="0064649C"/>
    <w:rsid w:val="00647B0A"/>
    <w:rsid w:val="00650982"/>
    <w:rsid w:val="00653FE1"/>
    <w:rsid w:val="006562DC"/>
    <w:rsid w:val="00660128"/>
    <w:rsid w:val="0066085A"/>
    <w:rsid w:val="00664FD1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EFA"/>
    <w:rsid w:val="00691D3F"/>
    <w:rsid w:val="00693E74"/>
    <w:rsid w:val="00694DCE"/>
    <w:rsid w:val="00694EEC"/>
    <w:rsid w:val="006962AC"/>
    <w:rsid w:val="006A13A0"/>
    <w:rsid w:val="006A1434"/>
    <w:rsid w:val="006A2498"/>
    <w:rsid w:val="006A5898"/>
    <w:rsid w:val="006A6397"/>
    <w:rsid w:val="006B20E0"/>
    <w:rsid w:val="006B213D"/>
    <w:rsid w:val="006B3C0A"/>
    <w:rsid w:val="006B5827"/>
    <w:rsid w:val="006B5D33"/>
    <w:rsid w:val="006B5EEE"/>
    <w:rsid w:val="006C160C"/>
    <w:rsid w:val="006C1AB6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50B5"/>
    <w:rsid w:val="006D5731"/>
    <w:rsid w:val="006D774A"/>
    <w:rsid w:val="006E068B"/>
    <w:rsid w:val="006E0E35"/>
    <w:rsid w:val="006E4AC7"/>
    <w:rsid w:val="006E58D1"/>
    <w:rsid w:val="006E6EBC"/>
    <w:rsid w:val="006F360E"/>
    <w:rsid w:val="006F54DB"/>
    <w:rsid w:val="006F7B15"/>
    <w:rsid w:val="006F7E65"/>
    <w:rsid w:val="007012DE"/>
    <w:rsid w:val="00703195"/>
    <w:rsid w:val="007038EA"/>
    <w:rsid w:val="00704A2E"/>
    <w:rsid w:val="00704D28"/>
    <w:rsid w:val="0070716B"/>
    <w:rsid w:val="00707358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4DB4"/>
    <w:rsid w:val="00726941"/>
    <w:rsid w:val="0072752A"/>
    <w:rsid w:val="007306D2"/>
    <w:rsid w:val="00730D29"/>
    <w:rsid w:val="00732053"/>
    <w:rsid w:val="00734FBE"/>
    <w:rsid w:val="00736B2A"/>
    <w:rsid w:val="00740EAE"/>
    <w:rsid w:val="0074162E"/>
    <w:rsid w:val="007444BD"/>
    <w:rsid w:val="007444D6"/>
    <w:rsid w:val="00745664"/>
    <w:rsid w:val="007468F3"/>
    <w:rsid w:val="007471A8"/>
    <w:rsid w:val="00747F92"/>
    <w:rsid w:val="007503A2"/>
    <w:rsid w:val="007505EB"/>
    <w:rsid w:val="00753013"/>
    <w:rsid w:val="00754357"/>
    <w:rsid w:val="00755776"/>
    <w:rsid w:val="00755FA5"/>
    <w:rsid w:val="00757EBE"/>
    <w:rsid w:val="00760D9D"/>
    <w:rsid w:val="00760DB8"/>
    <w:rsid w:val="007616D2"/>
    <w:rsid w:val="007627C4"/>
    <w:rsid w:val="00764C23"/>
    <w:rsid w:val="00766634"/>
    <w:rsid w:val="00767198"/>
    <w:rsid w:val="0077317A"/>
    <w:rsid w:val="007738E2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B6D"/>
    <w:rsid w:val="00786B62"/>
    <w:rsid w:val="007876B1"/>
    <w:rsid w:val="00787F4A"/>
    <w:rsid w:val="00790264"/>
    <w:rsid w:val="0079430B"/>
    <w:rsid w:val="00795728"/>
    <w:rsid w:val="00796D5E"/>
    <w:rsid w:val="00797726"/>
    <w:rsid w:val="007A1EA6"/>
    <w:rsid w:val="007A2E4B"/>
    <w:rsid w:val="007A2EC0"/>
    <w:rsid w:val="007A3747"/>
    <w:rsid w:val="007A3D23"/>
    <w:rsid w:val="007B09CF"/>
    <w:rsid w:val="007B0B90"/>
    <w:rsid w:val="007B0F5A"/>
    <w:rsid w:val="007B1294"/>
    <w:rsid w:val="007B167D"/>
    <w:rsid w:val="007B192F"/>
    <w:rsid w:val="007B2B60"/>
    <w:rsid w:val="007B45C9"/>
    <w:rsid w:val="007B4D45"/>
    <w:rsid w:val="007B7C82"/>
    <w:rsid w:val="007C59AE"/>
    <w:rsid w:val="007D1762"/>
    <w:rsid w:val="007D19BA"/>
    <w:rsid w:val="007D6D19"/>
    <w:rsid w:val="007E358C"/>
    <w:rsid w:val="007E5F66"/>
    <w:rsid w:val="007E5FC6"/>
    <w:rsid w:val="007F0121"/>
    <w:rsid w:val="007F27BC"/>
    <w:rsid w:val="007F3344"/>
    <w:rsid w:val="007F4EDD"/>
    <w:rsid w:val="007F502E"/>
    <w:rsid w:val="007F586A"/>
    <w:rsid w:val="007F59F4"/>
    <w:rsid w:val="007F61A7"/>
    <w:rsid w:val="007F6451"/>
    <w:rsid w:val="007F6C50"/>
    <w:rsid w:val="007F7E4B"/>
    <w:rsid w:val="008028B8"/>
    <w:rsid w:val="00802D94"/>
    <w:rsid w:val="00803B13"/>
    <w:rsid w:val="00806101"/>
    <w:rsid w:val="00810339"/>
    <w:rsid w:val="008117C7"/>
    <w:rsid w:val="00814045"/>
    <w:rsid w:val="0081514A"/>
    <w:rsid w:val="008168F8"/>
    <w:rsid w:val="00821451"/>
    <w:rsid w:val="00823155"/>
    <w:rsid w:val="00823768"/>
    <w:rsid w:val="00823D29"/>
    <w:rsid w:val="00824624"/>
    <w:rsid w:val="008274BA"/>
    <w:rsid w:val="0083004E"/>
    <w:rsid w:val="00831BE3"/>
    <w:rsid w:val="00832A45"/>
    <w:rsid w:val="00833342"/>
    <w:rsid w:val="00837B20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508"/>
    <w:rsid w:val="008552A2"/>
    <w:rsid w:val="008558CB"/>
    <w:rsid w:val="00860CF9"/>
    <w:rsid w:val="00860DDF"/>
    <w:rsid w:val="008630E4"/>
    <w:rsid w:val="0086377D"/>
    <w:rsid w:val="008645A2"/>
    <w:rsid w:val="00864802"/>
    <w:rsid w:val="00866EBC"/>
    <w:rsid w:val="008674D7"/>
    <w:rsid w:val="008676C3"/>
    <w:rsid w:val="00871F4D"/>
    <w:rsid w:val="00872463"/>
    <w:rsid w:val="008732A9"/>
    <w:rsid w:val="00874A11"/>
    <w:rsid w:val="00875662"/>
    <w:rsid w:val="00881C5E"/>
    <w:rsid w:val="008820E4"/>
    <w:rsid w:val="00882260"/>
    <w:rsid w:val="0088297E"/>
    <w:rsid w:val="00882F08"/>
    <w:rsid w:val="0088335B"/>
    <w:rsid w:val="00885EA6"/>
    <w:rsid w:val="00886CB3"/>
    <w:rsid w:val="0089008A"/>
    <w:rsid w:val="00891F56"/>
    <w:rsid w:val="008925A7"/>
    <w:rsid w:val="0089443B"/>
    <w:rsid w:val="00894836"/>
    <w:rsid w:val="008961D2"/>
    <w:rsid w:val="0089746C"/>
    <w:rsid w:val="008A03CA"/>
    <w:rsid w:val="008A0FA5"/>
    <w:rsid w:val="008A1041"/>
    <w:rsid w:val="008A2552"/>
    <w:rsid w:val="008A3E29"/>
    <w:rsid w:val="008A4D38"/>
    <w:rsid w:val="008B01AE"/>
    <w:rsid w:val="008B0665"/>
    <w:rsid w:val="008B1297"/>
    <w:rsid w:val="008B236E"/>
    <w:rsid w:val="008B44CF"/>
    <w:rsid w:val="008B565F"/>
    <w:rsid w:val="008B71A1"/>
    <w:rsid w:val="008B754E"/>
    <w:rsid w:val="008B7F12"/>
    <w:rsid w:val="008B7FE1"/>
    <w:rsid w:val="008C1951"/>
    <w:rsid w:val="008C1A97"/>
    <w:rsid w:val="008C2151"/>
    <w:rsid w:val="008C22AB"/>
    <w:rsid w:val="008C2330"/>
    <w:rsid w:val="008C37B1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502B"/>
    <w:rsid w:val="008D6C2D"/>
    <w:rsid w:val="008D7839"/>
    <w:rsid w:val="008D7FB4"/>
    <w:rsid w:val="008E0299"/>
    <w:rsid w:val="008E156C"/>
    <w:rsid w:val="008E255F"/>
    <w:rsid w:val="008E35D5"/>
    <w:rsid w:val="008E395C"/>
    <w:rsid w:val="008E48BD"/>
    <w:rsid w:val="008E6614"/>
    <w:rsid w:val="008E696C"/>
    <w:rsid w:val="008E719A"/>
    <w:rsid w:val="008E7B8E"/>
    <w:rsid w:val="008F235A"/>
    <w:rsid w:val="008F5CBC"/>
    <w:rsid w:val="00901BDE"/>
    <w:rsid w:val="00901FBE"/>
    <w:rsid w:val="00904CA0"/>
    <w:rsid w:val="00912FD1"/>
    <w:rsid w:val="009135D5"/>
    <w:rsid w:val="0091426C"/>
    <w:rsid w:val="00916A3A"/>
    <w:rsid w:val="009179F3"/>
    <w:rsid w:val="00920EC3"/>
    <w:rsid w:val="00922B60"/>
    <w:rsid w:val="009235FA"/>
    <w:rsid w:val="009241B0"/>
    <w:rsid w:val="00925889"/>
    <w:rsid w:val="00925FF7"/>
    <w:rsid w:val="00926596"/>
    <w:rsid w:val="00926EC7"/>
    <w:rsid w:val="009274CF"/>
    <w:rsid w:val="009301F9"/>
    <w:rsid w:val="00930EF0"/>
    <w:rsid w:val="00930FB9"/>
    <w:rsid w:val="0093195E"/>
    <w:rsid w:val="00931ADF"/>
    <w:rsid w:val="00932686"/>
    <w:rsid w:val="009348EA"/>
    <w:rsid w:val="009363D1"/>
    <w:rsid w:val="009379FD"/>
    <w:rsid w:val="0094137B"/>
    <w:rsid w:val="0094154A"/>
    <w:rsid w:val="009427D8"/>
    <w:rsid w:val="00942D6F"/>
    <w:rsid w:val="00943D46"/>
    <w:rsid w:val="009441CB"/>
    <w:rsid w:val="00945008"/>
    <w:rsid w:val="00950868"/>
    <w:rsid w:val="009508C6"/>
    <w:rsid w:val="0095196E"/>
    <w:rsid w:val="00952E74"/>
    <w:rsid w:val="0095402B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786C"/>
    <w:rsid w:val="00967F7C"/>
    <w:rsid w:val="00971BC1"/>
    <w:rsid w:val="00971F1E"/>
    <w:rsid w:val="00972536"/>
    <w:rsid w:val="009733E1"/>
    <w:rsid w:val="00973813"/>
    <w:rsid w:val="00973BCE"/>
    <w:rsid w:val="00975ED6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C6F"/>
    <w:rsid w:val="0099363A"/>
    <w:rsid w:val="009945AF"/>
    <w:rsid w:val="00995F15"/>
    <w:rsid w:val="00995F62"/>
    <w:rsid w:val="009A11FA"/>
    <w:rsid w:val="009A121E"/>
    <w:rsid w:val="009A2A7B"/>
    <w:rsid w:val="009A3C19"/>
    <w:rsid w:val="009A619A"/>
    <w:rsid w:val="009B030C"/>
    <w:rsid w:val="009B08E8"/>
    <w:rsid w:val="009B0A8A"/>
    <w:rsid w:val="009B1872"/>
    <w:rsid w:val="009B4285"/>
    <w:rsid w:val="009C05A5"/>
    <w:rsid w:val="009C0E2D"/>
    <w:rsid w:val="009C16E6"/>
    <w:rsid w:val="009C3967"/>
    <w:rsid w:val="009C48DA"/>
    <w:rsid w:val="009D07D9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E0000"/>
    <w:rsid w:val="009E1EF3"/>
    <w:rsid w:val="009E2162"/>
    <w:rsid w:val="009E2BE7"/>
    <w:rsid w:val="009E3248"/>
    <w:rsid w:val="009E35A6"/>
    <w:rsid w:val="009E4964"/>
    <w:rsid w:val="009E5400"/>
    <w:rsid w:val="009E7721"/>
    <w:rsid w:val="009F3E6B"/>
    <w:rsid w:val="009F554E"/>
    <w:rsid w:val="009F6AF5"/>
    <w:rsid w:val="009F6D30"/>
    <w:rsid w:val="00A03107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213FE"/>
    <w:rsid w:val="00A21690"/>
    <w:rsid w:val="00A2207C"/>
    <w:rsid w:val="00A22186"/>
    <w:rsid w:val="00A24E3F"/>
    <w:rsid w:val="00A260AF"/>
    <w:rsid w:val="00A275FF"/>
    <w:rsid w:val="00A27ADE"/>
    <w:rsid w:val="00A306E3"/>
    <w:rsid w:val="00A33472"/>
    <w:rsid w:val="00A33DD4"/>
    <w:rsid w:val="00A36089"/>
    <w:rsid w:val="00A366F6"/>
    <w:rsid w:val="00A37533"/>
    <w:rsid w:val="00A40E63"/>
    <w:rsid w:val="00A42A09"/>
    <w:rsid w:val="00A43514"/>
    <w:rsid w:val="00A44523"/>
    <w:rsid w:val="00A44CAE"/>
    <w:rsid w:val="00A44CD8"/>
    <w:rsid w:val="00A453EA"/>
    <w:rsid w:val="00A45FB7"/>
    <w:rsid w:val="00A462E8"/>
    <w:rsid w:val="00A46D97"/>
    <w:rsid w:val="00A4766C"/>
    <w:rsid w:val="00A50032"/>
    <w:rsid w:val="00A50569"/>
    <w:rsid w:val="00A5142E"/>
    <w:rsid w:val="00A55B2B"/>
    <w:rsid w:val="00A56117"/>
    <w:rsid w:val="00A5789D"/>
    <w:rsid w:val="00A604BD"/>
    <w:rsid w:val="00A60910"/>
    <w:rsid w:val="00A617EC"/>
    <w:rsid w:val="00A62A7B"/>
    <w:rsid w:val="00A62ADE"/>
    <w:rsid w:val="00A63032"/>
    <w:rsid w:val="00A65D0E"/>
    <w:rsid w:val="00A70D22"/>
    <w:rsid w:val="00A7149F"/>
    <w:rsid w:val="00A72AF1"/>
    <w:rsid w:val="00A74122"/>
    <w:rsid w:val="00A74EEF"/>
    <w:rsid w:val="00A759F0"/>
    <w:rsid w:val="00A76175"/>
    <w:rsid w:val="00A80063"/>
    <w:rsid w:val="00A81A80"/>
    <w:rsid w:val="00A83A14"/>
    <w:rsid w:val="00A85765"/>
    <w:rsid w:val="00A85C25"/>
    <w:rsid w:val="00A869F3"/>
    <w:rsid w:val="00A86B76"/>
    <w:rsid w:val="00A90827"/>
    <w:rsid w:val="00A9254D"/>
    <w:rsid w:val="00A92D59"/>
    <w:rsid w:val="00A92F52"/>
    <w:rsid w:val="00A97081"/>
    <w:rsid w:val="00A974B3"/>
    <w:rsid w:val="00A9775B"/>
    <w:rsid w:val="00A97CD8"/>
    <w:rsid w:val="00AA2BB4"/>
    <w:rsid w:val="00AA36BB"/>
    <w:rsid w:val="00AA5E7F"/>
    <w:rsid w:val="00AB00BD"/>
    <w:rsid w:val="00AB19B2"/>
    <w:rsid w:val="00AB326B"/>
    <w:rsid w:val="00AB47C8"/>
    <w:rsid w:val="00AB4806"/>
    <w:rsid w:val="00AB546B"/>
    <w:rsid w:val="00AB65A9"/>
    <w:rsid w:val="00AB7783"/>
    <w:rsid w:val="00AC1F49"/>
    <w:rsid w:val="00AC2391"/>
    <w:rsid w:val="00AC241A"/>
    <w:rsid w:val="00AC4720"/>
    <w:rsid w:val="00AC7C4B"/>
    <w:rsid w:val="00AD13E5"/>
    <w:rsid w:val="00AD1CC9"/>
    <w:rsid w:val="00AD2C7C"/>
    <w:rsid w:val="00AD5DE0"/>
    <w:rsid w:val="00AD6C92"/>
    <w:rsid w:val="00AD7DD3"/>
    <w:rsid w:val="00AE329A"/>
    <w:rsid w:val="00AE56E0"/>
    <w:rsid w:val="00AE576C"/>
    <w:rsid w:val="00AE699A"/>
    <w:rsid w:val="00AE702C"/>
    <w:rsid w:val="00AF08F8"/>
    <w:rsid w:val="00AF268F"/>
    <w:rsid w:val="00AF46ED"/>
    <w:rsid w:val="00AF595C"/>
    <w:rsid w:val="00AF6E84"/>
    <w:rsid w:val="00B02E41"/>
    <w:rsid w:val="00B02FCF"/>
    <w:rsid w:val="00B037F1"/>
    <w:rsid w:val="00B0456F"/>
    <w:rsid w:val="00B04A90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266D"/>
    <w:rsid w:val="00B12EE3"/>
    <w:rsid w:val="00B14D8F"/>
    <w:rsid w:val="00B16A15"/>
    <w:rsid w:val="00B16DB4"/>
    <w:rsid w:val="00B242A0"/>
    <w:rsid w:val="00B25318"/>
    <w:rsid w:val="00B26E94"/>
    <w:rsid w:val="00B30025"/>
    <w:rsid w:val="00B31DBE"/>
    <w:rsid w:val="00B334F1"/>
    <w:rsid w:val="00B33F10"/>
    <w:rsid w:val="00B36ACB"/>
    <w:rsid w:val="00B37168"/>
    <w:rsid w:val="00B37C84"/>
    <w:rsid w:val="00B448A6"/>
    <w:rsid w:val="00B44948"/>
    <w:rsid w:val="00B4610B"/>
    <w:rsid w:val="00B475AF"/>
    <w:rsid w:val="00B51EAE"/>
    <w:rsid w:val="00B524CA"/>
    <w:rsid w:val="00B52B0D"/>
    <w:rsid w:val="00B530F7"/>
    <w:rsid w:val="00B5371A"/>
    <w:rsid w:val="00B5383E"/>
    <w:rsid w:val="00B55913"/>
    <w:rsid w:val="00B56ACB"/>
    <w:rsid w:val="00B57E7A"/>
    <w:rsid w:val="00B61642"/>
    <w:rsid w:val="00B6165F"/>
    <w:rsid w:val="00B63175"/>
    <w:rsid w:val="00B64E0F"/>
    <w:rsid w:val="00B64E22"/>
    <w:rsid w:val="00B6526A"/>
    <w:rsid w:val="00B66251"/>
    <w:rsid w:val="00B67BB4"/>
    <w:rsid w:val="00B67FE3"/>
    <w:rsid w:val="00B71272"/>
    <w:rsid w:val="00B7402F"/>
    <w:rsid w:val="00B74C82"/>
    <w:rsid w:val="00B7658F"/>
    <w:rsid w:val="00B80B8F"/>
    <w:rsid w:val="00B81750"/>
    <w:rsid w:val="00B828F8"/>
    <w:rsid w:val="00B83871"/>
    <w:rsid w:val="00B8492A"/>
    <w:rsid w:val="00B84B07"/>
    <w:rsid w:val="00B84DAA"/>
    <w:rsid w:val="00B8541F"/>
    <w:rsid w:val="00B85DA8"/>
    <w:rsid w:val="00B86E96"/>
    <w:rsid w:val="00B87DF4"/>
    <w:rsid w:val="00B918FA"/>
    <w:rsid w:val="00B91A11"/>
    <w:rsid w:val="00B92335"/>
    <w:rsid w:val="00B92E6D"/>
    <w:rsid w:val="00B94C6E"/>
    <w:rsid w:val="00B94DE8"/>
    <w:rsid w:val="00B954AC"/>
    <w:rsid w:val="00B96124"/>
    <w:rsid w:val="00B96633"/>
    <w:rsid w:val="00B9731F"/>
    <w:rsid w:val="00BA0EA5"/>
    <w:rsid w:val="00BA11C0"/>
    <w:rsid w:val="00BA2493"/>
    <w:rsid w:val="00BA25FF"/>
    <w:rsid w:val="00BA30D2"/>
    <w:rsid w:val="00BA54FD"/>
    <w:rsid w:val="00BA57D6"/>
    <w:rsid w:val="00BA7973"/>
    <w:rsid w:val="00BB04F9"/>
    <w:rsid w:val="00BB3AA0"/>
    <w:rsid w:val="00BB40DD"/>
    <w:rsid w:val="00BB40F4"/>
    <w:rsid w:val="00BB552A"/>
    <w:rsid w:val="00BB63A4"/>
    <w:rsid w:val="00BB6C57"/>
    <w:rsid w:val="00BB7663"/>
    <w:rsid w:val="00BC18CE"/>
    <w:rsid w:val="00BC1E49"/>
    <w:rsid w:val="00BC227D"/>
    <w:rsid w:val="00BC305F"/>
    <w:rsid w:val="00BC59B9"/>
    <w:rsid w:val="00BC6F14"/>
    <w:rsid w:val="00BC7538"/>
    <w:rsid w:val="00BC7C8E"/>
    <w:rsid w:val="00BD1AD9"/>
    <w:rsid w:val="00BD1FA4"/>
    <w:rsid w:val="00BD73C3"/>
    <w:rsid w:val="00BD7E8E"/>
    <w:rsid w:val="00BE1657"/>
    <w:rsid w:val="00BE415F"/>
    <w:rsid w:val="00BE5256"/>
    <w:rsid w:val="00BE61F7"/>
    <w:rsid w:val="00BF155D"/>
    <w:rsid w:val="00BF2329"/>
    <w:rsid w:val="00BF4D3C"/>
    <w:rsid w:val="00BF5886"/>
    <w:rsid w:val="00BF6AB4"/>
    <w:rsid w:val="00BF7CAA"/>
    <w:rsid w:val="00C011DD"/>
    <w:rsid w:val="00C021E5"/>
    <w:rsid w:val="00C024F8"/>
    <w:rsid w:val="00C030C1"/>
    <w:rsid w:val="00C03CF8"/>
    <w:rsid w:val="00C050C5"/>
    <w:rsid w:val="00C05702"/>
    <w:rsid w:val="00C07700"/>
    <w:rsid w:val="00C07F23"/>
    <w:rsid w:val="00C104B0"/>
    <w:rsid w:val="00C10F76"/>
    <w:rsid w:val="00C13440"/>
    <w:rsid w:val="00C14C51"/>
    <w:rsid w:val="00C15681"/>
    <w:rsid w:val="00C164E9"/>
    <w:rsid w:val="00C16FA1"/>
    <w:rsid w:val="00C1707F"/>
    <w:rsid w:val="00C201B9"/>
    <w:rsid w:val="00C222C0"/>
    <w:rsid w:val="00C24727"/>
    <w:rsid w:val="00C25235"/>
    <w:rsid w:val="00C254D6"/>
    <w:rsid w:val="00C27DF4"/>
    <w:rsid w:val="00C320ED"/>
    <w:rsid w:val="00C320F3"/>
    <w:rsid w:val="00C33043"/>
    <w:rsid w:val="00C33B4A"/>
    <w:rsid w:val="00C350D2"/>
    <w:rsid w:val="00C3637D"/>
    <w:rsid w:val="00C36456"/>
    <w:rsid w:val="00C37A34"/>
    <w:rsid w:val="00C403D0"/>
    <w:rsid w:val="00C407BE"/>
    <w:rsid w:val="00C413C9"/>
    <w:rsid w:val="00C417DF"/>
    <w:rsid w:val="00C419E4"/>
    <w:rsid w:val="00C41E4C"/>
    <w:rsid w:val="00C42018"/>
    <w:rsid w:val="00C45172"/>
    <w:rsid w:val="00C507D8"/>
    <w:rsid w:val="00C527D6"/>
    <w:rsid w:val="00C532D7"/>
    <w:rsid w:val="00C546A7"/>
    <w:rsid w:val="00C55280"/>
    <w:rsid w:val="00C55C39"/>
    <w:rsid w:val="00C56C04"/>
    <w:rsid w:val="00C576C8"/>
    <w:rsid w:val="00C605A7"/>
    <w:rsid w:val="00C61AD9"/>
    <w:rsid w:val="00C633B4"/>
    <w:rsid w:val="00C640B3"/>
    <w:rsid w:val="00C65833"/>
    <w:rsid w:val="00C67145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174F"/>
    <w:rsid w:val="00C92568"/>
    <w:rsid w:val="00C92B1A"/>
    <w:rsid w:val="00C9359D"/>
    <w:rsid w:val="00CA154E"/>
    <w:rsid w:val="00CA3C2A"/>
    <w:rsid w:val="00CA7AFB"/>
    <w:rsid w:val="00CB0223"/>
    <w:rsid w:val="00CB0741"/>
    <w:rsid w:val="00CB1698"/>
    <w:rsid w:val="00CB18DB"/>
    <w:rsid w:val="00CB47B4"/>
    <w:rsid w:val="00CB574D"/>
    <w:rsid w:val="00CB5FFA"/>
    <w:rsid w:val="00CC0177"/>
    <w:rsid w:val="00CC4045"/>
    <w:rsid w:val="00CC5925"/>
    <w:rsid w:val="00CC7EAA"/>
    <w:rsid w:val="00CD2DEA"/>
    <w:rsid w:val="00CD3532"/>
    <w:rsid w:val="00CD446A"/>
    <w:rsid w:val="00CD4AEA"/>
    <w:rsid w:val="00CE19E7"/>
    <w:rsid w:val="00CE1ED0"/>
    <w:rsid w:val="00CE45E8"/>
    <w:rsid w:val="00CE6119"/>
    <w:rsid w:val="00CF04B1"/>
    <w:rsid w:val="00CF3A9A"/>
    <w:rsid w:val="00CF7ECB"/>
    <w:rsid w:val="00D019C9"/>
    <w:rsid w:val="00D01E96"/>
    <w:rsid w:val="00D038ED"/>
    <w:rsid w:val="00D03A23"/>
    <w:rsid w:val="00D03E9E"/>
    <w:rsid w:val="00D04F62"/>
    <w:rsid w:val="00D060E3"/>
    <w:rsid w:val="00D0792F"/>
    <w:rsid w:val="00D1095F"/>
    <w:rsid w:val="00D121C9"/>
    <w:rsid w:val="00D125D6"/>
    <w:rsid w:val="00D12BF5"/>
    <w:rsid w:val="00D13657"/>
    <w:rsid w:val="00D14423"/>
    <w:rsid w:val="00D15A12"/>
    <w:rsid w:val="00D161CC"/>
    <w:rsid w:val="00D16AB5"/>
    <w:rsid w:val="00D16EB9"/>
    <w:rsid w:val="00D22358"/>
    <w:rsid w:val="00D238C3"/>
    <w:rsid w:val="00D271CC"/>
    <w:rsid w:val="00D27AA3"/>
    <w:rsid w:val="00D27E98"/>
    <w:rsid w:val="00D27FAC"/>
    <w:rsid w:val="00D31AA4"/>
    <w:rsid w:val="00D32455"/>
    <w:rsid w:val="00D33B84"/>
    <w:rsid w:val="00D36BF4"/>
    <w:rsid w:val="00D37469"/>
    <w:rsid w:val="00D414D0"/>
    <w:rsid w:val="00D4233D"/>
    <w:rsid w:val="00D42CEB"/>
    <w:rsid w:val="00D4336A"/>
    <w:rsid w:val="00D44945"/>
    <w:rsid w:val="00D477AA"/>
    <w:rsid w:val="00D47A1E"/>
    <w:rsid w:val="00D50140"/>
    <w:rsid w:val="00D50445"/>
    <w:rsid w:val="00D50479"/>
    <w:rsid w:val="00D50719"/>
    <w:rsid w:val="00D51FCC"/>
    <w:rsid w:val="00D52094"/>
    <w:rsid w:val="00D5228B"/>
    <w:rsid w:val="00D52294"/>
    <w:rsid w:val="00D5536D"/>
    <w:rsid w:val="00D56E2D"/>
    <w:rsid w:val="00D60C78"/>
    <w:rsid w:val="00D67A50"/>
    <w:rsid w:val="00D759D6"/>
    <w:rsid w:val="00D75E15"/>
    <w:rsid w:val="00D76594"/>
    <w:rsid w:val="00D778A3"/>
    <w:rsid w:val="00D7793E"/>
    <w:rsid w:val="00D80794"/>
    <w:rsid w:val="00D80C6A"/>
    <w:rsid w:val="00D8513B"/>
    <w:rsid w:val="00D90086"/>
    <w:rsid w:val="00D91772"/>
    <w:rsid w:val="00D9575E"/>
    <w:rsid w:val="00D967FD"/>
    <w:rsid w:val="00D97990"/>
    <w:rsid w:val="00DA0B10"/>
    <w:rsid w:val="00DA2B0D"/>
    <w:rsid w:val="00DA2EB4"/>
    <w:rsid w:val="00DA4626"/>
    <w:rsid w:val="00DA50BF"/>
    <w:rsid w:val="00DA5A73"/>
    <w:rsid w:val="00DA6175"/>
    <w:rsid w:val="00DA6AAB"/>
    <w:rsid w:val="00DA6C16"/>
    <w:rsid w:val="00DB2FAF"/>
    <w:rsid w:val="00DB4843"/>
    <w:rsid w:val="00DB59E2"/>
    <w:rsid w:val="00DB7F24"/>
    <w:rsid w:val="00DC037B"/>
    <w:rsid w:val="00DC08B8"/>
    <w:rsid w:val="00DC14AF"/>
    <w:rsid w:val="00DC2682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55F"/>
    <w:rsid w:val="00DD600F"/>
    <w:rsid w:val="00DD6BF8"/>
    <w:rsid w:val="00DD6CEB"/>
    <w:rsid w:val="00DE166F"/>
    <w:rsid w:val="00DE22B4"/>
    <w:rsid w:val="00DE2B05"/>
    <w:rsid w:val="00DE44CE"/>
    <w:rsid w:val="00DE4B14"/>
    <w:rsid w:val="00DE54BC"/>
    <w:rsid w:val="00DE58C9"/>
    <w:rsid w:val="00DE797A"/>
    <w:rsid w:val="00DF0142"/>
    <w:rsid w:val="00DF52FB"/>
    <w:rsid w:val="00DF60B4"/>
    <w:rsid w:val="00DF7499"/>
    <w:rsid w:val="00E00009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B3D"/>
    <w:rsid w:val="00E144FB"/>
    <w:rsid w:val="00E15570"/>
    <w:rsid w:val="00E16111"/>
    <w:rsid w:val="00E20B3E"/>
    <w:rsid w:val="00E20B9F"/>
    <w:rsid w:val="00E215B1"/>
    <w:rsid w:val="00E2237E"/>
    <w:rsid w:val="00E24072"/>
    <w:rsid w:val="00E24D53"/>
    <w:rsid w:val="00E258B2"/>
    <w:rsid w:val="00E25918"/>
    <w:rsid w:val="00E26657"/>
    <w:rsid w:val="00E26D2A"/>
    <w:rsid w:val="00E26FBE"/>
    <w:rsid w:val="00E27316"/>
    <w:rsid w:val="00E302F1"/>
    <w:rsid w:val="00E32D19"/>
    <w:rsid w:val="00E346C5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505B8"/>
    <w:rsid w:val="00E50DFC"/>
    <w:rsid w:val="00E50EE8"/>
    <w:rsid w:val="00E52334"/>
    <w:rsid w:val="00E5350F"/>
    <w:rsid w:val="00E5689D"/>
    <w:rsid w:val="00E5793E"/>
    <w:rsid w:val="00E615ED"/>
    <w:rsid w:val="00E63EA2"/>
    <w:rsid w:val="00E6611E"/>
    <w:rsid w:val="00E72922"/>
    <w:rsid w:val="00E73462"/>
    <w:rsid w:val="00E73B24"/>
    <w:rsid w:val="00E761A1"/>
    <w:rsid w:val="00E766B9"/>
    <w:rsid w:val="00E801D4"/>
    <w:rsid w:val="00E8037E"/>
    <w:rsid w:val="00E81464"/>
    <w:rsid w:val="00E81E63"/>
    <w:rsid w:val="00E81FAD"/>
    <w:rsid w:val="00E83DEA"/>
    <w:rsid w:val="00E84406"/>
    <w:rsid w:val="00E87331"/>
    <w:rsid w:val="00E90B4F"/>
    <w:rsid w:val="00E922C4"/>
    <w:rsid w:val="00E92E4E"/>
    <w:rsid w:val="00E95D51"/>
    <w:rsid w:val="00E96FA0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34D9"/>
    <w:rsid w:val="00EB531E"/>
    <w:rsid w:val="00EC03A6"/>
    <w:rsid w:val="00EC3497"/>
    <w:rsid w:val="00EC4EDE"/>
    <w:rsid w:val="00EC526D"/>
    <w:rsid w:val="00EC5BEE"/>
    <w:rsid w:val="00EC6723"/>
    <w:rsid w:val="00ED1E3F"/>
    <w:rsid w:val="00ED260A"/>
    <w:rsid w:val="00ED2D79"/>
    <w:rsid w:val="00ED3681"/>
    <w:rsid w:val="00ED44F1"/>
    <w:rsid w:val="00EE0CD5"/>
    <w:rsid w:val="00EE3537"/>
    <w:rsid w:val="00EE564D"/>
    <w:rsid w:val="00EF08FA"/>
    <w:rsid w:val="00EF0A90"/>
    <w:rsid w:val="00EF1D4D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D53"/>
    <w:rsid w:val="00F04E24"/>
    <w:rsid w:val="00F051EF"/>
    <w:rsid w:val="00F05540"/>
    <w:rsid w:val="00F063D9"/>
    <w:rsid w:val="00F06F36"/>
    <w:rsid w:val="00F07D5D"/>
    <w:rsid w:val="00F118CF"/>
    <w:rsid w:val="00F11AA5"/>
    <w:rsid w:val="00F11F39"/>
    <w:rsid w:val="00F15CBC"/>
    <w:rsid w:val="00F1650C"/>
    <w:rsid w:val="00F217C0"/>
    <w:rsid w:val="00F228AC"/>
    <w:rsid w:val="00F228F7"/>
    <w:rsid w:val="00F23725"/>
    <w:rsid w:val="00F245F3"/>
    <w:rsid w:val="00F26610"/>
    <w:rsid w:val="00F30A29"/>
    <w:rsid w:val="00F30FB6"/>
    <w:rsid w:val="00F315A0"/>
    <w:rsid w:val="00F3393B"/>
    <w:rsid w:val="00F33D0B"/>
    <w:rsid w:val="00F36916"/>
    <w:rsid w:val="00F375AD"/>
    <w:rsid w:val="00F40118"/>
    <w:rsid w:val="00F4257B"/>
    <w:rsid w:val="00F43C24"/>
    <w:rsid w:val="00F46581"/>
    <w:rsid w:val="00F4779C"/>
    <w:rsid w:val="00F47A6A"/>
    <w:rsid w:val="00F50EE5"/>
    <w:rsid w:val="00F51C25"/>
    <w:rsid w:val="00F52DC1"/>
    <w:rsid w:val="00F54044"/>
    <w:rsid w:val="00F5541C"/>
    <w:rsid w:val="00F55996"/>
    <w:rsid w:val="00F5620D"/>
    <w:rsid w:val="00F57F56"/>
    <w:rsid w:val="00F60256"/>
    <w:rsid w:val="00F60A16"/>
    <w:rsid w:val="00F60FE8"/>
    <w:rsid w:val="00F6120E"/>
    <w:rsid w:val="00F62EBF"/>
    <w:rsid w:val="00F65643"/>
    <w:rsid w:val="00F66900"/>
    <w:rsid w:val="00F66903"/>
    <w:rsid w:val="00F70927"/>
    <w:rsid w:val="00F72199"/>
    <w:rsid w:val="00F72795"/>
    <w:rsid w:val="00F75BF7"/>
    <w:rsid w:val="00F76924"/>
    <w:rsid w:val="00F7771A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82D"/>
    <w:rsid w:val="00F962BF"/>
    <w:rsid w:val="00F96D0C"/>
    <w:rsid w:val="00FA0909"/>
    <w:rsid w:val="00FA0AE4"/>
    <w:rsid w:val="00FA0B73"/>
    <w:rsid w:val="00FA1118"/>
    <w:rsid w:val="00FA513D"/>
    <w:rsid w:val="00FA6424"/>
    <w:rsid w:val="00FA6995"/>
    <w:rsid w:val="00FA6F96"/>
    <w:rsid w:val="00FA7889"/>
    <w:rsid w:val="00FB14A1"/>
    <w:rsid w:val="00FB2361"/>
    <w:rsid w:val="00FB45C5"/>
    <w:rsid w:val="00FB575E"/>
    <w:rsid w:val="00FC1696"/>
    <w:rsid w:val="00FC4E07"/>
    <w:rsid w:val="00FC53DF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580F"/>
    <w:rsid w:val="00FE7689"/>
    <w:rsid w:val="00FF27E6"/>
    <w:rsid w:val="00FF3B1B"/>
    <w:rsid w:val="00FF3D40"/>
    <w:rsid w:val="00FF5522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yperlink" Target="http://azalee-creations.blogspot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12</Pages>
  <Words>1090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137</cp:revision>
  <dcterms:created xsi:type="dcterms:W3CDTF">2013-11-27T13:36:00Z</dcterms:created>
  <dcterms:modified xsi:type="dcterms:W3CDTF">2013-11-27T23:53:00Z</dcterms:modified>
</cp:coreProperties>
</file>