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6F5D35" w:rsidRDefault="006D4213">
      <w:pPr>
        <w:rPr>
          <w:b/>
          <w:sz w:val="40"/>
          <w:szCs w:val="40"/>
        </w:rPr>
      </w:pPr>
      <w:proofErr w:type="spellStart"/>
      <w:r w:rsidRPr="006F5D35">
        <w:rPr>
          <w:b/>
          <w:sz w:val="40"/>
          <w:szCs w:val="40"/>
          <w:highlight w:val="lightGray"/>
        </w:rPr>
        <w:t>T</w:t>
      </w:r>
      <w:r w:rsidR="00C050C5" w:rsidRPr="006F5D35">
        <w:rPr>
          <w:b/>
          <w:sz w:val="40"/>
          <w:szCs w:val="40"/>
          <w:highlight w:val="lightGray"/>
        </w:rPr>
        <w:t>uto</w:t>
      </w:r>
      <w:proofErr w:type="spellEnd"/>
      <w:r w:rsidR="00C050C5" w:rsidRPr="006F5D35">
        <w:rPr>
          <w:b/>
          <w:sz w:val="40"/>
          <w:szCs w:val="40"/>
          <w:highlight w:val="lightGray"/>
        </w:rPr>
        <w:t>-</w:t>
      </w:r>
      <w:r w:rsidR="00524039" w:rsidRPr="006F5D35">
        <w:rPr>
          <w:b/>
          <w:sz w:val="40"/>
          <w:szCs w:val="40"/>
          <w:highlight w:val="lightGray"/>
        </w:rPr>
        <w:t>5</w:t>
      </w:r>
      <w:r w:rsidR="00B81A8D">
        <w:rPr>
          <w:b/>
          <w:sz w:val="40"/>
          <w:szCs w:val="40"/>
          <w:highlight w:val="lightGray"/>
        </w:rPr>
        <w:t>8</w:t>
      </w:r>
      <w:r w:rsidR="00C050C5" w:rsidRPr="006F5D35">
        <w:rPr>
          <w:b/>
          <w:sz w:val="40"/>
          <w:szCs w:val="40"/>
          <w:highlight w:val="lightGray"/>
        </w:rPr>
        <w:t>-</w:t>
      </w:r>
      <w:proofErr w:type="spellStart"/>
      <w:r w:rsidR="00C050C5" w:rsidRPr="006F5D35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6F5D35" w:rsidRDefault="00C050C5">
      <w:pPr>
        <w:rPr>
          <w:b/>
          <w:sz w:val="24"/>
          <w:szCs w:val="24"/>
          <w:u w:val="single"/>
        </w:rPr>
      </w:pPr>
      <w:r w:rsidRPr="006F5D35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 w:rsidP="00257196">
      <w:pPr>
        <w:tabs>
          <w:tab w:val="right" w:pos="9072"/>
        </w:tabs>
      </w:pPr>
      <w:r>
        <w:t xml:space="preserve">Avant-plan : </w:t>
      </w:r>
      <w:r w:rsidR="00003400" w:rsidRPr="00003400">
        <w:t>#e0e6da</w:t>
      </w:r>
      <w:r w:rsidR="00257196">
        <w:tab/>
      </w:r>
    </w:p>
    <w:p w:rsidR="00D04F62" w:rsidRDefault="00D04F62">
      <w:r>
        <w:t xml:space="preserve">Arrière-plan : </w:t>
      </w:r>
      <w:r w:rsidR="00F6486C" w:rsidRPr="00F6486C">
        <w:t>#45661a</w:t>
      </w:r>
    </w:p>
    <w:p w:rsidR="00524039" w:rsidRDefault="003A3120">
      <w:r>
        <w:rPr>
          <w:noProof/>
          <w:lang w:eastAsia="fr-FR"/>
        </w:rPr>
        <w:drawing>
          <wp:inline distT="0" distB="0" distL="0" distR="0">
            <wp:extent cx="1306195" cy="937895"/>
            <wp:effectExtent l="19050" t="0" r="8255" b="0"/>
            <wp:docPr id="7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AE0CDA" w:rsidRDefault="00AE0CDA">
      <w:r>
        <w:t>** Ouvrir votre Palette-Couleurs</w:t>
      </w:r>
    </w:p>
    <w:p w:rsidR="00D0792F" w:rsidRDefault="00B64E0F">
      <w:r>
        <w:t>**</w:t>
      </w:r>
      <w:r w:rsidR="00D0792F">
        <w:t>Ouvrir les tubes les dupliquer et fermer les originaux.</w:t>
      </w:r>
    </w:p>
    <w:p w:rsidR="007F1CC5" w:rsidRDefault="007F1CC5">
      <w:r>
        <w:t>**Ouvrir le masque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4A0B8C" w:rsidRDefault="004A0B8C">
      <w:r>
        <w:t>Quelques tubes déco trouvés sur le net</w:t>
      </w:r>
      <w:r w:rsidR="00A46884">
        <w:t xml:space="preserve">, ou reçus des groupes </w:t>
      </w:r>
      <w:r w:rsidR="00F67C2B">
        <w:t xml:space="preserve"> ci-dessous </w:t>
      </w:r>
      <w:r w:rsidR="00A46884">
        <w:t>que je remercie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B512B0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B512B0">
      <w:hyperlink r:id="rId7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7012DE" w:rsidRDefault="007012DE">
      <w:r>
        <w:lastRenderedPageBreak/>
        <w:t>et en néerlandais par Angela que je remercie infiniment</w:t>
      </w:r>
    </w:p>
    <w:p w:rsidR="006211C9" w:rsidRPr="00257196" w:rsidRDefault="00B512B0">
      <w:pPr>
        <w:rPr>
          <w:sz w:val="28"/>
          <w:szCs w:val="28"/>
          <w:lang w:val="en-US"/>
        </w:rPr>
      </w:pPr>
      <w:hyperlink r:id="rId8" w:history="1">
        <w:r w:rsidR="006211C9" w:rsidRPr="00257196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257196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D94FB1" w:rsidRDefault="00D94FB1">
      <w:pPr>
        <w:rPr>
          <w:b/>
          <w:sz w:val="24"/>
          <w:szCs w:val="24"/>
          <w:lang w:val="en-US"/>
        </w:rPr>
      </w:pPr>
      <w:r w:rsidRPr="00D94FB1">
        <w:rPr>
          <w:b/>
          <w:sz w:val="24"/>
          <w:szCs w:val="24"/>
          <w:lang w:val="en-US"/>
        </w:rPr>
        <w:t xml:space="preserve">Filters Unlimited/ Background Designers IV/ @Frame AFH </w:t>
      </w:r>
      <w:proofErr w:type="spellStart"/>
      <w:r w:rsidRPr="00D94FB1">
        <w:rPr>
          <w:b/>
          <w:sz w:val="24"/>
          <w:szCs w:val="24"/>
          <w:lang w:val="en-US"/>
        </w:rPr>
        <w:t>Beveler</w:t>
      </w:r>
      <w:proofErr w:type="spellEnd"/>
      <w:r w:rsidRPr="00D94FB1">
        <w:rPr>
          <w:b/>
          <w:sz w:val="24"/>
          <w:szCs w:val="24"/>
          <w:lang w:val="en-US"/>
        </w:rPr>
        <w:t xml:space="preserve"> 2.0a</w:t>
      </w:r>
    </w:p>
    <w:p w:rsidR="00A62050" w:rsidRPr="00A62050" w:rsidRDefault="00A62050">
      <w:pPr>
        <w:rPr>
          <w:b/>
          <w:sz w:val="24"/>
          <w:szCs w:val="24"/>
          <w:lang w:val="en-US"/>
        </w:rPr>
      </w:pPr>
      <w:r w:rsidRPr="00A62050">
        <w:rPr>
          <w:b/>
          <w:sz w:val="24"/>
          <w:szCs w:val="24"/>
          <w:lang w:val="en-US"/>
        </w:rPr>
        <w:t xml:space="preserve">Filters Unlimited/ </w:t>
      </w:r>
      <w:proofErr w:type="spellStart"/>
      <w:r w:rsidRPr="00A62050">
        <w:rPr>
          <w:b/>
          <w:sz w:val="24"/>
          <w:szCs w:val="24"/>
          <w:lang w:val="en-US"/>
        </w:rPr>
        <w:t>BKg</w:t>
      </w:r>
      <w:proofErr w:type="spellEnd"/>
      <w:r w:rsidRPr="00A62050">
        <w:rPr>
          <w:b/>
          <w:sz w:val="24"/>
          <w:szCs w:val="24"/>
          <w:lang w:val="en-US"/>
        </w:rPr>
        <w:t xml:space="preserve"> Designer sf10 I/ Cruncher</w:t>
      </w:r>
    </w:p>
    <w:p w:rsidR="00A94CDB" w:rsidRDefault="00A94CDB">
      <w:pPr>
        <w:rPr>
          <w:b/>
          <w:sz w:val="24"/>
          <w:szCs w:val="24"/>
          <w:lang w:val="en-US"/>
        </w:rPr>
      </w:pPr>
      <w:r w:rsidRPr="00A94CDB">
        <w:rPr>
          <w:b/>
          <w:sz w:val="24"/>
          <w:szCs w:val="24"/>
          <w:lang w:val="en-US"/>
        </w:rPr>
        <w:t>Filters Unlimited/ Paper textures/ Canvas, Fine</w:t>
      </w:r>
    </w:p>
    <w:p w:rsidR="00E74E47" w:rsidRPr="00E74E47" w:rsidRDefault="00E74E47">
      <w:pPr>
        <w:rPr>
          <w:b/>
          <w:sz w:val="24"/>
          <w:szCs w:val="24"/>
          <w:lang w:val="en-US"/>
        </w:rPr>
      </w:pPr>
      <w:r w:rsidRPr="00E74E47">
        <w:rPr>
          <w:b/>
          <w:sz w:val="24"/>
          <w:szCs w:val="24"/>
          <w:lang w:val="en-US"/>
        </w:rPr>
        <w:t>FM Tile Tools/ Blend Emboss</w:t>
      </w:r>
    </w:p>
    <w:p w:rsidR="00DD7CB5" w:rsidRPr="00DD7CB5" w:rsidRDefault="00DD7CB5">
      <w:pPr>
        <w:rPr>
          <w:b/>
          <w:sz w:val="24"/>
          <w:szCs w:val="24"/>
          <w:lang w:val="en-US"/>
        </w:rPr>
      </w:pPr>
      <w:proofErr w:type="spellStart"/>
      <w:r w:rsidRPr="00DD7CB5">
        <w:rPr>
          <w:b/>
          <w:sz w:val="24"/>
          <w:szCs w:val="24"/>
          <w:lang w:val="en-US"/>
        </w:rPr>
        <w:t>It@lian</w:t>
      </w:r>
      <w:proofErr w:type="spellEnd"/>
      <w:r w:rsidRPr="00DD7CB5">
        <w:rPr>
          <w:b/>
          <w:sz w:val="24"/>
          <w:szCs w:val="24"/>
          <w:lang w:val="en-US"/>
        </w:rPr>
        <w:t xml:space="preserve"> Editors Effect/ </w:t>
      </w:r>
      <w:proofErr w:type="spellStart"/>
      <w:r w:rsidRPr="00DD7CB5">
        <w:rPr>
          <w:b/>
          <w:sz w:val="24"/>
          <w:szCs w:val="24"/>
          <w:lang w:val="en-US"/>
        </w:rPr>
        <w:t>Effetto</w:t>
      </w:r>
      <w:proofErr w:type="spellEnd"/>
      <w:r w:rsidRPr="00DD7CB5">
        <w:rPr>
          <w:b/>
          <w:sz w:val="24"/>
          <w:szCs w:val="24"/>
          <w:lang w:val="en-US"/>
        </w:rPr>
        <w:t xml:space="preserve"> </w:t>
      </w:r>
      <w:proofErr w:type="spellStart"/>
      <w:r w:rsidRPr="00DD7CB5">
        <w:rPr>
          <w:b/>
          <w:sz w:val="24"/>
          <w:szCs w:val="24"/>
          <w:lang w:val="en-US"/>
        </w:rPr>
        <w:t>fantasma</w:t>
      </w:r>
      <w:proofErr w:type="spellEnd"/>
    </w:p>
    <w:p w:rsidR="00AF7D8F" w:rsidRPr="00231CAF" w:rsidRDefault="00AF7D8F">
      <w:pPr>
        <w:rPr>
          <w:b/>
          <w:sz w:val="24"/>
          <w:szCs w:val="24"/>
        </w:rPr>
      </w:pPr>
      <w:r w:rsidRPr="00231CAF">
        <w:rPr>
          <w:b/>
          <w:sz w:val="24"/>
          <w:szCs w:val="24"/>
        </w:rPr>
        <w:t xml:space="preserve">Mehdi/ </w:t>
      </w:r>
      <w:proofErr w:type="spellStart"/>
      <w:r w:rsidRPr="00231CAF">
        <w:rPr>
          <w:b/>
          <w:sz w:val="24"/>
          <w:szCs w:val="24"/>
        </w:rPr>
        <w:t>Wavy</w:t>
      </w:r>
      <w:proofErr w:type="spellEnd"/>
      <w:r w:rsidRPr="00231CAF">
        <w:rPr>
          <w:b/>
          <w:sz w:val="24"/>
          <w:szCs w:val="24"/>
        </w:rPr>
        <w:t xml:space="preserve"> </w:t>
      </w:r>
      <w:proofErr w:type="spellStart"/>
      <w:r w:rsidRPr="00231CAF">
        <w:rPr>
          <w:b/>
          <w:sz w:val="24"/>
          <w:szCs w:val="24"/>
        </w:rPr>
        <w:t>Lab</w:t>
      </w:r>
      <w:proofErr w:type="spellEnd"/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2719A" w:rsidRDefault="001D0728" w:rsidP="001D0728">
      <w:r>
        <w:t>1-</w:t>
      </w:r>
      <w:r w:rsidR="007F6451">
        <w:t>Ouvrir une nouvelle image transparente de 900 x 600 pixels</w:t>
      </w:r>
    </w:p>
    <w:p w:rsidR="001D0728" w:rsidRDefault="00B850B5" w:rsidP="007F6451">
      <w:r w:rsidRPr="00B850B5">
        <w:t xml:space="preserve">Effets/ Effets modules externes/  </w:t>
      </w:r>
      <w:r w:rsidR="001D0728" w:rsidRPr="001D0728">
        <w:t xml:space="preserve">Mehdi/ </w:t>
      </w:r>
      <w:proofErr w:type="spellStart"/>
      <w:r w:rsidR="001D0728" w:rsidRPr="001D0728">
        <w:t>Wavy</w:t>
      </w:r>
      <w:proofErr w:type="spellEnd"/>
      <w:r w:rsidR="001D0728" w:rsidRPr="001D0728">
        <w:t xml:space="preserve"> </w:t>
      </w:r>
      <w:proofErr w:type="spellStart"/>
      <w:r w:rsidR="001D0728" w:rsidRPr="001D0728">
        <w:t>Lab</w:t>
      </w:r>
      <w:proofErr w:type="spellEnd"/>
    </w:p>
    <w:p w:rsidR="002B633F" w:rsidRDefault="002B633F" w:rsidP="007F6451">
      <w:r>
        <w:rPr>
          <w:noProof/>
          <w:lang w:eastAsia="fr-FR"/>
        </w:rPr>
        <w:drawing>
          <wp:inline distT="0" distB="0" distL="0" distR="0">
            <wp:extent cx="3538855" cy="2755265"/>
            <wp:effectExtent l="19050" t="0" r="4445" b="0"/>
            <wp:docPr id="9" name="img_viewer" descr="Wavyl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vyla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275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728" w:rsidRDefault="001D0728" w:rsidP="007F6451">
      <w:r>
        <w:t>2-</w:t>
      </w:r>
      <w:r w:rsidR="002E599C" w:rsidRPr="002E599C">
        <w:t>Effets/ Effets 3D/ Bouton</w:t>
      </w:r>
    </w:p>
    <w:p w:rsidR="00505C39" w:rsidRDefault="00505C39" w:rsidP="007F6451">
      <w:r>
        <w:rPr>
          <w:noProof/>
          <w:lang w:eastAsia="fr-FR"/>
        </w:rPr>
        <w:lastRenderedPageBreak/>
        <w:drawing>
          <wp:inline distT="0" distB="0" distL="0" distR="0">
            <wp:extent cx="2921635" cy="2078355"/>
            <wp:effectExtent l="19050" t="0" r="0" b="0"/>
            <wp:docPr id="12" name="img_viewer" descr="Bou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uton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8E2" w:rsidRDefault="001868E2" w:rsidP="007F6451">
      <w:r>
        <w:t>3-</w:t>
      </w:r>
      <w:r w:rsidR="00E84623" w:rsidRPr="00E84623">
        <w:t>Effets/ Effets d'image/ mosaïque sans jointures</w:t>
      </w:r>
      <w:r w:rsidR="00E84623">
        <w:t>/ par défaut</w:t>
      </w:r>
    </w:p>
    <w:p w:rsidR="00E84623" w:rsidRDefault="00044007" w:rsidP="007F6451">
      <w:r>
        <w:rPr>
          <w:noProof/>
          <w:lang w:eastAsia="fr-FR"/>
        </w:rPr>
        <w:drawing>
          <wp:inline distT="0" distB="0" distL="0" distR="0">
            <wp:extent cx="3063875" cy="2208530"/>
            <wp:effectExtent l="19050" t="0" r="3175" b="0"/>
            <wp:docPr id="14" name="img_viewer" descr="MosaiquessjointuresDefa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ssjointuresDefau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79C" w:rsidRDefault="001867E7" w:rsidP="00DF579C">
      <w:r>
        <w:t>4-</w:t>
      </w:r>
      <w:r w:rsidR="00DF579C" w:rsidRPr="00DF579C">
        <w:t xml:space="preserve"> </w:t>
      </w:r>
      <w:r w:rsidR="00DF579C">
        <w:t>Sélections/ Charger/ Enregistrer une sélection/ Charger à partir du disque</w:t>
      </w:r>
      <w:r w:rsidR="00DF579C" w:rsidRPr="007E5FC6">
        <w:t xml:space="preserve"> </w:t>
      </w:r>
      <w:r w:rsidR="00DF579C">
        <w:t xml:space="preserve">Sélectionner </w:t>
      </w:r>
      <w:proofErr w:type="spellStart"/>
      <w:r w:rsidR="00DF579C" w:rsidRPr="00D50719">
        <w:rPr>
          <w:b/>
        </w:rPr>
        <w:t>Azalee</w:t>
      </w:r>
      <w:proofErr w:type="spellEnd"/>
      <w:r w:rsidR="00DF579C" w:rsidRPr="00D50719">
        <w:rPr>
          <w:b/>
        </w:rPr>
        <w:t>-sel-</w:t>
      </w:r>
      <w:proofErr w:type="spellStart"/>
      <w:r w:rsidR="00DF579C" w:rsidRPr="00D50719">
        <w:rPr>
          <w:b/>
        </w:rPr>
        <w:t>tuto</w:t>
      </w:r>
      <w:proofErr w:type="spellEnd"/>
      <w:r w:rsidR="00DF579C" w:rsidRPr="00D50719">
        <w:rPr>
          <w:b/>
        </w:rPr>
        <w:t>-5</w:t>
      </w:r>
      <w:r w:rsidR="00DF579C">
        <w:rPr>
          <w:b/>
        </w:rPr>
        <w:t xml:space="preserve">8-1 </w:t>
      </w:r>
      <w:r w:rsidR="00DF579C">
        <w:t>et cliquez sur Charger</w:t>
      </w:r>
    </w:p>
    <w:p w:rsidR="00BD57D4" w:rsidRDefault="00BD57D4" w:rsidP="00DF579C">
      <w:r w:rsidRPr="00BD57D4">
        <w:t>Sélections/ Transformer la sélection en calque</w:t>
      </w:r>
    </w:p>
    <w:p w:rsidR="007612A9" w:rsidRDefault="007612A9" w:rsidP="00DF579C">
      <w:r w:rsidRPr="007612A9">
        <w:t>Effets/ Effets de bords/ Accentuer</w:t>
      </w:r>
    </w:p>
    <w:p w:rsidR="00CB4301" w:rsidRDefault="00CB4301" w:rsidP="00CB4301">
      <w:pPr>
        <w:rPr>
          <w:lang w:val="en-US"/>
        </w:rPr>
      </w:pPr>
      <w:r w:rsidRPr="00CB4301">
        <w:rPr>
          <w:lang w:val="en-US"/>
        </w:rPr>
        <w:t xml:space="preserve">5- </w:t>
      </w:r>
      <w:proofErr w:type="spellStart"/>
      <w:r w:rsidRPr="00D94FB1">
        <w:rPr>
          <w:lang w:val="en-US"/>
        </w:rPr>
        <w:t>Effets</w:t>
      </w:r>
      <w:proofErr w:type="spellEnd"/>
      <w:r w:rsidRPr="00D94FB1">
        <w:rPr>
          <w:lang w:val="en-US"/>
        </w:rPr>
        <w:t xml:space="preserve">/ </w:t>
      </w:r>
      <w:proofErr w:type="spellStart"/>
      <w:r w:rsidRPr="00D94FB1">
        <w:rPr>
          <w:lang w:val="en-US"/>
        </w:rPr>
        <w:t>Effets</w:t>
      </w:r>
      <w:proofErr w:type="spellEnd"/>
      <w:r w:rsidRPr="00D94FB1">
        <w:rPr>
          <w:lang w:val="en-US"/>
        </w:rPr>
        <w:t xml:space="preserve"> modules </w:t>
      </w:r>
      <w:proofErr w:type="spellStart"/>
      <w:r w:rsidRPr="00D94FB1">
        <w:rPr>
          <w:lang w:val="en-US"/>
        </w:rPr>
        <w:t>externes</w:t>
      </w:r>
      <w:proofErr w:type="spellEnd"/>
      <w:r w:rsidRPr="00D94FB1">
        <w:rPr>
          <w:lang w:val="en-US"/>
        </w:rPr>
        <w:t xml:space="preserve">/ </w:t>
      </w:r>
      <w:r>
        <w:rPr>
          <w:lang w:val="en-US"/>
        </w:rPr>
        <w:t xml:space="preserve"> </w:t>
      </w:r>
      <w:r w:rsidRPr="00CB4301">
        <w:rPr>
          <w:lang w:val="en-US"/>
        </w:rPr>
        <w:t>Filters Unlimited/ Background Designers IV/ @Frame</w:t>
      </w:r>
      <w:r>
        <w:rPr>
          <w:lang w:val="en-US"/>
        </w:rPr>
        <w:t xml:space="preserve"> </w:t>
      </w:r>
      <w:r w:rsidRPr="00CB4301">
        <w:rPr>
          <w:lang w:val="en-US"/>
        </w:rPr>
        <w:t>AFH</w:t>
      </w:r>
      <w:r>
        <w:rPr>
          <w:lang w:val="en-US"/>
        </w:rPr>
        <w:t xml:space="preserve"> </w:t>
      </w:r>
      <w:proofErr w:type="spellStart"/>
      <w:r w:rsidRPr="00CB4301">
        <w:rPr>
          <w:lang w:val="en-US"/>
        </w:rPr>
        <w:t>Beveler</w:t>
      </w:r>
      <w:proofErr w:type="spellEnd"/>
      <w:r w:rsidRPr="00CB4301">
        <w:rPr>
          <w:lang w:val="en-US"/>
        </w:rPr>
        <w:t xml:space="preserve"> 2.0a</w:t>
      </w:r>
    </w:p>
    <w:p w:rsidR="00003CB1" w:rsidRDefault="00003CB1" w:rsidP="00CB4301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68625" cy="2066290"/>
            <wp:effectExtent l="19050" t="0" r="3175" b="0"/>
            <wp:docPr id="15" name="img_viewer" descr="FramAF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ramAFH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3D6" w:rsidRPr="0042612F" w:rsidRDefault="00817990" w:rsidP="00CB4301">
      <w:r w:rsidRPr="0042612F">
        <w:lastRenderedPageBreak/>
        <w:t>Sélections/ Dé</w:t>
      </w:r>
      <w:r w:rsidR="00734F93" w:rsidRPr="0042612F">
        <w:t xml:space="preserve">sélectionner </w:t>
      </w:r>
      <w:r w:rsidRPr="0042612F">
        <w:t xml:space="preserve"> </w:t>
      </w:r>
      <w:r w:rsidR="00734F93" w:rsidRPr="0042612F">
        <w:t>tout</w:t>
      </w:r>
    </w:p>
    <w:p w:rsidR="0042612F" w:rsidRDefault="0042612F" w:rsidP="00CB4301">
      <w:r w:rsidRPr="0042612F">
        <w:t xml:space="preserve">6- </w:t>
      </w:r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8-2 </w:t>
      </w:r>
      <w:r>
        <w:t>et cliquez sur Charger</w:t>
      </w:r>
    </w:p>
    <w:p w:rsidR="00FF245D" w:rsidRDefault="00FF245D" w:rsidP="00CB4301">
      <w:pPr>
        <w:rPr>
          <w:lang w:val="en-US"/>
        </w:rPr>
      </w:pPr>
      <w:r>
        <w:t>7-</w:t>
      </w:r>
      <w:r w:rsidRPr="00FF245D">
        <w:rPr>
          <w:lang w:val="en-US"/>
        </w:rPr>
        <w:t xml:space="preserve"> </w:t>
      </w:r>
      <w:proofErr w:type="spellStart"/>
      <w:r w:rsidRPr="00D94FB1">
        <w:rPr>
          <w:lang w:val="en-US"/>
        </w:rPr>
        <w:t>Effets</w:t>
      </w:r>
      <w:proofErr w:type="spellEnd"/>
      <w:r w:rsidRPr="00D94FB1">
        <w:rPr>
          <w:lang w:val="en-US"/>
        </w:rPr>
        <w:t xml:space="preserve">/ </w:t>
      </w:r>
      <w:proofErr w:type="spellStart"/>
      <w:r w:rsidRPr="00D94FB1">
        <w:rPr>
          <w:lang w:val="en-US"/>
        </w:rPr>
        <w:t>Effets</w:t>
      </w:r>
      <w:proofErr w:type="spellEnd"/>
      <w:r w:rsidRPr="00D94FB1">
        <w:rPr>
          <w:lang w:val="en-US"/>
        </w:rPr>
        <w:t xml:space="preserve"> modules </w:t>
      </w:r>
      <w:proofErr w:type="spellStart"/>
      <w:r w:rsidRPr="00D94FB1">
        <w:rPr>
          <w:lang w:val="en-US"/>
        </w:rPr>
        <w:t>externes</w:t>
      </w:r>
      <w:proofErr w:type="spellEnd"/>
      <w:r w:rsidRPr="00D94FB1">
        <w:rPr>
          <w:lang w:val="en-US"/>
        </w:rPr>
        <w:t xml:space="preserve">/ </w:t>
      </w:r>
      <w:r>
        <w:rPr>
          <w:lang w:val="en-US"/>
        </w:rPr>
        <w:t xml:space="preserve"> </w:t>
      </w:r>
      <w:r w:rsidRPr="00CB4301">
        <w:rPr>
          <w:lang w:val="en-US"/>
        </w:rPr>
        <w:t>Filters Unlimited</w:t>
      </w:r>
      <w:r>
        <w:rPr>
          <w:lang w:val="en-US"/>
        </w:rPr>
        <w:t>/</w:t>
      </w:r>
      <w:r w:rsidR="00EF328B">
        <w:rPr>
          <w:lang w:val="en-US"/>
        </w:rPr>
        <w:t xml:space="preserve"> </w:t>
      </w:r>
      <w:r w:rsidR="00EF328B" w:rsidRPr="00EF328B">
        <w:rPr>
          <w:lang w:val="en-US"/>
        </w:rPr>
        <w:t>Paper textures/ Canvas, Fine</w:t>
      </w:r>
    </w:p>
    <w:p w:rsidR="006127AA" w:rsidRDefault="006127AA" w:rsidP="00CB4301">
      <w:r>
        <w:rPr>
          <w:noProof/>
          <w:lang w:eastAsia="fr-FR"/>
        </w:rPr>
        <w:drawing>
          <wp:inline distT="0" distB="0" distL="0" distR="0">
            <wp:extent cx="2992755" cy="1116330"/>
            <wp:effectExtent l="19050" t="0" r="0" b="0"/>
            <wp:docPr id="17" name="img_viewer" descr="Canvas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anvasfin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FA1" w:rsidRPr="0042612F" w:rsidRDefault="00503FA1" w:rsidP="00503FA1">
      <w:r w:rsidRPr="0042612F">
        <w:t>Sélections/ Désélectionner  tout</w:t>
      </w:r>
    </w:p>
    <w:p w:rsidR="00503FA1" w:rsidRDefault="00503FA1" w:rsidP="00503FA1">
      <w:r w:rsidRPr="007612A9">
        <w:t>Effets/ Effets de bords/ Accentuer</w:t>
      </w:r>
    </w:p>
    <w:p w:rsidR="00503FA1" w:rsidRDefault="00297CEE" w:rsidP="00CB4301">
      <w:r>
        <w:t>7-</w:t>
      </w:r>
      <w:r w:rsidRPr="00297CEE">
        <w:t xml:space="preserve"> </w:t>
      </w:r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8-3 </w:t>
      </w:r>
      <w:r>
        <w:t>et cliquez sur Charger</w:t>
      </w:r>
    </w:p>
    <w:p w:rsidR="000802F8" w:rsidRDefault="000802F8" w:rsidP="00CB4301">
      <w:r w:rsidRPr="000802F8">
        <w:t>Effets/ Effets de textures/ Stores</w:t>
      </w:r>
      <w:r w:rsidR="008B00E3">
        <w:t xml:space="preserve"> (</w:t>
      </w:r>
      <w:r w:rsidR="00AC7C9C">
        <w:t xml:space="preserve">Horizontal non-coché </w:t>
      </w:r>
      <w:r w:rsidR="008B00E3">
        <w:t>Couleur noire)</w:t>
      </w:r>
    </w:p>
    <w:p w:rsidR="00CD7F36" w:rsidRDefault="00CD7F36" w:rsidP="00CB4301">
      <w:r>
        <w:rPr>
          <w:noProof/>
          <w:lang w:eastAsia="fr-FR"/>
        </w:rPr>
        <w:drawing>
          <wp:inline distT="0" distB="0" distL="0" distR="0">
            <wp:extent cx="2921635" cy="1603375"/>
            <wp:effectExtent l="19050" t="0" r="0" b="0"/>
            <wp:docPr id="19" name="img_viewer" descr="St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DE5" w:rsidRPr="0042612F" w:rsidRDefault="00795DE5" w:rsidP="00795DE5">
      <w:r w:rsidRPr="0042612F">
        <w:t>Sélections/ Désélectionner  tout</w:t>
      </w:r>
    </w:p>
    <w:p w:rsidR="00795DE5" w:rsidRDefault="00FA2CE9" w:rsidP="00CB4301">
      <w:r>
        <w:t>8-</w:t>
      </w:r>
      <w:r w:rsidRPr="00FA2CE9">
        <w:t xml:space="preserve"> </w:t>
      </w:r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8-4 </w:t>
      </w:r>
      <w:r>
        <w:t>et cliquez sur Charger</w:t>
      </w:r>
    </w:p>
    <w:p w:rsidR="00400D02" w:rsidRDefault="00400D02" w:rsidP="00400D02">
      <w:r w:rsidRPr="000802F8">
        <w:t>Effets/ Effets de textures/ Stores</w:t>
      </w:r>
      <w:r>
        <w:t xml:space="preserve"> (</w:t>
      </w:r>
      <w:r w:rsidR="002B2164">
        <w:t xml:space="preserve">Horizontal et Lumière haut cochés /  </w:t>
      </w:r>
      <w:r>
        <w:t>Couleur blanche)</w:t>
      </w:r>
    </w:p>
    <w:p w:rsidR="00AC7C9C" w:rsidRDefault="00AC7C9C" w:rsidP="00400D02">
      <w:r>
        <w:rPr>
          <w:noProof/>
          <w:lang w:eastAsia="fr-FR"/>
        </w:rPr>
        <w:drawing>
          <wp:inline distT="0" distB="0" distL="0" distR="0">
            <wp:extent cx="2885440" cy="1638935"/>
            <wp:effectExtent l="19050" t="0" r="0" b="0"/>
            <wp:docPr id="22" name="img_viewer" descr="Sto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CB6" w:rsidRPr="0042612F" w:rsidRDefault="00622CB6" w:rsidP="00622CB6">
      <w:r w:rsidRPr="0042612F">
        <w:t>Sélections/ Désélectionner  tout</w:t>
      </w:r>
    </w:p>
    <w:p w:rsidR="00400D02" w:rsidRDefault="00A562AF" w:rsidP="00CB4301">
      <w:r>
        <w:lastRenderedPageBreak/>
        <w:t>9-</w:t>
      </w:r>
      <w:r w:rsidRPr="00A562AF">
        <w:t xml:space="preserve"> Calques/ Dupliquer</w:t>
      </w:r>
    </w:p>
    <w:p w:rsidR="00795B66" w:rsidRDefault="00795B66" w:rsidP="00795B66">
      <w:r>
        <w:t>Image/Rotation/ Rotation libre 90° Droite (tous les calques et pivoté décochés)</w:t>
      </w:r>
    </w:p>
    <w:p w:rsidR="002617C9" w:rsidRDefault="00E97848" w:rsidP="00795B66">
      <w:r>
        <w:rPr>
          <w:noProof/>
          <w:lang w:eastAsia="fr-FR"/>
        </w:rPr>
        <w:drawing>
          <wp:inline distT="0" distB="0" distL="0" distR="0">
            <wp:extent cx="4286885" cy="1365885"/>
            <wp:effectExtent l="19050" t="0" r="0" b="0"/>
            <wp:docPr id="28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136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0C0" w:rsidRDefault="00D710C0" w:rsidP="00795B66">
      <w:r w:rsidRPr="00D710C0">
        <w:t>Calques/ Fusionner/ Fusionner le calque de dessous</w:t>
      </w:r>
    </w:p>
    <w:p w:rsidR="00D61962" w:rsidRDefault="00D61962" w:rsidP="00795B66">
      <w:r>
        <w:t>10-</w:t>
      </w:r>
      <w:r w:rsidRPr="00D61962">
        <w:t xml:space="preserve"> </w:t>
      </w:r>
      <w:r w:rsidRPr="00A562AF">
        <w:t>Calques/ Dupliquer</w:t>
      </w:r>
    </w:p>
    <w:p w:rsidR="00503FA1" w:rsidRPr="0042612F" w:rsidRDefault="00A710D7" w:rsidP="00CB4301">
      <w:r w:rsidRPr="00E84623">
        <w:t>Effets/ Effets d'image/ mosaïque sans jointures</w:t>
      </w:r>
      <w:r>
        <w:t>/ par défaut</w:t>
      </w:r>
    </w:p>
    <w:p w:rsidR="003653D6" w:rsidRDefault="00A710D7" w:rsidP="00CB4301">
      <w:r w:rsidRPr="00A710D7">
        <w:rPr>
          <w:noProof/>
          <w:lang w:eastAsia="fr-FR"/>
        </w:rPr>
        <w:drawing>
          <wp:inline distT="0" distB="0" distL="0" distR="0">
            <wp:extent cx="3063875" cy="2208530"/>
            <wp:effectExtent l="19050" t="0" r="3175" b="0"/>
            <wp:docPr id="18" name="img_viewer" descr="MosaiquessjointuresDefa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ssjointuresDefau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950" w:rsidRDefault="00F53950" w:rsidP="00CB4301">
      <w:r w:rsidRPr="00F53950">
        <w:t>Mode de mélange Recouvrement, réduire l’opacité à 60</w:t>
      </w:r>
    </w:p>
    <w:p w:rsidR="00E47A78" w:rsidRDefault="00E47A78" w:rsidP="00CB4301">
      <w:r w:rsidRPr="00E47A78">
        <w:t>Calques/ Agencer/ Déplacer vers le bas</w:t>
      </w:r>
    </w:p>
    <w:p w:rsidR="00DB715F" w:rsidRDefault="00DB715F" w:rsidP="00CB4301">
      <w:r w:rsidRPr="00DB715F">
        <w:t>Activer le calque</w:t>
      </w:r>
      <w:r>
        <w:t xml:space="preserve"> supérieur</w:t>
      </w:r>
    </w:p>
    <w:p w:rsidR="00DB715F" w:rsidRDefault="00FB368C" w:rsidP="00CB4301">
      <w:r w:rsidRPr="00F53950">
        <w:t>Mode de mélange</w:t>
      </w:r>
      <w:r>
        <w:t xml:space="preserve"> Lumière douce</w:t>
      </w:r>
    </w:p>
    <w:p w:rsidR="003A1EBD" w:rsidRDefault="003A1EBD" w:rsidP="00CB4301">
      <w:r>
        <w:t>11-</w:t>
      </w:r>
      <w:r w:rsidR="008554C6">
        <w:t>Calques/ nouveau calque Raster</w:t>
      </w:r>
    </w:p>
    <w:p w:rsidR="008554C6" w:rsidRDefault="008554C6" w:rsidP="00CB4301">
      <w:r>
        <w:t xml:space="preserve">Appliquer la couleur avant-plan </w:t>
      </w:r>
      <w:r w:rsidRPr="00003400">
        <w:t>#e0e6da</w:t>
      </w:r>
    </w:p>
    <w:p w:rsidR="00FB75D7" w:rsidRDefault="00FB75D7" w:rsidP="00FB75D7">
      <w:r>
        <w:t>Calques nouveau calque de masque, à partir d'une image choisir masque-79-</w:t>
      </w:r>
      <w:proofErr w:type="spellStart"/>
      <w:r>
        <w:t>Azalee</w:t>
      </w:r>
      <w:proofErr w:type="spellEnd"/>
      <w:r>
        <w:t xml:space="preserve">  inverser les données du masque coché</w:t>
      </w:r>
    </w:p>
    <w:p w:rsidR="00AA4956" w:rsidRPr="0042612F" w:rsidRDefault="00AA4956" w:rsidP="00FB75D7">
      <w:r>
        <w:rPr>
          <w:noProof/>
          <w:lang w:eastAsia="fr-FR"/>
        </w:rPr>
        <w:lastRenderedPageBreak/>
        <w:drawing>
          <wp:inline distT="0" distB="0" distL="0" distR="0">
            <wp:extent cx="2553335" cy="2066290"/>
            <wp:effectExtent l="19050" t="0" r="0" b="0"/>
            <wp:docPr id="31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3E3" w:rsidRDefault="006B73E3" w:rsidP="006B73E3">
      <w:r w:rsidRPr="007612A9">
        <w:t>Effets/ Effets de bords/ Accentuer</w:t>
      </w:r>
    </w:p>
    <w:p w:rsidR="003653D6" w:rsidRPr="0042612F" w:rsidRDefault="003E4150" w:rsidP="00CB4301">
      <w:r w:rsidRPr="003E4150">
        <w:t>Calques/ Fusionner/ Fusionner le groupe</w:t>
      </w:r>
    </w:p>
    <w:p w:rsidR="003653D6" w:rsidRDefault="00C96299" w:rsidP="00CB4301">
      <w:r w:rsidRPr="00E47A78">
        <w:t>Calques/ Agencer/ Déplacer vers le bas</w:t>
      </w:r>
      <w:r>
        <w:t xml:space="preserve"> 2 fois</w:t>
      </w:r>
    </w:p>
    <w:p w:rsidR="00B9672D" w:rsidRDefault="00B9672D" w:rsidP="00CB4301">
      <w:r>
        <w:t>Rester sur ce calque  (groupe raster-2)</w:t>
      </w:r>
    </w:p>
    <w:p w:rsidR="006420C9" w:rsidRDefault="006420C9" w:rsidP="00CB4301">
      <w:r>
        <w:t>12-</w:t>
      </w:r>
      <w:r w:rsidRPr="006420C9">
        <w:t xml:space="preserve">Ouvrir  le tube </w:t>
      </w:r>
      <w:proofErr w:type="spellStart"/>
      <w:r w:rsidRPr="006420C9">
        <w:t>deco</w:t>
      </w:r>
      <w:proofErr w:type="spellEnd"/>
      <w:r w:rsidRPr="006420C9">
        <w:t>-</w:t>
      </w:r>
      <w:r>
        <w:t>1-tuto58-</w:t>
      </w:r>
      <w:r w:rsidRPr="006420C9">
        <w:t>-</w:t>
      </w:r>
      <w:proofErr w:type="spellStart"/>
      <w:r w:rsidRPr="006420C9">
        <w:t>azalee</w:t>
      </w:r>
      <w:proofErr w:type="spellEnd"/>
      <w:r w:rsidRPr="006420C9">
        <w:t xml:space="preserve"> / Edition copier/revenir à votre tag/ Edition coller comme nouveau calque, il est à la bonne place</w:t>
      </w:r>
    </w:p>
    <w:p w:rsidR="00B9672D" w:rsidRDefault="00B9672D" w:rsidP="00CB4301">
      <w:r>
        <w:t>Mode de mélange lumière douce  réduire l’opacité à 7</w:t>
      </w:r>
      <w:r w:rsidRPr="00B9672D">
        <w:t>0</w:t>
      </w:r>
    </w:p>
    <w:p w:rsidR="00B9672D" w:rsidRDefault="00B9672D" w:rsidP="00CB4301">
      <w:r>
        <w:t>13-</w:t>
      </w:r>
      <w:r w:rsidR="00BC0E36">
        <w:t>Activer le calque en haut de la pile</w:t>
      </w:r>
    </w:p>
    <w:p w:rsidR="00BC0E36" w:rsidRDefault="00BC0E36" w:rsidP="00CB4301">
      <w:r w:rsidRPr="00BC0E36">
        <w:t>Calques/ nouveau calque raster</w:t>
      </w:r>
    </w:p>
    <w:p w:rsidR="001D6BC0" w:rsidRDefault="001D6BC0" w:rsidP="00CB4301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8-5 </w:t>
      </w:r>
      <w:r>
        <w:t>et cliquez sur Charger</w:t>
      </w:r>
    </w:p>
    <w:p w:rsidR="002A5128" w:rsidRDefault="002A5128" w:rsidP="00CB4301">
      <w:r w:rsidRPr="002A5128">
        <w:t>Appliquer la couleur</w:t>
      </w:r>
      <w:r>
        <w:t xml:space="preserve"> </w:t>
      </w:r>
      <w:r w:rsidR="00D80500">
        <w:t xml:space="preserve"> arrière plan </w:t>
      </w:r>
      <w:r w:rsidR="00D80500" w:rsidRPr="00D80500">
        <w:t xml:space="preserve">#45651a </w:t>
      </w:r>
      <w:r>
        <w:t>(Clic droit de la souris)</w:t>
      </w:r>
    </w:p>
    <w:p w:rsidR="00C06334" w:rsidRDefault="00C961C4" w:rsidP="00CB4301">
      <w:r w:rsidRPr="00C961C4">
        <w:t>Effets/ Effets de textures/ Textile</w:t>
      </w:r>
      <w:r w:rsidR="004C7755">
        <w:t xml:space="preserve">  (Couleur de tissage blanche et couleur des interstices, choisir votre 3</w:t>
      </w:r>
      <w:r w:rsidR="004C7755" w:rsidRPr="004C7755">
        <w:rPr>
          <w:vertAlign w:val="superscript"/>
        </w:rPr>
        <w:t>ème</w:t>
      </w:r>
      <w:r w:rsidR="004C7755">
        <w:t xml:space="preserve"> couleur)</w:t>
      </w:r>
    </w:p>
    <w:p w:rsidR="007D6A9B" w:rsidRDefault="007D6A9B" w:rsidP="00CB4301">
      <w:r>
        <w:rPr>
          <w:noProof/>
          <w:lang w:eastAsia="fr-FR"/>
        </w:rPr>
        <w:drawing>
          <wp:inline distT="0" distB="0" distL="0" distR="0">
            <wp:extent cx="2897505" cy="1816735"/>
            <wp:effectExtent l="19050" t="0" r="0" b="0"/>
            <wp:docPr id="1" name="img_viewer" descr="Text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A9B" w:rsidRDefault="009009DB" w:rsidP="00CB4301">
      <w:r w:rsidRPr="009009DB">
        <w:t>Sélections/ Modifier/ Contracter de</w:t>
      </w:r>
      <w:r>
        <w:t xml:space="preserve"> 10 pixels</w:t>
      </w:r>
    </w:p>
    <w:p w:rsidR="00B9672D" w:rsidRDefault="00D80500" w:rsidP="00CB4301">
      <w:r w:rsidRPr="00BC0E36">
        <w:t>Calques/ nouveau calque raster</w:t>
      </w:r>
    </w:p>
    <w:p w:rsidR="009B4AEA" w:rsidRDefault="009B4AEA" w:rsidP="00CB4301">
      <w:r>
        <w:lastRenderedPageBreak/>
        <w:t xml:space="preserve">Appliquer la couleur avant-plan  </w:t>
      </w:r>
      <w:r w:rsidRPr="00003400">
        <w:t>#e0e6da</w:t>
      </w:r>
    </w:p>
    <w:p w:rsidR="007E03AC" w:rsidRDefault="007E03AC" w:rsidP="00CB4301">
      <w:r w:rsidRPr="009009DB">
        <w:t>Sélections/ Modifier/ Contracter de</w:t>
      </w:r>
      <w:r>
        <w:t xml:space="preserve"> 3 pixels</w:t>
      </w:r>
    </w:p>
    <w:p w:rsidR="00334AE2" w:rsidRDefault="00334AE2" w:rsidP="00CB4301">
      <w:r w:rsidRPr="00334AE2">
        <w:t xml:space="preserve">Supprimer, en appuyant sur la touche </w:t>
      </w:r>
      <w:proofErr w:type="spellStart"/>
      <w:r w:rsidRPr="00334AE2">
        <w:t>Suppr</w:t>
      </w:r>
      <w:proofErr w:type="spellEnd"/>
      <w:r w:rsidRPr="00334AE2">
        <w:t xml:space="preserve"> de votre clavier</w:t>
      </w:r>
    </w:p>
    <w:p w:rsidR="009538EA" w:rsidRDefault="009538EA" w:rsidP="00CB4301">
      <w:r w:rsidRPr="009538EA">
        <w:t>Calques/ Fusionner/ Fusionner le calque de dessous</w:t>
      </w:r>
    </w:p>
    <w:p w:rsidR="00731128" w:rsidRDefault="00731128" w:rsidP="00CB4301">
      <w:r w:rsidRPr="00731128">
        <w:t>Sélections/ Désélectionner tout</w:t>
      </w:r>
    </w:p>
    <w:p w:rsidR="007B7E5D" w:rsidRPr="007F4C13" w:rsidRDefault="007B7E5D" w:rsidP="00CB4301">
      <w:r>
        <w:t>14-</w:t>
      </w:r>
      <w:r w:rsidRPr="007F4C13">
        <w:t xml:space="preserve"> Effets/ Effets modules externes/  </w:t>
      </w:r>
      <w:proofErr w:type="spellStart"/>
      <w:r w:rsidR="002D1046" w:rsidRPr="007F4C13">
        <w:t>It@lian</w:t>
      </w:r>
      <w:proofErr w:type="spellEnd"/>
      <w:r w:rsidR="002D1046" w:rsidRPr="007F4C13">
        <w:t xml:space="preserve"> Editors </w:t>
      </w:r>
      <w:proofErr w:type="spellStart"/>
      <w:r w:rsidR="002D1046" w:rsidRPr="007F4C13">
        <w:t>Effect</w:t>
      </w:r>
      <w:proofErr w:type="spellEnd"/>
      <w:r w:rsidR="002D1046" w:rsidRPr="007F4C13">
        <w:t xml:space="preserve">/ </w:t>
      </w:r>
      <w:proofErr w:type="spellStart"/>
      <w:r w:rsidR="002D1046" w:rsidRPr="007F4C13">
        <w:t>Effetto</w:t>
      </w:r>
      <w:proofErr w:type="spellEnd"/>
      <w:r w:rsidR="002D1046" w:rsidRPr="007F4C13">
        <w:t xml:space="preserve"> fantasma</w:t>
      </w:r>
    </w:p>
    <w:p w:rsidR="000019D6" w:rsidRDefault="000019D6" w:rsidP="00CB4301">
      <w:r>
        <w:rPr>
          <w:noProof/>
          <w:lang w:eastAsia="fr-FR"/>
        </w:rPr>
        <w:drawing>
          <wp:inline distT="0" distB="0" distL="0" distR="0">
            <wp:extent cx="3634105" cy="688975"/>
            <wp:effectExtent l="19050" t="0" r="4445" b="0"/>
            <wp:docPr id="20" name="img_viewer" descr="Fantas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antasma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359" w:rsidRDefault="00137359" w:rsidP="00137359">
      <w:r>
        <w:t>Mode de mélange Multiplier  réduire l’opacité à 7</w:t>
      </w:r>
      <w:r w:rsidRPr="00B9672D">
        <w:t>0</w:t>
      </w:r>
    </w:p>
    <w:p w:rsidR="00861204" w:rsidRDefault="00861204" w:rsidP="00137359">
      <w:r w:rsidRPr="00861204">
        <w:t>Réglage Netteté/ Davantage de netteté</w:t>
      </w:r>
    </w:p>
    <w:p w:rsidR="00C40884" w:rsidRDefault="00856A20" w:rsidP="00C40884">
      <w:r>
        <w:t>15-</w:t>
      </w:r>
      <w:r w:rsidR="00C40884" w:rsidRPr="00C40884">
        <w:t xml:space="preserve"> </w:t>
      </w:r>
      <w:r w:rsidR="00C40884" w:rsidRPr="00BC0E36">
        <w:t>Calques/ nouveau calque raster</w:t>
      </w:r>
    </w:p>
    <w:p w:rsidR="00856A20" w:rsidRDefault="00ED64FE" w:rsidP="00137359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8-6 </w:t>
      </w:r>
      <w:r>
        <w:t>et cliquez sur Charger</w:t>
      </w:r>
    </w:p>
    <w:p w:rsidR="00F9519A" w:rsidRDefault="00C656A6" w:rsidP="00137359">
      <w:r w:rsidRPr="00C656A6">
        <w:t xml:space="preserve">Ouvrir  le tube </w:t>
      </w:r>
      <w:r>
        <w:t>Fond4</w:t>
      </w:r>
      <w:r w:rsidRPr="00C656A6">
        <w:t>-</w:t>
      </w:r>
      <w:proofErr w:type="spellStart"/>
      <w:r w:rsidRPr="00C656A6">
        <w:t>azalee</w:t>
      </w:r>
      <w:proofErr w:type="spellEnd"/>
      <w:r w:rsidRPr="00C656A6">
        <w:t xml:space="preserve"> / Edition copier/revenir à votre tag/ Edition coller </w:t>
      </w:r>
      <w:r w:rsidR="009212FE" w:rsidRPr="009212FE">
        <w:t>dans la sélection</w:t>
      </w:r>
    </w:p>
    <w:p w:rsidR="00F04285" w:rsidRDefault="00F04285" w:rsidP="00F04285">
      <w:r w:rsidRPr="00861204">
        <w:t>Réglage Netteté/ netteté</w:t>
      </w:r>
    </w:p>
    <w:p w:rsidR="00EC6304" w:rsidRDefault="00EC6304" w:rsidP="00F04285">
      <w:r w:rsidRPr="00EC6304">
        <w:t>Sélections/ Modifier/ Sélectionner les bordures de la sélection</w:t>
      </w:r>
    </w:p>
    <w:p w:rsidR="00EC6304" w:rsidRDefault="00E178C4" w:rsidP="00F04285">
      <w:r>
        <w:rPr>
          <w:noProof/>
          <w:lang w:eastAsia="fr-FR"/>
        </w:rPr>
        <w:drawing>
          <wp:inline distT="0" distB="0" distL="0" distR="0">
            <wp:extent cx="2719705" cy="1270635"/>
            <wp:effectExtent l="19050" t="0" r="4445" b="0"/>
            <wp:docPr id="2" name="img_viewer" descr="selectionnerborduresangl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ectionnerborduresanglais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304" w:rsidRDefault="00EC6304" w:rsidP="00F04285">
      <w:r w:rsidRPr="00BC0E36">
        <w:t>Calques/ nouveau calque raster</w:t>
      </w:r>
    </w:p>
    <w:p w:rsidR="00EC6304" w:rsidRDefault="00EC6304" w:rsidP="00F04285">
      <w:r>
        <w:t>Appliquer la couleur</w:t>
      </w:r>
      <w:r w:rsidR="0029075F">
        <w:t xml:space="preserve"> </w:t>
      </w:r>
      <w:proofErr w:type="spellStart"/>
      <w:r w:rsidR="0029075F">
        <w:t>Couleur</w:t>
      </w:r>
      <w:proofErr w:type="spellEnd"/>
      <w:r w:rsidR="0029075F">
        <w:t xml:space="preserve"> N°  </w:t>
      </w:r>
      <w:r w:rsidRPr="00EC6304">
        <w:t>#101d03</w:t>
      </w:r>
    </w:p>
    <w:p w:rsidR="00B17542" w:rsidRDefault="00B17542" w:rsidP="00F04285">
      <w:r w:rsidRPr="00B17542">
        <w:t>Effets/ Effets artistiques/ Simili</w:t>
      </w:r>
    </w:p>
    <w:p w:rsidR="00D21354" w:rsidRDefault="00D21354" w:rsidP="00F04285">
      <w:r>
        <w:rPr>
          <w:noProof/>
          <w:lang w:eastAsia="fr-FR"/>
        </w:rPr>
        <w:lastRenderedPageBreak/>
        <w:drawing>
          <wp:inline distT="0" distB="0" distL="0" distR="0">
            <wp:extent cx="3384550" cy="2030730"/>
            <wp:effectExtent l="19050" t="0" r="6350" b="0"/>
            <wp:docPr id="26" name="img_viewer" descr="Sim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mili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203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A35" w:rsidRDefault="00A64A35" w:rsidP="00F04285">
      <w:r w:rsidRPr="00A64A35">
        <w:t>Sélections/ Désélectionner tout</w:t>
      </w:r>
    </w:p>
    <w:p w:rsidR="00A64A35" w:rsidRDefault="00A64A35" w:rsidP="00F04285">
      <w:r w:rsidRPr="00A64A35">
        <w:t>Calques/ Fusionner/ Fusionner le calque de dessous</w:t>
      </w:r>
    </w:p>
    <w:p w:rsidR="00523DFB" w:rsidRDefault="00523DFB" w:rsidP="00F04285">
      <w:r>
        <w:t>Mode de mélange Lumière dure, réduire l’opacité à 80</w:t>
      </w:r>
    </w:p>
    <w:p w:rsidR="009733C6" w:rsidRDefault="009733C6" w:rsidP="00F04285">
      <w:r>
        <w:t>16-</w:t>
      </w:r>
      <w:r w:rsidRPr="009733C6">
        <w:t xml:space="preserve"> Calques/ Dupliquer</w:t>
      </w:r>
    </w:p>
    <w:p w:rsidR="005723E1" w:rsidRDefault="005723E1" w:rsidP="00F04285">
      <w:r w:rsidRPr="005723E1">
        <w:t>Effets/ Effets d'image/ mosaïque sans jointures</w:t>
      </w:r>
    </w:p>
    <w:p w:rsidR="004D0841" w:rsidRDefault="004D0841" w:rsidP="00F04285">
      <w:r>
        <w:rPr>
          <w:noProof/>
          <w:lang w:eastAsia="fr-FR"/>
        </w:rPr>
        <w:drawing>
          <wp:inline distT="0" distB="0" distL="0" distR="0">
            <wp:extent cx="3040380" cy="2042795"/>
            <wp:effectExtent l="19050" t="0" r="7620" b="0"/>
            <wp:docPr id="30" name="img_viewer" descr="Mosaiquessjointu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ssjointures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204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A14" w:rsidRDefault="00BE4A14" w:rsidP="00BE4A14">
      <w:r>
        <w:t>Mode de mélange Lumière douce, réduire l’opacité à 60</w:t>
      </w:r>
    </w:p>
    <w:p w:rsidR="00BE4A14" w:rsidRPr="00231CAF" w:rsidRDefault="00BE4A14" w:rsidP="00BE4A14">
      <w:r>
        <w:t>17-</w:t>
      </w:r>
      <w:r w:rsidRPr="00231CAF">
        <w:t xml:space="preserve"> Effets/ Effets modules externes/  FM </w:t>
      </w:r>
      <w:proofErr w:type="spellStart"/>
      <w:r w:rsidRPr="00231CAF">
        <w:t>Tile</w:t>
      </w:r>
      <w:proofErr w:type="spellEnd"/>
      <w:r w:rsidRPr="00231CAF">
        <w:t xml:space="preserve"> Tools/ </w:t>
      </w:r>
      <w:proofErr w:type="spellStart"/>
      <w:r w:rsidRPr="00231CAF">
        <w:t>Blend</w:t>
      </w:r>
      <w:proofErr w:type="spellEnd"/>
      <w:r w:rsidRPr="00231CAF">
        <w:t xml:space="preserve"> </w:t>
      </w:r>
      <w:proofErr w:type="spellStart"/>
      <w:r w:rsidRPr="00231CAF">
        <w:t>Emboss</w:t>
      </w:r>
      <w:proofErr w:type="spellEnd"/>
      <w:r w:rsidRPr="00231CAF">
        <w:t xml:space="preserve"> standard/  2 fois</w:t>
      </w:r>
    </w:p>
    <w:p w:rsidR="00654786" w:rsidRDefault="00654786" w:rsidP="00BE4A14">
      <w:r w:rsidRPr="00654786">
        <w:t>Calques/ Agencer/ Déplacer vers le bas</w:t>
      </w:r>
    </w:p>
    <w:p w:rsidR="00B25AE9" w:rsidRDefault="00B25AE9" w:rsidP="00BE4A14">
      <w:r>
        <w:t>18-Activer le calque dessus</w:t>
      </w:r>
    </w:p>
    <w:p w:rsidR="00B25AE9" w:rsidRDefault="00B25AE9" w:rsidP="00BE4A14">
      <w:r w:rsidRPr="006420C9">
        <w:t xml:space="preserve">Ouvrir  le tube </w:t>
      </w:r>
      <w:proofErr w:type="spellStart"/>
      <w:r w:rsidRPr="006420C9">
        <w:t>deco</w:t>
      </w:r>
      <w:proofErr w:type="spellEnd"/>
      <w:r w:rsidRPr="006420C9">
        <w:t>-</w:t>
      </w:r>
      <w:r>
        <w:t>2-tuto58-</w:t>
      </w:r>
      <w:r w:rsidRPr="006420C9">
        <w:t>-</w:t>
      </w:r>
      <w:proofErr w:type="spellStart"/>
      <w:r w:rsidRPr="006420C9">
        <w:t>azalee</w:t>
      </w:r>
      <w:proofErr w:type="spellEnd"/>
      <w:r w:rsidRPr="006420C9">
        <w:t xml:space="preserve"> / Edition copier/revenir à votre tag/ Edition coller comme nouveau calque</w:t>
      </w:r>
    </w:p>
    <w:p w:rsidR="00D60E5A" w:rsidRDefault="00D60E5A" w:rsidP="00BE4A14">
      <w:proofErr w:type="spellStart"/>
      <w:r>
        <w:t>Vouc</w:t>
      </w:r>
      <w:proofErr w:type="spellEnd"/>
      <w:r>
        <w:t xml:space="preserve"> pouvez changer la couleur de ce tube suivant les vôtres</w:t>
      </w:r>
    </w:p>
    <w:p w:rsidR="00D60E5A" w:rsidRDefault="00D60E5A" w:rsidP="00BE4A14">
      <w:r>
        <w:t>(Réglage/ Teinte et saturation/ coloriser)</w:t>
      </w:r>
    </w:p>
    <w:p w:rsidR="001D4216" w:rsidRDefault="001D4216" w:rsidP="00BE4A14">
      <w:r w:rsidRPr="001D4216">
        <w:t>Effets/ Effets d'image/ décalage</w:t>
      </w:r>
    </w:p>
    <w:p w:rsidR="001D4216" w:rsidRDefault="003761D2" w:rsidP="00BE4A14">
      <w:r>
        <w:rPr>
          <w:noProof/>
          <w:lang w:eastAsia="fr-FR"/>
        </w:rPr>
        <w:drawing>
          <wp:inline distT="0" distB="0" distL="0" distR="0">
            <wp:extent cx="3301365" cy="1983105"/>
            <wp:effectExtent l="19050" t="0" r="0" b="0"/>
            <wp:docPr id="32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546" w:rsidRDefault="004B5546" w:rsidP="00BE4A14">
      <w:r>
        <w:t>19-</w:t>
      </w:r>
      <w:r w:rsidRPr="004B5546">
        <w:t xml:space="preserve"> Calques/ Fusionner/ Fusionner les calques visibles</w:t>
      </w:r>
    </w:p>
    <w:p w:rsidR="004B5546" w:rsidRDefault="004B5546" w:rsidP="00BE4A14">
      <w:r>
        <w:lastRenderedPageBreak/>
        <w:t>Votre tag ressemble à ceci</w:t>
      </w:r>
    </w:p>
    <w:p w:rsidR="004B5546" w:rsidRDefault="00E6051C" w:rsidP="00BE4A14">
      <w:r>
        <w:rPr>
          <w:noProof/>
          <w:lang w:eastAsia="fr-FR"/>
        </w:rPr>
        <w:drawing>
          <wp:inline distT="0" distB="0" distL="0" distR="0">
            <wp:extent cx="5711825" cy="3811905"/>
            <wp:effectExtent l="19050" t="0" r="3175" b="0"/>
            <wp:docPr id="36" name="img_viewer" descr="ta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res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81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A6F" w:rsidRDefault="00E6051C" w:rsidP="00FF7A6F">
      <w:r>
        <w:t>20-</w:t>
      </w:r>
      <w:r w:rsidR="00FF7A6F" w:rsidRPr="00FF7A6F">
        <w:t xml:space="preserve"> </w:t>
      </w:r>
      <w:r w:rsidR="00FF7A6F">
        <w:t>Image/ Ajouter des bordures/ Symétrique coché</w:t>
      </w:r>
    </w:p>
    <w:p w:rsidR="00E6051C" w:rsidRDefault="00FF7A6F" w:rsidP="00FF7A6F">
      <w:r>
        <w:t xml:space="preserve">2 pixels  Couleur N° 3  </w:t>
      </w:r>
      <w:r w:rsidR="0029075F" w:rsidRPr="00EC6304">
        <w:t>#101d03</w:t>
      </w:r>
    </w:p>
    <w:p w:rsidR="004943AD" w:rsidRDefault="004943AD" w:rsidP="00FF7A6F">
      <w:r>
        <w:t xml:space="preserve">30 pixels couleur avant-plan </w:t>
      </w:r>
      <w:r w:rsidRPr="004943AD">
        <w:t>#e0e6da</w:t>
      </w:r>
    </w:p>
    <w:p w:rsidR="004943AD" w:rsidRDefault="005C0D71" w:rsidP="005C0D71">
      <w:r>
        <w:t>Outil Sélection/ Baguette magique tolérance 0,</w:t>
      </w:r>
      <w:r w:rsidR="00AC7924">
        <w:t xml:space="preserve"> </w:t>
      </w:r>
      <w:r>
        <w:t>Progressivité 0 sélectionner cette bordure</w:t>
      </w:r>
    </w:p>
    <w:p w:rsidR="00DA4F18" w:rsidRDefault="00DA4F18" w:rsidP="005C0D71">
      <w:r w:rsidRPr="00DA4F18">
        <w:t>Sélections/ Transformer la sélection en calque</w:t>
      </w:r>
    </w:p>
    <w:p w:rsidR="00533B2D" w:rsidRPr="00654786" w:rsidRDefault="00533B2D" w:rsidP="005C0D71">
      <w:r w:rsidRPr="00C656A6">
        <w:t xml:space="preserve">Ouvrir  le tube </w:t>
      </w:r>
      <w:r>
        <w:t>Fond4</w:t>
      </w:r>
      <w:r w:rsidRPr="00C656A6">
        <w:t>-</w:t>
      </w:r>
      <w:proofErr w:type="spellStart"/>
      <w:r w:rsidRPr="00C656A6">
        <w:t>azalee</w:t>
      </w:r>
      <w:proofErr w:type="spellEnd"/>
      <w:r w:rsidRPr="00C656A6">
        <w:t xml:space="preserve"> / Edition copier/revenir à votre tag/ Edition coller </w:t>
      </w:r>
      <w:r w:rsidRPr="009212FE">
        <w:t>dans la sélection</w:t>
      </w:r>
    </w:p>
    <w:p w:rsidR="00F04285" w:rsidRDefault="00F04285" w:rsidP="00137359"/>
    <w:p w:rsidR="00F2237D" w:rsidRDefault="00F2237D" w:rsidP="00F2237D">
      <w:r>
        <w:t>Mode de mélange Lumière dure, réduire l’opacité à 80</w:t>
      </w:r>
    </w:p>
    <w:p w:rsidR="000019D6" w:rsidRPr="00231CAF" w:rsidRDefault="00832554" w:rsidP="00CB4301">
      <w:r w:rsidRPr="00231CAF">
        <w:t xml:space="preserve">Effets/ Effets modules externes/  FM </w:t>
      </w:r>
      <w:proofErr w:type="spellStart"/>
      <w:r w:rsidRPr="00231CAF">
        <w:t>Tile</w:t>
      </w:r>
      <w:proofErr w:type="spellEnd"/>
      <w:r w:rsidRPr="00231CAF">
        <w:t xml:space="preserve"> Tools/ </w:t>
      </w:r>
      <w:proofErr w:type="spellStart"/>
      <w:r w:rsidRPr="00231CAF">
        <w:t>Blend</w:t>
      </w:r>
      <w:proofErr w:type="spellEnd"/>
      <w:r w:rsidRPr="00231CAF">
        <w:t xml:space="preserve"> </w:t>
      </w:r>
      <w:proofErr w:type="spellStart"/>
      <w:r w:rsidRPr="00231CAF">
        <w:t>Emboss</w:t>
      </w:r>
      <w:proofErr w:type="spellEnd"/>
      <w:r w:rsidRPr="00231CAF">
        <w:t xml:space="preserve"> standard/  2 fois</w:t>
      </w:r>
    </w:p>
    <w:p w:rsidR="00BE1FDB" w:rsidRDefault="00BE1FDB" w:rsidP="00CB4301">
      <w:r w:rsidRPr="00BE1FDB">
        <w:t>Calques/ Fusionner/ Fusionner le calque de dessous</w:t>
      </w:r>
    </w:p>
    <w:p w:rsidR="00F95B51" w:rsidRDefault="00F95B51" w:rsidP="00CB4301">
      <w:r w:rsidRPr="00F95B51">
        <w:t>Sélections/ Inverser</w:t>
      </w:r>
    </w:p>
    <w:p w:rsidR="00BE1FDB" w:rsidRDefault="00BE1FDB" w:rsidP="00CB4301">
      <w:r w:rsidRPr="00BE1FDB">
        <w:t xml:space="preserve">Effets/ Effets 3D ombre portée </w:t>
      </w:r>
      <w:r>
        <w:t>5</w:t>
      </w:r>
      <w:r w:rsidRPr="00BE1FDB">
        <w:t>/</w:t>
      </w:r>
      <w:r>
        <w:t>-5</w:t>
      </w:r>
      <w:r w:rsidRPr="00BE1FDB">
        <w:t>/</w:t>
      </w:r>
      <w:r>
        <w:t>6</w:t>
      </w:r>
      <w:r w:rsidRPr="00BE1FDB">
        <w:t>5/</w:t>
      </w:r>
      <w:r>
        <w:t>40</w:t>
      </w:r>
      <w:r w:rsidRPr="00BE1FDB">
        <w:t xml:space="preserve"> couleur noire</w:t>
      </w:r>
    </w:p>
    <w:p w:rsidR="00BE1FDB" w:rsidRDefault="00BE1FDB" w:rsidP="00CB4301">
      <w:r>
        <w:rPr>
          <w:noProof/>
          <w:lang w:eastAsia="fr-FR"/>
        </w:rPr>
        <w:lastRenderedPageBreak/>
        <w:drawing>
          <wp:inline distT="0" distB="0" distL="0" distR="0">
            <wp:extent cx="1520190" cy="1983105"/>
            <wp:effectExtent l="19050" t="0" r="3810" b="0"/>
            <wp:docPr id="37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2BA" w:rsidRDefault="000102BA" w:rsidP="00CB4301">
      <w:r>
        <w:t>Répéter avec -5/5</w:t>
      </w:r>
    </w:p>
    <w:p w:rsidR="00100103" w:rsidRDefault="00100103" w:rsidP="00CB4301">
      <w:r w:rsidRPr="00100103">
        <w:t>Sélections/ Désélectionner tout</w:t>
      </w:r>
    </w:p>
    <w:p w:rsidR="002F5F2D" w:rsidRDefault="00100103" w:rsidP="002F5F2D">
      <w:r>
        <w:t>21-</w:t>
      </w:r>
      <w:r w:rsidR="002F5F2D" w:rsidRPr="002F5F2D">
        <w:t xml:space="preserve"> </w:t>
      </w:r>
      <w:r w:rsidR="002F5F2D">
        <w:t>Image/ Ajouter des bordures/ Symétrique coché</w:t>
      </w:r>
    </w:p>
    <w:p w:rsidR="002F5F2D" w:rsidRDefault="002F5F2D" w:rsidP="002F5F2D">
      <w:r>
        <w:t xml:space="preserve">1 pixel  Couleur N° 3  </w:t>
      </w:r>
      <w:r w:rsidRPr="00EC6304">
        <w:t>#101d03</w:t>
      </w:r>
    </w:p>
    <w:p w:rsidR="00100103" w:rsidRDefault="002F5F2D" w:rsidP="002F5F2D">
      <w:r>
        <w:t xml:space="preserve">45 pixels couleur avant-plan </w:t>
      </w:r>
      <w:r w:rsidRPr="004943AD">
        <w:t>#e0e6da</w:t>
      </w:r>
    </w:p>
    <w:p w:rsidR="00653A5A" w:rsidRDefault="00653A5A" w:rsidP="00653A5A">
      <w:r>
        <w:t>Outil Sélection/ Baguette magique tolérance 0,</w:t>
      </w:r>
      <w:r w:rsidR="00AC7924">
        <w:t xml:space="preserve"> </w:t>
      </w:r>
      <w:r>
        <w:t>Progressivité 0 sélectionner cette bordure</w:t>
      </w:r>
    </w:p>
    <w:p w:rsidR="00B90659" w:rsidRPr="0042612F" w:rsidRDefault="00B90659" w:rsidP="00B90659">
      <w:r>
        <w:t xml:space="preserve">Préparer un dégradé  Style: Linéaire - Angle: 45 - Répétitions : 2 - Inverser : coché , avant-plan </w:t>
      </w:r>
      <w:r w:rsidRPr="004943AD">
        <w:t>#e0e6da</w:t>
      </w:r>
      <w:r>
        <w:t xml:space="preserve">, Arrière-plan  </w:t>
      </w:r>
      <w:r w:rsidRPr="00B90659">
        <w:t>#45651a</w:t>
      </w:r>
    </w:p>
    <w:p w:rsidR="003653D6" w:rsidRDefault="00AD067E" w:rsidP="00CB4301">
      <w:r>
        <w:rPr>
          <w:noProof/>
          <w:lang w:eastAsia="fr-FR"/>
        </w:rPr>
        <w:drawing>
          <wp:inline distT="0" distB="0" distL="0" distR="0">
            <wp:extent cx="2137410" cy="1888490"/>
            <wp:effectExtent l="19050" t="0" r="0" b="0"/>
            <wp:docPr id="38" name="img_viewer" descr="D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67E" w:rsidRDefault="00AD067E" w:rsidP="00CB4301">
      <w:r>
        <w:t xml:space="preserve">Appliquer ce dégradé </w:t>
      </w:r>
    </w:p>
    <w:p w:rsidR="00AD067E" w:rsidRDefault="00075B03" w:rsidP="00CB4301">
      <w:r w:rsidRPr="00075B03">
        <w:t>Réglage/ Flou/ Flou gaussien rayon</w:t>
      </w:r>
      <w:r>
        <w:t xml:space="preserve"> 15</w:t>
      </w:r>
    </w:p>
    <w:p w:rsidR="00230AB8" w:rsidRDefault="00230AB8" w:rsidP="00CB4301">
      <w:pPr>
        <w:rPr>
          <w:lang w:val="en-US"/>
        </w:rPr>
      </w:pPr>
      <w:proofErr w:type="spellStart"/>
      <w:r w:rsidRPr="00D94FB1">
        <w:rPr>
          <w:lang w:val="en-US"/>
        </w:rPr>
        <w:t>Effets</w:t>
      </w:r>
      <w:proofErr w:type="spellEnd"/>
      <w:r w:rsidRPr="00D94FB1">
        <w:rPr>
          <w:lang w:val="en-US"/>
        </w:rPr>
        <w:t xml:space="preserve">/ </w:t>
      </w:r>
      <w:proofErr w:type="spellStart"/>
      <w:r w:rsidRPr="00D94FB1">
        <w:rPr>
          <w:lang w:val="en-US"/>
        </w:rPr>
        <w:t>Effets</w:t>
      </w:r>
      <w:proofErr w:type="spellEnd"/>
      <w:r w:rsidRPr="00D94FB1">
        <w:rPr>
          <w:lang w:val="en-US"/>
        </w:rPr>
        <w:t xml:space="preserve"> modules </w:t>
      </w:r>
      <w:proofErr w:type="spellStart"/>
      <w:r w:rsidRPr="00D94FB1">
        <w:rPr>
          <w:lang w:val="en-US"/>
        </w:rPr>
        <w:t>externes</w:t>
      </w:r>
      <w:proofErr w:type="spellEnd"/>
      <w:r w:rsidRPr="00D94FB1">
        <w:rPr>
          <w:lang w:val="en-US"/>
        </w:rPr>
        <w:t xml:space="preserve">/ </w:t>
      </w:r>
      <w:r>
        <w:rPr>
          <w:lang w:val="en-US"/>
        </w:rPr>
        <w:t xml:space="preserve"> </w:t>
      </w:r>
      <w:r w:rsidRPr="00230AB8">
        <w:rPr>
          <w:lang w:val="en-US"/>
        </w:rPr>
        <w:t xml:space="preserve">Filters Unlimited/ </w:t>
      </w:r>
      <w:proofErr w:type="spellStart"/>
      <w:r w:rsidRPr="00230AB8">
        <w:rPr>
          <w:lang w:val="en-US"/>
        </w:rPr>
        <w:t>BKg</w:t>
      </w:r>
      <w:proofErr w:type="spellEnd"/>
      <w:r w:rsidRPr="00230AB8">
        <w:rPr>
          <w:lang w:val="en-US"/>
        </w:rPr>
        <w:t xml:space="preserve"> Designer sf10 I/ Cruncher</w:t>
      </w:r>
    </w:p>
    <w:p w:rsidR="003847F9" w:rsidRDefault="003847F9" w:rsidP="00CB4301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861945" cy="2172970"/>
            <wp:effectExtent l="19050" t="0" r="0" b="0"/>
            <wp:docPr id="40" name="img_viewer" descr="Crunc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runcher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28A" w:rsidRDefault="0034628A" w:rsidP="00CB4301">
      <w:r w:rsidRPr="0034628A">
        <w:t>Effets/ Effets de bords/ Accentuer</w:t>
      </w:r>
    </w:p>
    <w:p w:rsidR="00C3576A" w:rsidRDefault="00C3576A" w:rsidP="00C3576A">
      <w:r w:rsidRPr="00F95B51">
        <w:t>Sélections/ Inverser</w:t>
      </w:r>
    </w:p>
    <w:p w:rsidR="00C3576A" w:rsidRDefault="00C3576A" w:rsidP="00C3576A">
      <w:r w:rsidRPr="00BE1FDB">
        <w:t xml:space="preserve">Effets/ Effets 3D ombre portée </w:t>
      </w:r>
      <w:r>
        <w:t>5</w:t>
      </w:r>
      <w:r w:rsidRPr="00BE1FDB">
        <w:t>/</w:t>
      </w:r>
      <w:r>
        <w:t>-5</w:t>
      </w:r>
      <w:r w:rsidRPr="00BE1FDB">
        <w:t>/</w:t>
      </w:r>
      <w:r>
        <w:t>6</w:t>
      </w:r>
      <w:r w:rsidRPr="00BE1FDB">
        <w:t>5/</w:t>
      </w:r>
      <w:r>
        <w:t>40</w:t>
      </w:r>
      <w:r w:rsidRPr="00BE1FDB">
        <w:t xml:space="preserve"> couleur noire</w:t>
      </w:r>
      <w:r>
        <w:t xml:space="preserve"> </w:t>
      </w:r>
    </w:p>
    <w:p w:rsidR="00230AB8" w:rsidRPr="0042612F" w:rsidRDefault="00C3576A" w:rsidP="00CB4301">
      <w:r w:rsidRPr="00C3576A">
        <w:rPr>
          <w:noProof/>
          <w:lang w:eastAsia="fr-FR"/>
        </w:rPr>
        <w:drawing>
          <wp:inline distT="0" distB="0" distL="0" distR="0">
            <wp:extent cx="1520190" cy="1983105"/>
            <wp:effectExtent l="19050" t="0" r="3810" b="0"/>
            <wp:docPr id="39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76A" w:rsidRDefault="00C3576A" w:rsidP="00C3576A">
      <w:r>
        <w:t>Répéter avec -5/5</w:t>
      </w:r>
    </w:p>
    <w:p w:rsidR="00D60E5A" w:rsidRDefault="00D60E5A" w:rsidP="00D60E5A">
      <w:r w:rsidRPr="00100103">
        <w:t>Sélections/ Désélectionner tout</w:t>
      </w:r>
    </w:p>
    <w:p w:rsidR="00C10F7E" w:rsidRDefault="00C10F7E" w:rsidP="00C10F7E">
      <w:r>
        <w:t>22-</w:t>
      </w:r>
      <w:r w:rsidRPr="00C10F7E">
        <w:t xml:space="preserve"> </w:t>
      </w:r>
      <w:r>
        <w:t>Ouvrir  le tube Dog-Child-</w:t>
      </w:r>
      <w:proofErr w:type="spellStart"/>
      <w:r>
        <w:t>azalee</w:t>
      </w:r>
      <w:proofErr w:type="spellEnd"/>
      <w:r>
        <w:t xml:space="preserve"> / Edition  copier/revenir à votre tag/ Edition coller comme nouveau calque</w:t>
      </w:r>
      <w:r w:rsidR="00D3193A">
        <w:t>.</w:t>
      </w:r>
    </w:p>
    <w:p w:rsidR="00D3193A" w:rsidRDefault="00D3193A" w:rsidP="00C10F7E">
      <w:r w:rsidRPr="001D4216">
        <w:t>Effets/ Effets d'image/ décalage</w:t>
      </w:r>
    </w:p>
    <w:p w:rsidR="00D3193A" w:rsidRDefault="00D3193A" w:rsidP="00C10F7E">
      <w:r>
        <w:rPr>
          <w:noProof/>
          <w:lang w:eastAsia="fr-FR"/>
        </w:rPr>
        <w:lastRenderedPageBreak/>
        <w:drawing>
          <wp:inline distT="0" distB="0" distL="0" distR="0">
            <wp:extent cx="3265805" cy="2054225"/>
            <wp:effectExtent l="19050" t="0" r="0" b="0"/>
            <wp:docPr id="41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770" w:rsidRDefault="00501770" w:rsidP="00501770">
      <w:r>
        <w:t>23-</w:t>
      </w:r>
      <w:r w:rsidRPr="00501770">
        <w:t xml:space="preserve"> </w:t>
      </w:r>
      <w:r>
        <w:t>Image/ Ajouter des bordures/ Symétrique coché</w:t>
      </w:r>
    </w:p>
    <w:p w:rsidR="00501770" w:rsidRDefault="00501770" w:rsidP="00501770">
      <w:r>
        <w:t xml:space="preserve">1 pixel  Couleur N° 3  </w:t>
      </w:r>
      <w:r w:rsidRPr="00EC6304">
        <w:t>#101d03</w:t>
      </w:r>
    </w:p>
    <w:p w:rsidR="005A7A24" w:rsidRDefault="005A7A24" w:rsidP="00501770">
      <w:r>
        <w:t>24-</w:t>
      </w:r>
      <w:r w:rsidR="00570EBC" w:rsidRPr="00570EBC">
        <w:t xml:space="preserve"> </w:t>
      </w:r>
      <w:r w:rsidR="00570EBC" w:rsidRPr="006420C9">
        <w:t xml:space="preserve">Ouvrir  le tube </w:t>
      </w:r>
      <w:proofErr w:type="spellStart"/>
      <w:r w:rsidR="00570EBC" w:rsidRPr="006420C9">
        <w:t>deco</w:t>
      </w:r>
      <w:proofErr w:type="spellEnd"/>
      <w:r w:rsidR="00570EBC" w:rsidRPr="006420C9">
        <w:t>-</w:t>
      </w:r>
      <w:r w:rsidR="00570EBC">
        <w:t>3-tuto58-</w:t>
      </w:r>
      <w:r w:rsidR="00570EBC" w:rsidRPr="006420C9">
        <w:t>-</w:t>
      </w:r>
      <w:proofErr w:type="spellStart"/>
      <w:r w:rsidR="00570EBC" w:rsidRPr="006420C9">
        <w:t>azalee</w:t>
      </w:r>
      <w:proofErr w:type="spellEnd"/>
      <w:r w:rsidR="00570EBC" w:rsidRPr="006420C9">
        <w:t xml:space="preserve"> / Edition copier/revenir à votre tag/ Edition coller comme nouveau calque</w:t>
      </w:r>
      <w:r w:rsidR="00570EBC">
        <w:t>, il est à la bonne place</w:t>
      </w:r>
    </w:p>
    <w:p w:rsidR="0014089B" w:rsidRDefault="0014089B" w:rsidP="00501770">
      <w:r>
        <w:t>Même principe vous pouvez changer les couleurs de ce tube</w:t>
      </w:r>
    </w:p>
    <w:p w:rsidR="00570EBC" w:rsidRDefault="00570EBC" w:rsidP="00501770">
      <w:r>
        <w:t>25-</w:t>
      </w:r>
      <w:r w:rsidR="002720C8" w:rsidRPr="002720C8">
        <w:t xml:space="preserve"> </w:t>
      </w:r>
      <w:r w:rsidR="002720C8" w:rsidRPr="006420C9">
        <w:t xml:space="preserve">Ouvrir  le tube </w:t>
      </w:r>
      <w:proofErr w:type="spellStart"/>
      <w:r w:rsidR="002720C8">
        <w:t>Text</w:t>
      </w:r>
      <w:proofErr w:type="spellEnd"/>
      <w:r w:rsidR="002720C8">
        <w:t>-tuto58-</w:t>
      </w:r>
      <w:r w:rsidR="002720C8" w:rsidRPr="006420C9">
        <w:t>-</w:t>
      </w:r>
      <w:proofErr w:type="spellStart"/>
      <w:r w:rsidR="002720C8" w:rsidRPr="006420C9">
        <w:t>azalee</w:t>
      </w:r>
      <w:proofErr w:type="spellEnd"/>
      <w:r w:rsidR="002720C8" w:rsidRPr="006420C9">
        <w:t xml:space="preserve"> / Edition copier/revenir à votre tag/ Edition coller comme nouveau calque</w:t>
      </w:r>
      <w:r w:rsidR="002720C8">
        <w:t>, à placer en bas à droite voir résultat final</w:t>
      </w:r>
      <w:r w:rsidR="00B53EA9">
        <w:t>.</w:t>
      </w:r>
    </w:p>
    <w:p w:rsidR="00841A82" w:rsidRDefault="00841A82" w:rsidP="00501770">
      <w:proofErr w:type="spellStart"/>
      <w:r>
        <w:t>Vouz</w:t>
      </w:r>
      <w:proofErr w:type="spellEnd"/>
      <w:r>
        <w:t xml:space="preserve"> pouvez également changer la couleur de ce texte</w:t>
      </w:r>
    </w:p>
    <w:p w:rsidR="00B53EA9" w:rsidRDefault="00B53EA9" w:rsidP="00501770">
      <w:r>
        <w:t>26-Signez votre tag</w:t>
      </w:r>
    </w:p>
    <w:p w:rsidR="00B53EA9" w:rsidRDefault="00B53EA9" w:rsidP="00B53EA9">
      <w:r>
        <w:t>27-</w:t>
      </w:r>
      <w:r w:rsidRPr="00F60D77">
        <w:t>Calques/ Fusionner/ tous aplatir</w:t>
      </w:r>
    </w:p>
    <w:p w:rsidR="00B53EA9" w:rsidRDefault="00B53EA9" w:rsidP="00B53EA9">
      <w:r>
        <w:t>28-</w:t>
      </w:r>
      <w:r w:rsidRPr="00184BA7">
        <w:t xml:space="preserve"> Image redimensionner </w:t>
      </w:r>
      <w:r w:rsidR="00B74035">
        <w:t xml:space="preserve"> </w:t>
      </w:r>
      <w:r w:rsidRPr="00184BA7">
        <w:t>à 900 pixels de large</w:t>
      </w:r>
    </w:p>
    <w:p w:rsidR="00B53EA9" w:rsidRDefault="00B53EA9" w:rsidP="00B53EA9">
      <w:r w:rsidRPr="00807343">
        <w:t>Réglage Netteté/ Netteté</w:t>
      </w:r>
    </w:p>
    <w:p w:rsidR="00B53EA9" w:rsidRDefault="004625EE" w:rsidP="00B53EA9">
      <w:r>
        <w:t>29</w:t>
      </w:r>
      <w:r w:rsidR="00B53EA9">
        <w:t>-</w:t>
      </w:r>
      <w:r w:rsidR="00B53EA9" w:rsidRPr="00B91700">
        <w:t xml:space="preserve"> Enregi</w:t>
      </w:r>
      <w:r w:rsidR="00B53EA9">
        <w:t>s</w:t>
      </w:r>
      <w:r w:rsidR="00B53EA9" w:rsidRPr="00B91700">
        <w:t>trer</w:t>
      </w:r>
      <w:r w:rsidR="00B53EA9">
        <w:t xml:space="preserve"> </w:t>
      </w:r>
      <w:r w:rsidR="00B53EA9" w:rsidRPr="00B91700">
        <w:t xml:space="preserve"> votre tag en format JPG</w:t>
      </w:r>
    </w:p>
    <w:p w:rsidR="00B53EA9" w:rsidRDefault="004625EE" w:rsidP="00501770">
      <w:r>
        <w:t xml:space="preserve">J’espère que  mon travail vous </w:t>
      </w:r>
      <w:r w:rsidR="00B74035">
        <w:t>a plu</w:t>
      </w:r>
      <w:r>
        <w:t> !</w:t>
      </w:r>
    </w:p>
    <w:p w:rsidR="004625EE" w:rsidRDefault="004625EE" w:rsidP="00501770">
      <w:r>
        <w:t>Bises</w:t>
      </w:r>
    </w:p>
    <w:p w:rsidR="009E21D6" w:rsidRDefault="004625EE" w:rsidP="004625EE">
      <w:r>
        <w:t>A bientôt !</w:t>
      </w:r>
    </w:p>
    <w:p w:rsidR="004625EE" w:rsidRDefault="004625EE" w:rsidP="004625EE">
      <w:r>
        <w:t>Sam</w:t>
      </w:r>
    </w:p>
    <w:p w:rsidR="00764F92" w:rsidRDefault="00B512B0" w:rsidP="00B91700">
      <w:hyperlink r:id="rId29" w:history="1">
        <w:r w:rsidR="009E21D6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C050C5"/>
    <w:rsid w:val="000013E6"/>
    <w:rsid w:val="000019D6"/>
    <w:rsid w:val="00001F86"/>
    <w:rsid w:val="000028CE"/>
    <w:rsid w:val="00003400"/>
    <w:rsid w:val="000038C1"/>
    <w:rsid w:val="00003CB1"/>
    <w:rsid w:val="00003EDC"/>
    <w:rsid w:val="0000454D"/>
    <w:rsid w:val="00004D02"/>
    <w:rsid w:val="0000783E"/>
    <w:rsid w:val="00007F43"/>
    <w:rsid w:val="000102BA"/>
    <w:rsid w:val="00010B31"/>
    <w:rsid w:val="00012091"/>
    <w:rsid w:val="00013669"/>
    <w:rsid w:val="000136A1"/>
    <w:rsid w:val="00013C1E"/>
    <w:rsid w:val="000148CA"/>
    <w:rsid w:val="00014FBC"/>
    <w:rsid w:val="00015383"/>
    <w:rsid w:val="00015CDB"/>
    <w:rsid w:val="00021255"/>
    <w:rsid w:val="00021E3E"/>
    <w:rsid w:val="00022341"/>
    <w:rsid w:val="000238E8"/>
    <w:rsid w:val="00023B74"/>
    <w:rsid w:val="000263B6"/>
    <w:rsid w:val="000264F4"/>
    <w:rsid w:val="00026FA5"/>
    <w:rsid w:val="00027041"/>
    <w:rsid w:val="00031B76"/>
    <w:rsid w:val="000326F4"/>
    <w:rsid w:val="00034008"/>
    <w:rsid w:val="000345C5"/>
    <w:rsid w:val="0003506C"/>
    <w:rsid w:val="000352F0"/>
    <w:rsid w:val="0004066A"/>
    <w:rsid w:val="000410CF"/>
    <w:rsid w:val="00041CBD"/>
    <w:rsid w:val="00042984"/>
    <w:rsid w:val="00044007"/>
    <w:rsid w:val="000440A4"/>
    <w:rsid w:val="000447CC"/>
    <w:rsid w:val="00045947"/>
    <w:rsid w:val="00050141"/>
    <w:rsid w:val="00050C98"/>
    <w:rsid w:val="000512AF"/>
    <w:rsid w:val="00051591"/>
    <w:rsid w:val="000521B4"/>
    <w:rsid w:val="00055066"/>
    <w:rsid w:val="00055594"/>
    <w:rsid w:val="00056D97"/>
    <w:rsid w:val="000574D7"/>
    <w:rsid w:val="000610DB"/>
    <w:rsid w:val="000628BD"/>
    <w:rsid w:val="000631D6"/>
    <w:rsid w:val="0006376D"/>
    <w:rsid w:val="00063C7A"/>
    <w:rsid w:val="000642B6"/>
    <w:rsid w:val="000656BF"/>
    <w:rsid w:val="000659EF"/>
    <w:rsid w:val="000660D4"/>
    <w:rsid w:val="00066880"/>
    <w:rsid w:val="0006696F"/>
    <w:rsid w:val="00067C39"/>
    <w:rsid w:val="000716E0"/>
    <w:rsid w:val="00071C3F"/>
    <w:rsid w:val="00071D53"/>
    <w:rsid w:val="0007276B"/>
    <w:rsid w:val="00073FE0"/>
    <w:rsid w:val="00074B43"/>
    <w:rsid w:val="00075B03"/>
    <w:rsid w:val="000802F8"/>
    <w:rsid w:val="00081362"/>
    <w:rsid w:val="000813D8"/>
    <w:rsid w:val="00082D4F"/>
    <w:rsid w:val="00083755"/>
    <w:rsid w:val="000848B3"/>
    <w:rsid w:val="00085A07"/>
    <w:rsid w:val="00085D3B"/>
    <w:rsid w:val="000868D6"/>
    <w:rsid w:val="00087A0C"/>
    <w:rsid w:val="0009140E"/>
    <w:rsid w:val="00091530"/>
    <w:rsid w:val="000919FC"/>
    <w:rsid w:val="00092ED8"/>
    <w:rsid w:val="00092FFA"/>
    <w:rsid w:val="000935E4"/>
    <w:rsid w:val="00093BEA"/>
    <w:rsid w:val="000954CC"/>
    <w:rsid w:val="000955B0"/>
    <w:rsid w:val="00097058"/>
    <w:rsid w:val="000A11CE"/>
    <w:rsid w:val="000A1D29"/>
    <w:rsid w:val="000A1E68"/>
    <w:rsid w:val="000A2B9D"/>
    <w:rsid w:val="000A2FCC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4F7"/>
    <w:rsid w:val="000C0851"/>
    <w:rsid w:val="000C1094"/>
    <w:rsid w:val="000C23C0"/>
    <w:rsid w:val="000C27CA"/>
    <w:rsid w:val="000C2FB0"/>
    <w:rsid w:val="000C33BA"/>
    <w:rsid w:val="000C437C"/>
    <w:rsid w:val="000C6081"/>
    <w:rsid w:val="000C7D1C"/>
    <w:rsid w:val="000D03BE"/>
    <w:rsid w:val="000D19EB"/>
    <w:rsid w:val="000D1B73"/>
    <w:rsid w:val="000D27F3"/>
    <w:rsid w:val="000D5935"/>
    <w:rsid w:val="000D6B3B"/>
    <w:rsid w:val="000D6BAA"/>
    <w:rsid w:val="000D7404"/>
    <w:rsid w:val="000D7AB8"/>
    <w:rsid w:val="000E0D60"/>
    <w:rsid w:val="000E1A38"/>
    <w:rsid w:val="000E1FC8"/>
    <w:rsid w:val="000E4426"/>
    <w:rsid w:val="000E48AB"/>
    <w:rsid w:val="000E4EF9"/>
    <w:rsid w:val="000E4FC3"/>
    <w:rsid w:val="000E5529"/>
    <w:rsid w:val="000E6470"/>
    <w:rsid w:val="000E6B91"/>
    <w:rsid w:val="000E7035"/>
    <w:rsid w:val="000F00C0"/>
    <w:rsid w:val="000F0262"/>
    <w:rsid w:val="000F4AE6"/>
    <w:rsid w:val="000F6476"/>
    <w:rsid w:val="000F756E"/>
    <w:rsid w:val="000F7788"/>
    <w:rsid w:val="00100103"/>
    <w:rsid w:val="00100481"/>
    <w:rsid w:val="0010239A"/>
    <w:rsid w:val="001039A2"/>
    <w:rsid w:val="00104018"/>
    <w:rsid w:val="0010445B"/>
    <w:rsid w:val="00106679"/>
    <w:rsid w:val="001111FD"/>
    <w:rsid w:val="0011209B"/>
    <w:rsid w:val="00112BA3"/>
    <w:rsid w:val="00112DA3"/>
    <w:rsid w:val="0011408C"/>
    <w:rsid w:val="0011450E"/>
    <w:rsid w:val="00114686"/>
    <w:rsid w:val="0011535D"/>
    <w:rsid w:val="00116337"/>
    <w:rsid w:val="00117C11"/>
    <w:rsid w:val="00120932"/>
    <w:rsid w:val="00122709"/>
    <w:rsid w:val="00122B70"/>
    <w:rsid w:val="00123F65"/>
    <w:rsid w:val="0012736D"/>
    <w:rsid w:val="00127856"/>
    <w:rsid w:val="00130321"/>
    <w:rsid w:val="001306EF"/>
    <w:rsid w:val="00130B1E"/>
    <w:rsid w:val="00130ECF"/>
    <w:rsid w:val="00130EF7"/>
    <w:rsid w:val="00131138"/>
    <w:rsid w:val="0013146E"/>
    <w:rsid w:val="001318AB"/>
    <w:rsid w:val="0013563A"/>
    <w:rsid w:val="0013593F"/>
    <w:rsid w:val="00136B48"/>
    <w:rsid w:val="00136C57"/>
    <w:rsid w:val="0013719F"/>
    <w:rsid w:val="00137359"/>
    <w:rsid w:val="0014089B"/>
    <w:rsid w:val="00140C9D"/>
    <w:rsid w:val="00141C69"/>
    <w:rsid w:val="00141D01"/>
    <w:rsid w:val="0014258E"/>
    <w:rsid w:val="001427A0"/>
    <w:rsid w:val="00143042"/>
    <w:rsid w:val="0014448D"/>
    <w:rsid w:val="001459E2"/>
    <w:rsid w:val="0014749E"/>
    <w:rsid w:val="00147F29"/>
    <w:rsid w:val="00151154"/>
    <w:rsid w:val="00151D4A"/>
    <w:rsid w:val="00152345"/>
    <w:rsid w:val="00155934"/>
    <w:rsid w:val="00155F01"/>
    <w:rsid w:val="00157218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821"/>
    <w:rsid w:val="00174F12"/>
    <w:rsid w:val="00177071"/>
    <w:rsid w:val="00177B01"/>
    <w:rsid w:val="0018031C"/>
    <w:rsid w:val="00181B65"/>
    <w:rsid w:val="00184BA7"/>
    <w:rsid w:val="0018513A"/>
    <w:rsid w:val="001852D0"/>
    <w:rsid w:val="001866FD"/>
    <w:rsid w:val="001867E7"/>
    <w:rsid w:val="001868E2"/>
    <w:rsid w:val="00186EB2"/>
    <w:rsid w:val="0019138A"/>
    <w:rsid w:val="0019396D"/>
    <w:rsid w:val="00193D01"/>
    <w:rsid w:val="0019542D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B00D9"/>
    <w:rsid w:val="001B327B"/>
    <w:rsid w:val="001B351A"/>
    <w:rsid w:val="001B3D37"/>
    <w:rsid w:val="001B473D"/>
    <w:rsid w:val="001B6338"/>
    <w:rsid w:val="001B6BC3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0728"/>
    <w:rsid w:val="001D2D62"/>
    <w:rsid w:val="001D3028"/>
    <w:rsid w:val="001D3237"/>
    <w:rsid w:val="001D3444"/>
    <w:rsid w:val="001D387A"/>
    <w:rsid w:val="001D4216"/>
    <w:rsid w:val="001D4DF5"/>
    <w:rsid w:val="001D60E9"/>
    <w:rsid w:val="001D6BC0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9FA"/>
    <w:rsid w:val="001E6E7A"/>
    <w:rsid w:val="001F1306"/>
    <w:rsid w:val="001F21B6"/>
    <w:rsid w:val="001F2E63"/>
    <w:rsid w:val="001F3865"/>
    <w:rsid w:val="001F398A"/>
    <w:rsid w:val="001F4519"/>
    <w:rsid w:val="001F694E"/>
    <w:rsid w:val="001F7411"/>
    <w:rsid w:val="00200288"/>
    <w:rsid w:val="00203058"/>
    <w:rsid w:val="002031E1"/>
    <w:rsid w:val="00203647"/>
    <w:rsid w:val="00204397"/>
    <w:rsid w:val="00204581"/>
    <w:rsid w:val="00204A18"/>
    <w:rsid w:val="0020507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3AA"/>
    <w:rsid w:val="00227E57"/>
    <w:rsid w:val="0023012D"/>
    <w:rsid w:val="00230AB8"/>
    <w:rsid w:val="00231CAF"/>
    <w:rsid w:val="00232CB9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79"/>
    <w:rsid w:val="00247C96"/>
    <w:rsid w:val="00250CF5"/>
    <w:rsid w:val="002514BE"/>
    <w:rsid w:val="002514CA"/>
    <w:rsid w:val="00251F38"/>
    <w:rsid w:val="00252253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2245"/>
    <w:rsid w:val="002646D0"/>
    <w:rsid w:val="002657E3"/>
    <w:rsid w:val="0026754D"/>
    <w:rsid w:val="00267E15"/>
    <w:rsid w:val="0027067B"/>
    <w:rsid w:val="00271404"/>
    <w:rsid w:val="002720C8"/>
    <w:rsid w:val="002744FE"/>
    <w:rsid w:val="00274977"/>
    <w:rsid w:val="00275D8A"/>
    <w:rsid w:val="002779B3"/>
    <w:rsid w:val="00277D6F"/>
    <w:rsid w:val="00277F69"/>
    <w:rsid w:val="00280D40"/>
    <w:rsid w:val="002828CA"/>
    <w:rsid w:val="00282FA2"/>
    <w:rsid w:val="00283E1E"/>
    <w:rsid w:val="00283EDF"/>
    <w:rsid w:val="00284403"/>
    <w:rsid w:val="0028486D"/>
    <w:rsid w:val="002861F8"/>
    <w:rsid w:val="00286EAB"/>
    <w:rsid w:val="00287322"/>
    <w:rsid w:val="0029075F"/>
    <w:rsid w:val="002908B9"/>
    <w:rsid w:val="0029186B"/>
    <w:rsid w:val="00293397"/>
    <w:rsid w:val="002937F8"/>
    <w:rsid w:val="00293BC4"/>
    <w:rsid w:val="00293FE4"/>
    <w:rsid w:val="00295B4E"/>
    <w:rsid w:val="002963E3"/>
    <w:rsid w:val="002973D3"/>
    <w:rsid w:val="00297CEE"/>
    <w:rsid w:val="002A04E3"/>
    <w:rsid w:val="002A0CE3"/>
    <w:rsid w:val="002A1149"/>
    <w:rsid w:val="002A145C"/>
    <w:rsid w:val="002A15D1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B3C"/>
    <w:rsid w:val="002B2164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1046"/>
    <w:rsid w:val="002D11E4"/>
    <w:rsid w:val="002D1FF8"/>
    <w:rsid w:val="002D27D9"/>
    <w:rsid w:val="002D414A"/>
    <w:rsid w:val="002D458F"/>
    <w:rsid w:val="002D5DE0"/>
    <w:rsid w:val="002D655C"/>
    <w:rsid w:val="002D6B72"/>
    <w:rsid w:val="002D7992"/>
    <w:rsid w:val="002E28B9"/>
    <w:rsid w:val="002E3281"/>
    <w:rsid w:val="002E3962"/>
    <w:rsid w:val="002E516A"/>
    <w:rsid w:val="002E599C"/>
    <w:rsid w:val="002E6820"/>
    <w:rsid w:val="002E6A44"/>
    <w:rsid w:val="002E6C5F"/>
    <w:rsid w:val="002F2732"/>
    <w:rsid w:val="002F5F2D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BF2"/>
    <w:rsid w:val="00334240"/>
    <w:rsid w:val="00334AE2"/>
    <w:rsid w:val="00335532"/>
    <w:rsid w:val="003365F1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13FA"/>
    <w:rsid w:val="0035210D"/>
    <w:rsid w:val="0035333B"/>
    <w:rsid w:val="003538FC"/>
    <w:rsid w:val="00355007"/>
    <w:rsid w:val="003552A1"/>
    <w:rsid w:val="003552FF"/>
    <w:rsid w:val="00355AFF"/>
    <w:rsid w:val="0035791C"/>
    <w:rsid w:val="00357E42"/>
    <w:rsid w:val="0036027B"/>
    <w:rsid w:val="00360288"/>
    <w:rsid w:val="00361904"/>
    <w:rsid w:val="00361B57"/>
    <w:rsid w:val="00361D9F"/>
    <w:rsid w:val="00362826"/>
    <w:rsid w:val="0036287E"/>
    <w:rsid w:val="003629E9"/>
    <w:rsid w:val="003650EE"/>
    <w:rsid w:val="003653D6"/>
    <w:rsid w:val="003663A5"/>
    <w:rsid w:val="003679D9"/>
    <w:rsid w:val="003703BE"/>
    <w:rsid w:val="00371727"/>
    <w:rsid w:val="0037433E"/>
    <w:rsid w:val="00374632"/>
    <w:rsid w:val="003761D2"/>
    <w:rsid w:val="00376317"/>
    <w:rsid w:val="003773B1"/>
    <w:rsid w:val="0038009C"/>
    <w:rsid w:val="003803C3"/>
    <w:rsid w:val="0038361F"/>
    <w:rsid w:val="003847E6"/>
    <w:rsid w:val="003847F9"/>
    <w:rsid w:val="00385062"/>
    <w:rsid w:val="00385EE2"/>
    <w:rsid w:val="00386126"/>
    <w:rsid w:val="0038686E"/>
    <w:rsid w:val="0038766A"/>
    <w:rsid w:val="003879D0"/>
    <w:rsid w:val="003903A2"/>
    <w:rsid w:val="0039380F"/>
    <w:rsid w:val="00394DAB"/>
    <w:rsid w:val="00395F53"/>
    <w:rsid w:val="00397347"/>
    <w:rsid w:val="003A1EBD"/>
    <w:rsid w:val="003A2BAD"/>
    <w:rsid w:val="003A3120"/>
    <w:rsid w:val="003A519E"/>
    <w:rsid w:val="003A5810"/>
    <w:rsid w:val="003A62E5"/>
    <w:rsid w:val="003A71BF"/>
    <w:rsid w:val="003B1E73"/>
    <w:rsid w:val="003B2275"/>
    <w:rsid w:val="003B2C9C"/>
    <w:rsid w:val="003B2D87"/>
    <w:rsid w:val="003B2DCA"/>
    <w:rsid w:val="003B2FD6"/>
    <w:rsid w:val="003B323D"/>
    <w:rsid w:val="003B375E"/>
    <w:rsid w:val="003B384B"/>
    <w:rsid w:val="003B44CC"/>
    <w:rsid w:val="003B4933"/>
    <w:rsid w:val="003B6413"/>
    <w:rsid w:val="003B6FC4"/>
    <w:rsid w:val="003C1FDA"/>
    <w:rsid w:val="003C22D4"/>
    <w:rsid w:val="003C2484"/>
    <w:rsid w:val="003C30D8"/>
    <w:rsid w:val="003C3CF8"/>
    <w:rsid w:val="003C3DDF"/>
    <w:rsid w:val="003C5705"/>
    <w:rsid w:val="003C5754"/>
    <w:rsid w:val="003C6282"/>
    <w:rsid w:val="003C6A9C"/>
    <w:rsid w:val="003C7184"/>
    <w:rsid w:val="003C7472"/>
    <w:rsid w:val="003C7DEA"/>
    <w:rsid w:val="003D18ED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262E"/>
    <w:rsid w:val="003E2A51"/>
    <w:rsid w:val="003E2E20"/>
    <w:rsid w:val="003E3F02"/>
    <w:rsid w:val="003E4150"/>
    <w:rsid w:val="003E421F"/>
    <w:rsid w:val="003E4285"/>
    <w:rsid w:val="003E4A32"/>
    <w:rsid w:val="003E589B"/>
    <w:rsid w:val="003E748B"/>
    <w:rsid w:val="003E7D3B"/>
    <w:rsid w:val="003F042F"/>
    <w:rsid w:val="003F21BE"/>
    <w:rsid w:val="003F3D07"/>
    <w:rsid w:val="003F647F"/>
    <w:rsid w:val="003F6FC9"/>
    <w:rsid w:val="003F7E37"/>
    <w:rsid w:val="00400373"/>
    <w:rsid w:val="00400D02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7A2A"/>
    <w:rsid w:val="00422525"/>
    <w:rsid w:val="004226CC"/>
    <w:rsid w:val="004238A1"/>
    <w:rsid w:val="00423E4C"/>
    <w:rsid w:val="0042612F"/>
    <w:rsid w:val="004302E1"/>
    <w:rsid w:val="0043093A"/>
    <w:rsid w:val="00430D66"/>
    <w:rsid w:val="00431032"/>
    <w:rsid w:val="00433179"/>
    <w:rsid w:val="0043376C"/>
    <w:rsid w:val="0043435E"/>
    <w:rsid w:val="00435447"/>
    <w:rsid w:val="00435675"/>
    <w:rsid w:val="0043708D"/>
    <w:rsid w:val="004377F8"/>
    <w:rsid w:val="00437C3B"/>
    <w:rsid w:val="0044105E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02B7"/>
    <w:rsid w:val="00461549"/>
    <w:rsid w:val="004625EE"/>
    <w:rsid w:val="00463232"/>
    <w:rsid w:val="004635FE"/>
    <w:rsid w:val="00463C22"/>
    <w:rsid w:val="00464510"/>
    <w:rsid w:val="00464913"/>
    <w:rsid w:val="00466EFD"/>
    <w:rsid w:val="0046782D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6A45"/>
    <w:rsid w:val="004877C7"/>
    <w:rsid w:val="0049249A"/>
    <w:rsid w:val="00492DCA"/>
    <w:rsid w:val="004943AD"/>
    <w:rsid w:val="00495333"/>
    <w:rsid w:val="00496374"/>
    <w:rsid w:val="004A0B8C"/>
    <w:rsid w:val="004A0CCD"/>
    <w:rsid w:val="004A1F60"/>
    <w:rsid w:val="004A3A33"/>
    <w:rsid w:val="004A4151"/>
    <w:rsid w:val="004A58C8"/>
    <w:rsid w:val="004B09BD"/>
    <w:rsid w:val="004B3063"/>
    <w:rsid w:val="004B4EE7"/>
    <w:rsid w:val="004B5546"/>
    <w:rsid w:val="004B59D5"/>
    <w:rsid w:val="004B602C"/>
    <w:rsid w:val="004C1FA1"/>
    <w:rsid w:val="004C2225"/>
    <w:rsid w:val="004C247D"/>
    <w:rsid w:val="004C26D3"/>
    <w:rsid w:val="004C4177"/>
    <w:rsid w:val="004C42F3"/>
    <w:rsid w:val="004C49CC"/>
    <w:rsid w:val="004C7755"/>
    <w:rsid w:val="004D082F"/>
    <w:rsid w:val="004D0841"/>
    <w:rsid w:val="004D0D98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5FCD"/>
    <w:rsid w:val="004F62EA"/>
    <w:rsid w:val="004F6E48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C39"/>
    <w:rsid w:val="00507668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21C71"/>
    <w:rsid w:val="00523C19"/>
    <w:rsid w:val="00523DFB"/>
    <w:rsid w:val="00523F08"/>
    <w:rsid w:val="00523F36"/>
    <w:rsid w:val="00524039"/>
    <w:rsid w:val="00524FF0"/>
    <w:rsid w:val="00527133"/>
    <w:rsid w:val="00531806"/>
    <w:rsid w:val="00531CF4"/>
    <w:rsid w:val="00531DD4"/>
    <w:rsid w:val="00532044"/>
    <w:rsid w:val="00532085"/>
    <w:rsid w:val="005326D3"/>
    <w:rsid w:val="00532714"/>
    <w:rsid w:val="00532C18"/>
    <w:rsid w:val="005333FE"/>
    <w:rsid w:val="00533B2D"/>
    <w:rsid w:val="00537234"/>
    <w:rsid w:val="00537F22"/>
    <w:rsid w:val="005413AC"/>
    <w:rsid w:val="00541A11"/>
    <w:rsid w:val="005424F9"/>
    <w:rsid w:val="00542F00"/>
    <w:rsid w:val="0054438D"/>
    <w:rsid w:val="00544D5E"/>
    <w:rsid w:val="00546667"/>
    <w:rsid w:val="005472ED"/>
    <w:rsid w:val="005477CE"/>
    <w:rsid w:val="00547A95"/>
    <w:rsid w:val="00547C74"/>
    <w:rsid w:val="00547D47"/>
    <w:rsid w:val="00550836"/>
    <w:rsid w:val="0055102F"/>
    <w:rsid w:val="00552210"/>
    <w:rsid w:val="0055360D"/>
    <w:rsid w:val="005537CD"/>
    <w:rsid w:val="005539EE"/>
    <w:rsid w:val="00555422"/>
    <w:rsid w:val="005608DE"/>
    <w:rsid w:val="00562688"/>
    <w:rsid w:val="00562A6F"/>
    <w:rsid w:val="00562D1F"/>
    <w:rsid w:val="00564182"/>
    <w:rsid w:val="00566AB0"/>
    <w:rsid w:val="00566D78"/>
    <w:rsid w:val="00567B06"/>
    <w:rsid w:val="00567DBF"/>
    <w:rsid w:val="00570436"/>
    <w:rsid w:val="00570EBC"/>
    <w:rsid w:val="00570F80"/>
    <w:rsid w:val="005723E1"/>
    <w:rsid w:val="00572976"/>
    <w:rsid w:val="00572D70"/>
    <w:rsid w:val="00572FA9"/>
    <w:rsid w:val="005747C1"/>
    <w:rsid w:val="005762CF"/>
    <w:rsid w:val="005765AD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824"/>
    <w:rsid w:val="00597CD4"/>
    <w:rsid w:val="005A16C9"/>
    <w:rsid w:val="005A1D27"/>
    <w:rsid w:val="005A2365"/>
    <w:rsid w:val="005A2E5E"/>
    <w:rsid w:val="005A32FD"/>
    <w:rsid w:val="005A42BA"/>
    <w:rsid w:val="005A441F"/>
    <w:rsid w:val="005A5E59"/>
    <w:rsid w:val="005A6677"/>
    <w:rsid w:val="005A7A24"/>
    <w:rsid w:val="005B05CC"/>
    <w:rsid w:val="005B1D7D"/>
    <w:rsid w:val="005B1F71"/>
    <w:rsid w:val="005B50D8"/>
    <w:rsid w:val="005B6EB9"/>
    <w:rsid w:val="005B72BD"/>
    <w:rsid w:val="005C0D71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1802"/>
    <w:rsid w:val="005D1A5B"/>
    <w:rsid w:val="005D256A"/>
    <w:rsid w:val="005D4607"/>
    <w:rsid w:val="005D4AB7"/>
    <w:rsid w:val="005D4E4C"/>
    <w:rsid w:val="005D5010"/>
    <w:rsid w:val="005D5881"/>
    <w:rsid w:val="005D641D"/>
    <w:rsid w:val="005D7D1C"/>
    <w:rsid w:val="005E4ECE"/>
    <w:rsid w:val="005E6376"/>
    <w:rsid w:val="005E675D"/>
    <w:rsid w:val="005E6A26"/>
    <w:rsid w:val="005E7080"/>
    <w:rsid w:val="005E7B16"/>
    <w:rsid w:val="005E7C32"/>
    <w:rsid w:val="005F15EB"/>
    <w:rsid w:val="005F4D8A"/>
    <w:rsid w:val="005F5885"/>
    <w:rsid w:val="005F65E3"/>
    <w:rsid w:val="005F722D"/>
    <w:rsid w:val="0060027D"/>
    <w:rsid w:val="00600F89"/>
    <w:rsid w:val="006012C8"/>
    <w:rsid w:val="00601973"/>
    <w:rsid w:val="00601FA8"/>
    <w:rsid w:val="006036C6"/>
    <w:rsid w:val="00603AB5"/>
    <w:rsid w:val="00607A55"/>
    <w:rsid w:val="00610779"/>
    <w:rsid w:val="00611770"/>
    <w:rsid w:val="00612185"/>
    <w:rsid w:val="006127AA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2CB6"/>
    <w:rsid w:val="00623F3C"/>
    <w:rsid w:val="006241D4"/>
    <w:rsid w:val="00627C3C"/>
    <w:rsid w:val="00627E4A"/>
    <w:rsid w:val="006304EC"/>
    <w:rsid w:val="0063233D"/>
    <w:rsid w:val="006333E6"/>
    <w:rsid w:val="00633D20"/>
    <w:rsid w:val="00635DB0"/>
    <w:rsid w:val="00635F9B"/>
    <w:rsid w:val="0063614E"/>
    <w:rsid w:val="00636314"/>
    <w:rsid w:val="006367CB"/>
    <w:rsid w:val="00637582"/>
    <w:rsid w:val="00637B6E"/>
    <w:rsid w:val="00637FCE"/>
    <w:rsid w:val="00641386"/>
    <w:rsid w:val="006420C9"/>
    <w:rsid w:val="00642B3D"/>
    <w:rsid w:val="006457DA"/>
    <w:rsid w:val="0064649C"/>
    <w:rsid w:val="006476AA"/>
    <w:rsid w:val="00647A37"/>
    <w:rsid w:val="00647B0A"/>
    <w:rsid w:val="00650760"/>
    <w:rsid w:val="00650982"/>
    <w:rsid w:val="0065268C"/>
    <w:rsid w:val="00653A5A"/>
    <w:rsid w:val="00653FE1"/>
    <w:rsid w:val="00654786"/>
    <w:rsid w:val="006562DC"/>
    <w:rsid w:val="00660128"/>
    <w:rsid w:val="0066085A"/>
    <w:rsid w:val="00664FD1"/>
    <w:rsid w:val="0066609F"/>
    <w:rsid w:val="00666387"/>
    <w:rsid w:val="00667FA6"/>
    <w:rsid w:val="00672FC9"/>
    <w:rsid w:val="006732FC"/>
    <w:rsid w:val="00680182"/>
    <w:rsid w:val="00682124"/>
    <w:rsid w:val="0068225C"/>
    <w:rsid w:val="00684713"/>
    <w:rsid w:val="00684C46"/>
    <w:rsid w:val="006870AB"/>
    <w:rsid w:val="00690EFA"/>
    <w:rsid w:val="00691D3F"/>
    <w:rsid w:val="00693E74"/>
    <w:rsid w:val="00694DCE"/>
    <w:rsid w:val="00694EEC"/>
    <w:rsid w:val="006962AC"/>
    <w:rsid w:val="006A13A0"/>
    <w:rsid w:val="006A1434"/>
    <w:rsid w:val="006A2498"/>
    <w:rsid w:val="006A3248"/>
    <w:rsid w:val="006A5898"/>
    <w:rsid w:val="006A6397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73E3"/>
    <w:rsid w:val="006B774E"/>
    <w:rsid w:val="006C086E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4DE6"/>
    <w:rsid w:val="006D50B5"/>
    <w:rsid w:val="006D5731"/>
    <w:rsid w:val="006D6E42"/>
    <w:rsid w:val="006D774A"/>
    <w:rsid w:val="006E068B"/>
    <w:rsid w:val="006E0E35"/>
    <w:rsid w:val="006E120E"/>
    <w:rsid w:val="006E4AC7"/>
    <w:rsid w:val="006E58D1"/>
    <w:rsid w:val="006E6EBC"/>
    <w:rsid w:val="006F360E"/>
    <w:rsid w:val="006F4E35"/>
    <w:rsid w:val="006F54DB"/>
    <w:rsid w:val="006F5D35"/>
    <w:rsid w:val="006F7B15"/>
    <w:rsid w:val="006F7E65"/>
    <w:rsid w:val="007012DE"/>
    <w:rsid w:val="00702381"/>
    <w:rsid w:val="00703195"/>
    <w:rsid w:val="007038EA"/>
    <w:rsid w:val="007045B9"/>
    <w:rsid w:val="00704A2E"/>
    <w:rsid w:val="00704D28"/>
    <w:rsid w:val="0070716B"/>
    <w:rsid w:val="00707358"/>
    <w:rsid w:val="00707659"/>
    <w:rsid w:val="0071179F"/>
    <w:rsid w:val="00712FCE"/>
    <w:rsid w:val="007134B0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4DB4"/>
    <w:rsid w:val="00726941"/>
    <w:rsid w:val="0072719A"/>
    <w:rsid w:val="0072752A"/>
    <w:rsid w:val="007306D2"/>
    <w:rsid w:val="00730D29"/>
    <w:rsid w:val="00731128"/>
    <w:rsid w:val="00732053"/>
    <w:rsid w:val="007330D4"/>
    <w:rsid w:val="00734F93"/>
    <w:rsid w:val="00734FBE"/>
    <w:rsid w:val="0073603C"/>
    <w:rsid w:val="00736B2A"/>
    <w:rsid w:val="00740EAE"/>
    <w:rsid w:val="0074162E"/>
    <w:rsid w:val="0074290C"/>
    <w:rsid w:val="007442A8"/>
    <w:rsid w:val="007444BD"/>
    <w:rsid w:val="007444D6"/>
    <w:rsid w:val="00745664"/>
    <w:rsid w:val="007468F3"/>
    <w:rsid w:val="007471A8"/>
    <w:rsid w:val="00747C0E"/>
    <w:rsid w:val="00747CF1"/>
    <w:rsid w:val="00747F92"/>
    <w:rsid w:val="007503A2"/>
    <w:rsid w:val="007505EB"/>
    <w:rsid w:val="00753013"/>
    <w:rsid w:val="00753461"/>
    <w:rsid w:val="00754357"/>
    <w:rsid w:val="00755776"/>
    <w:rsid w:val="0075590C"/>
    <w:rsid w:val="00755FA5"/>
    <w:rsid w:val="00757B7A"/>
    <w:rsid w:val="00757EBE"/>
    <w:rsid w:val="00760D9D"/>
    <w:rsid w:val="00760DB8"/>
    <w:rsid w:val="007612A9"/>
    <w:rsid w:val="007616D2"/>
    <w:rsid w:val="007627C4"/>
    <w:rsid w:val="007637A9"/>
    <w:rsid w:val="00764C23"/>
    <w:rsid w:val="00764F92"/>
    <w:rsid w:val="00766634"/>
    <w:rsid w:val="00766EB7"/>
    <w:rsid w:val="00767198"/>
    <w:rsid w:val="0077317A"/>
    <w:rsid w:val="0077372A"/>
    <w:rsid w:val="007738E2"/>
    <w:rsid w:val="00773D03"/>
    <w:rsid w:val="007751F6"/>
    <w:rsid w:val="0077798A"/>
    <w:rsid w:val="00777E17"/>
    <w:rsid w:val="007809D8"/>
    <w:rsid w:val="007817C4"/>
    <w:rsid w:val="007824DE"/>
    <w:rsid w:val="0078279E"/>
    <w:rsid w:val="0078382F"/>
    <w:rsid w:val="00783FB6"/>
    <w:rsid w:val="00784C90"/>
    <w:rsid w:val="00785217"/>
    <w:rsid w:val="00785B6D"/>
    <w:rsid w:val="00786B62"/>
    <w:rsid w:val="00786D82"/>
    <w:rsid w:val="007876B1"/>
    <w:rsid w:val="00787F4A"/>
    <w:rsid w:val="00790264"/>
    <w:rsid w:val="0079430B"/>
    <w:rsid w:val="007955B8"/>
    <w:rsid w:val="00795728"/>
    <w:rsid w:val="00795B66"/>
    <w:rsid w:val="00795DE5"/>
    <w:rsid w:val="00796D5E"/>
    <w:rsid w:val="00797726"/>
    <w:rsid w:val="007A1EA6"/>
    <w:rsid w:val="007A2E4B"/>
    <w:rsid w:val="007A2EC0"/>
    <w:rsid w:val="007A35CA"/>
    <w:rsid w:val="007A3747"/>
    <w:rsid w:val="007A3D23"/>
    <w:rsid w:val="007A6F8D"/>
    <w:rsid w:val="007B09CF"/>
    <w:rsid w:val="007B0B90"/>
    <w:rsid w:val="007B0F5A"/>
    <w:rsid w:val="007B1294"/>
    <w:rsid w:val="007B167D"/>
    <w:rsid w:val="007B192F"/>
    <w:rsid w:val="007B2B60"/>
    <w:rsid w:val="007B325B"/>
    <w:rsid w:val="007B4332"/>
    <w:rsid w:val="007B45C9"/>
    <w:rsid w:val="007B4D45"/>
    <w:rsid w:val="007B66D8"/>
    <w:rsid w:val="007B7C82"/>
    <w:rsid w:val="007B7E5D"/>
    <w:rsid w:val="007C1686"/>
    <w:rsid w:val="007C59AE"/>
    <w:rsid w:val="007D1762"/>
    <w:rsid w:val="007D19BA"/>
    <w:rsid w:val="007D4016"/>
    <w:rsid w:val="007D4C68"/>
    <w:rsid w:val="007D504C"/>
    <w:rsid w:val="007D50F9"/>
    <w:rsid w:val="007D6A9B"/>
    <w:rsid w:val="007D6D19"/>
    <w:rsid w:val="007E03AC"/>
    <w:rsid w:val="007E358C"/>
    <w:rsid w:val="007E4E1F"/>
    <w:rsid w:val="007E5F66"/>
    <w:rsid w:val="007E5FC6"/>
    <w:rsid w:val="007E62BA"/>
    <w:rsid w:val="007F0121"/>
    <w:rsid w:val="007F1CC5"/>
    <w:rsid w:val="007F27BC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E4B"/>
    <w:rsid w:val="00800D6D"/>
    <w:rsid w:val="008028B8"/>
    <w:rsid w:val="00802D94"/>
    <w:rsid w:val="00803B13"/>
    <w:rsid w:val="00804D86"/>
    <w:rsid w:val="00806101"/>
    <w:rsid w:val="00807343"/>
    <w:rsid w:val="00810339"/>
    <w:rsid w:val="008117C7"/>
    <w:rsid w:val="00814045"/>
    <w:rsid w:val="0081514A"/>
    <w:rsid w:val="008168F8"/>
    <w:rsid w:val="00817990"/>
    <w:rsid w:val="00821319"/>
    <w:rsid w:val="00821451"/>
    <w:rsid w:val="00823155"/>
    <w:rsid w:val="00823768"/>
    <w:rsid w:val="00823781"/>
    <w:rsid w:val="00823D29"/>
    <w:rsid w:val="00824624"/>
    <w:rsid w:val="00826876"/>
    <w:rsid w:val="00827085"/>
    <w:rsid w:val="008274BA"/>
    <w:rsid w:val="0083004E"/>
    <w:rsid w:val="00831BE3"/>
    <w:rsid w:val="00832554"/>
    <w:rsid w:val="0083287F"/>
    <w:rsid w:val="00832A45"/>
    <w:rsid w:val="00833031"/>
    <w:rsid w:val="00833342"/>
    <w:rsid w:val="00837B20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41A2"/>
    <w:rsid w:val="00854508"/>
    <w:rsid w:val="008552A2"/>
    <w:rsid w:val="008554C6"/>
    <w:rsid w:val="008558CB"/>
    <w:rsid w:val="00856A20"/>
    <w:rsid w:val="00860CF9"/>
    <w:rsid w:val="00860DDF"/>
    <w:rsid w:val="00861204"/>
    <w:rsid w:val="008630E4"/>
    <w:rsid w:val="0086377D"/>
    <w:rsid w:val="008645A2"/>
    <w:rsid w:val="00864802"/>
    <w:rsid w:val="008661B0"/>
    <w:rsid w:val="00866EBC"/>
    <w:rsid w:val="008674D7"/>
    <w:rsid w:val="008676C3"/>
    <w:rsid w:val="00871978"/>
    <w:rsid w:val="00871F4D"/>
    <w:rsid w:val="00872463"/>
    <w:rsid w:val="00872DEE"/>
    <w:rsid w:val="008732A9"/>
    <w:rsid w:val="00874A11"/>
    <w:rsid w:val="00875662"/>
    <w:rsid w:val="00881C5E"/>
    <w:rsid w:val="008820E4"/>
    <w:rsid w:val="00882260"/>
    <w:rsid w:val="0088297E"/>
    <w:rsid w:val="00882F08"/>
    <w:rsid w:val="0088335B"/>
    <w:rsid w:val="00884692"/>
    <w:rsid w:val="00885EA6"/>
    <w:rsid w:val="00886CB3"/>
    <w:rsid w:val="0089008A"/>
    <w:rsid w:val="00891F56"/>
    <w:rsid w:val="008925A7"/>
    <w:rsid w:val="0089443B"/>
    <w:rsid w:val="00894836"/>
    <w:rsid w:val="008961D2"/>
    <w:rsid w:val="00896752"/>
    <w:rsid w:val="0089746C"/>
    <w:rsid w:val="00897BF3"/>
    <w:rsid w:val="008A00BC"/>
    <w:rsid w:val="008A03CA"/>
    <w:rsid w:val="008A0FA5"/>
    <w:rsid w:val="008A1041"/>
    <w:rsid w:val="008A2552"/>
    <w:rsid w:val="008A3E29"/>
    <w:rsid w:val="008A4D38"/>
    <w:rsid w:val="008B00E3"/>
    <w:rsid w:val="008B01AE"/>
    <w:rsid w:val="008B0665"/>
    <w:rsid w:val="008B0E4F"/>
    <w:rsid w:val="008B1297"/>
    <w:rsid w:val="008B236E"/>
    <w:rsid w:val="008B3A3B"/>
    <w:rsid w:val="008B44CF"/>
    <w:rsid w:val="008B565F"/>
    <w:rsid w:val="008B71A1"/>
    <w:rsid w:val="008B754E"/>
    <w:rsid w:val="008B7F12"/>
    <w:rsid w:val="008B7FE1"/>
    <w:rsid w:val="008C1951"/>
    <w:rsid w:val="008C1A97"/>
    <w:rsid w:val="008C2151"/>
    <w:rsid w:val="008C22AB"/>
    <w:rsid w:val="008C2330"/>
    <w:rsid w:val="008C37B1"/>
    <w:rsid w:val="008C44A5"/>
    <w:rsid w:val="008C46D1"/>
    <w:rsid w:val="008C484D"/>
    <w:rsid w:val="008C48BA"/>
    <w:rsid w:val="008C4F87"/>
    <w:rsid w:val="008C6EEC"/>
    <w:rsid w:val="008C75FD"/>
    <w:rsid w:val="008C7F6D"/>
    <w:rsid w:val="008D1182"/>
    <w:rsid w:val="008D31CA"/>
    <w:rsid w:val="008D3F13"/>
    <w:rsid w:val="008D502B"/>
    <w:rsid w:val="008D6C2D"/>
    <w:rsid w:val="008D70FF"/>
    <w:rsid w:val="008D7839"/>
    <w:rsid w:val="008D7FB4"/>
    <w:rsid w:val="008E0299"/>
    <w:rsid w:val="008E156C"/>
    <w:rsid w:val="008E1F9D"/>
    <w:rsid w:val="008E255F"/>
    <w:rsid w:val="008E35D5"/>
    <w:rsid w:val="008E3768"/>
    <w:rsid w:val="008E395C"/>
    <w:rsid w:val="008E48BD"/>
    <w:rsid w:val="008E6614"/>
    <w:rsid w:val="008E696C"/>
    <w:rsid w:val="008E719A"/>
    <w:rsid w:val="008E71C7"/>
    <w:rsid w:val="008E7B8E"/>
    <w:rsid w:val="008F235A"/>
    <w:rsid w:val="008F5CBC"/>
    <w:rsid w:val="009009DB"/>
    <w:rsid w:val="00901BDE"/>
    <w:rsid w:val="00901FBE"/>
    <w:rsid w:val="00904CA0"/>
    <w:rsid w:val="00912FD1"/>
    <w:rsid w:val="009135D5"/>
    <w:rsid w:val="00913B0E"/>
    <w:rsid w:val="0091426C"/>
    <w:rsid w:val="0091481B"/>
    <w:rsid w:val="00916A3A"/>
    <w:rsid w:val="009179F3"/>
    <w:rsid w:val="00917DC1"/>
    <w:rsid w:val="00920EC3"/>
    <w:rsid w:val="009212FE"/>
    <w:rsid w:val="00922B60"/>
    <w:rsid w:val="009235FA"/>
    <w:rsid w:val="009241B0"/>
    <w:rsid w:val="00925889"/>
    <w:rsid w:val="00925E92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3E24"/>
    <w:rsid w:val="009348EA"/>
    <w:rsid w:val="009363D1"/>
    <w:rsid w:val="009379FD"/>
    <w:rsid w:val="00937B7F"/>
    <w:rsid w:val="0094137B"/>
    <w:rsid w:val="0094154A"/>
    <w:rsid w:val="009427D8"/>
    <w:rsid w:val="00942D6F"/>
    <w:rsid w:val="00943D46"/>
    <w:rsid w:val="009441CB"/>
    <w:rsid w:val="00945008"/>
    <w:rsid w:val="009459A0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6072"/>
    <w:rsid w:val="00957F6D"/>
    <w:rsid w:val="00960862"/>
    <w:rsid w:val="00960BF6"/>
    <w:rsid w:val="00962034"/>
    <w:rsid w:val="00962857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1BC1"/>
    <w:rsid w:val="00971F1E"/>
    <w:rsid w:val="00972536"/>
    <w:rsid w:val="00972CC5"/>
    <w:rsid w:val="009733C6"/>
    <w:rsid w:val="009733E1"/>
    <w:rsid w:val="00973813"/>
    <w:rsid w:val="00973BCE"/>
    <w:rsid w:val="00975ED6"/>
    <w:rsid w:val="00976818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45AF"/>
    <w:rsid w:val="00994A82"/>
    <w:rsid w:val="00995F15"/>
    <w:rsid w:val="00995F62"/>
    <w:rsid w:val="009A11FA"/>
    <w:rsid w:val="009A121E"/>
    <w:rsid w:val="009A2382"/>
    <w:rsid w:val="009A2A7B"/>
    <w:rsid w:val="009A3C19"/>
    <w:rsid w:val="009A619A"/>
    <w:rsid w:val="009A77DB"/>
    <w:rsid w:val="009B030C"/>
    <w:rsid w:val="009B08E8"/>
    <w:rsid w:val="009B0A8A"/>
    <w:rsid w:val="009B1872"/>
    <w:rsid w:val="009B4285"/>
    <w:rsid w:val="009B4AEA"/>
    <w:rsid w:val="009B4DC5"/>
    <w:rsid w:val="009B7E99"/>
    <w:rsid w:val="009C05A5"/>
    <w:rsid w:val="009C0E2D"/>
    <w:rsid w:val="009C16E6"/>
    <w:rsid w:val="009C3967"/>
    <w:rsid w:val="009C48DA"/>
    <w:rsid w:val="009C6410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6662"/>
    <w:rsid w:val="009D7566"/>
    <w:rsid w:val="009E0000"/>
    <w:rsid w:val="009E1E57"/>
    <w:rsid w:val="009E1EF3"/>
    <w:rsid w:val="009E2162"/>
    <w:rsid w:val="009E21D6"/>
    <w:rsid w:val="009E2BE7"/>
    <w:rsid w:val="009E3248"/>
    <w:rsid w:val="009E35A6"/>
    <w:rsid w:val="009E4964"/>
    <w:rsid w:val="009E5400"/>
    <w:rsid w:val="009E7721"/>
    <w:rsid w:val="009F37D0"/>
    <w:rsid w:val="009F3E6B"/>
    <w:rsid w:val="009F554E"/>
    <w:rsid w:val="009F6AF5"/>
    <w:rsid w:val="009F6D30"/>
    <w:rsid w:val="00A013C8"/>
    <w:rsid w:val="00A03107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E50"/>
    <w:rsid w:val="00A17BF8"/>
    <w:rsid w:val="00A213FE"/>
    <w:rsid w:val="00A21690"/>
    <w:rsid w:val="00A217C2"/>
    <w:rsid w:val="00A21AE6"/>
    <w:rsid w:val="00A21ED4"/>
    <w:rsid w:val="00A2207C"/>
    <w:rsid w:val="00A22186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3472"/>
    <w:rsid w:val="00A33DD4"/>
    <w:rsid w:val="00A36089"/>
    <w:rsid w:val="00A366F6"/>
    <w:rsid w:val="00A37533"/>
    <w:rsid w:val="00A40122"/>
    <w:rsid w:val="00A40E63"/>
    <w:rsid w:val="00A42A09"/>
    <w:rsid w:val="00A42BAE"/>
    <w:rsid w:val="00A43514"/>
    <w:rsid w:val="00A44523"/>
    <w:rsid w:val="00A44CAE"/>
    <w:rsid w:val="00A44CD8"/>
    <w:rsid w:val="00A453EA"/>
    <w:rsid w:val="00A45FB7"/>
    <w:rsid w:val="00A462E8"/>
    <w:rsid w:val="00A46884"/>
    <w:rsid w:val="00A46D97"/>
    <w:rsid w:val="00A4766C"/>
    <w:rsid w:val="00A50032"/>
    <w:rsid w:val="00A50569"/>
    <w:rsid w:val="00A50748"/>
    <w:rsid w:val="00A5142E"/>
    <w:rsid w:val="00A524AD"/>
    <w:rsid w:val="00A55611"/>
    <w:rsid w:val="00A55B2B"/>
    <w:rsid w:val="00A56117"/>
    <w:rsid w:val="00A562AF"/>
    <w:rsid w:val="00A5789D"/>
    <w:rsid w:val="00A57F9F"/>
    <w:rsid w:val="00A604BD"/>
    <w:rsid w:val="00A60910"/>
    <w:rsid w:val="00A617EC"/>
    <w:rsid w:val="00A62050"/>
    <w:rsid w:val="00A62A7B"/>
    <w:rsid w:val="00A62ADE"/>
    <w:rsid w:val="00A63032"/>
    <w:rsid w:val="00A64A35"/>
    <w:rsid w:val="00A65D0E"/>
    <w:rsid w:val="00A66335"/>
    <w:rsid w:val="00A70D22"/>
    <w:rsid w:val="00A710D7"/>
    <w:rsid w:val="00A71189"/>
    <w:rsid w:val="00A7149F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9F3"/>
    <w:rsid w:val="00A86B76"/>
    <w:rsid w:val="00A875B2"/>
    <w:rsid w:val="00A90827"/>
    <w:rsid w:val="00A9254D"/>
    <w:rsid w:val="00A92D59"/>
    <w:rsid w:val="00A92F52"/>
    <w:rsid w:val="00A937A4"/>
    <w:rsid w:val="00A94CDB"/>
    <w:rsid w:val="00A96DA5"/>
    <w:rsid w:val="00A97081"/>
    <w:rsid w:val="00A974B3"/>
    <w:rsid w:val="00A9775B"/>
    <w:rsid w:val="00A97CD8"/>
    <w:rsid w:val="00AA2840"/>
    <w:rsid w:val="00AA2BB4"/>
    <w:rsid w:val="00AA36BB"/>
    <w:rsid w:val="00AA46E3"/>
    <w:rsid w:val="00AA4956"/>
    <w:rsid w:val="00AA5E7F"/>
    <w:rsid w:val="00AA722D"/>
    <w:rsid w:val="00AB00BD"/>
    <w:rsid w:val="00AB19B2"/>
    <w:rsid w:val="00AB326B"/>
    <w:rsid w:val="00AB403B"/>
    <w:rsid w:val="00AB47C8"/>
    <w:rsid w:val="00AB4806"/>
    <w:rsid w:val="00AB546B"/>
    <w:rsid w:val="00AB65A9"/>
    <w:rsid w:val="00AB7783"/>
    <w:rsid w:val="00AC051A"/>
    <w:rsid w:val="00AC1F49"/>
    <w:rsid w:val="00AC2391"/>
    <w:rsid w:val="00AC241A"/>
    <w:rsid w:val="00AC4720"/>
    <w:rsid w:val="00AC7924"/>
    <w:rsid w:val="00AC7C4B"/>
    <w:rsid w:val="00AC7C9C"/>
    <w:rsid w:val="00AD0375"/>
    <w:rsid w:val="00AD067E"/>
    <w:rsid w:val="00AD13E5"/>
    <w:rsid w:val="00AD1CC9"/>
    <w:rsid w:val="00AD2C7C"/>
    <w:rsid w:val="00AD333B"/>
    <w:rsid w:val="00AD5DE0"/>
    <w:rsid w:val="00AD6C92"/>
    <w:rsid w:val="00AD7DD3"/>
    <w:rsid w:val="00AE0947"/>
    <w:rsid w:val="00AE0CDA"/>
    <w:rsid w:val="00AE329A"/>
    <w:rsid w:val="00AE56E0"/>
    <w:rsid w:val="00AE576C"/>
    <w:rsid w:val="00AE699A"/>
    <w:rsid w:val="00AE702C"/>
    <w:rsid w:val="00AE74F0"/>
    <w:rsid w:val="00AE7B56"/>
    <w:rsid w:val="00AF002D"/>
    <w:rsid w:val="00AF08F8"/>
    <w:rsid w:val="00AF268F"/>
    <w:rsid w:val="00AF46ED"/>
    <w:rsid w:val="00AF595C"/>
    <w:rsid w:val="00AF6D38"/>
    <w:rsid w:val="00AF6E84"/>
    <w:rsid w:val="00AF7D8F"/>
    <w:rsid w:val="00B02E41"/>
    <w:rsid w:val="00B02FCF"/>
    <w:rsid w:val="00B037F1"/>
    <w:rsid w:val="00B0456F"/>
    <w:rsid w:val="00B04A90"/>
    <w:rsid w:val="00B063E3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A15"/>
    <w:rsid w:val="00B16DB4"/>
    <w:rsid w:val="00B17542"/>
    <w:rsid w:val="00B17E78"/>
    <w:rsid w:val="00B231D0"/>
    <w:rsid w:val="00B242A0"/>
    <w:rsid w:val="00B25318"/>
    <w:rsid w:val="00B25AE9"/>
    <w:rsid w:val="00B25B4E"/>
    <w:rsid w:val="00B26E94"/>
    <w:rsid w:val="00B30025"/>
    <w:rsid w:val="00B3139D"/>
    <w:rsid w:val="00B31DBE"/>
    <w:rsid w:val="00B32399"/>
    <w:rsid w:val="00B32644"/>
    <w:rsid w:val="00B334F1"/>
    <w:rsid w:val="00B33F10"/>
    <w:rsid w:val="00B369A9"/>
    <w:rsid w:val="00B36ACB"/>
    <w:rsid w:val="00B37168"/>
    <w:rsid w:val="00B37C84"/>
    <w:rsid w:val="00B448A6"/>
    <w:rsid w:val="00B44948"/>
    <w:rsid w:val="00B4610B"/>
    <w:rsid w:val="00B475AF"/>
    <w:rsid w:val="00B512B0"/>
    <w:rsid w:val="00B51EAE"/>
    <w:rsid w:val="00B524CA"/>
    <w:rsid w:val="00B5253B"/>
    <w:rsid w:val="00B52B0D"/>
    <w:rsid w:val="00B530F7"/>
    <w:rsid w:val="00B5371A"/>
    <w:rsid w:val="00B5383E"/>
    <w:rsid w:val="00B53EA9"/>
    <w:rsid w:val="00B55913"/>
    <w:rsid w:val="00B56ACB"/>
    <w:rsid w:val="00B57E7A"/>
    <w:rsid w:val="00B61642"/>
    <w:rsid w:val="00B6165F"/>
    <w:rsid w:val="00B618E6"/>
    <w:rsid w:val="00B62B1A"/>
    <w:rsid w:val="00B63175"/>
    <w:rsid w:val="00B64E0F"/>
    <w:rsid w:val="00B64E22"/>
    <w:rsid w:val="00B6526A"/>
    <w:rsid w:val="00B66251"/>
    <w:rsid w:val="00B67BB4"/>
    <w:rsid w:val="00B67FE3"/>
    <w:rsid w:val="00B71272"/>
    <w:rsid w:val="00B7402F"/>
    <w:rsid w:val="00B74035"/>
    <w:rsid w:val="00B74C82"/>
    <w:rsid w:val="00B7658F"/>
    <w:rsid w:val="00B802F7"/>
    <w:rsid w:val="00B80B8F"/>
    <w:rsid w:val="00B81750"/>
    <w:rsid w:val="00B81A8D"/>
    <w:rsid w:val="00B828F8"/>
    <w:rsid w:val="00B83871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E6D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30D2"/>
    <w:rsid w:val="00BA4C3F"/>
    <w:rsid w:val="00BA54FD"/>
    <w:rsid w:val="00BA57D6"/>
    <w:rsid w:val="00BA5838"/>
    <w:rsid w:val="00BA78CD"/>
    <w:rsid w:val="00BA7973"/>
    <w:rsid w:val="00BB04F9"/>
    <w:rsid w:val="00BB3AA0"/>
    <w:rsid w:val="00BB40DD"/>
    <w:rsid w:val="00BB40F4"/>
    <w:rsid w:val="00BB552A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9B9"/>
    <w:rsid w:val="00BC6A67"/>
    <w:rsid w:val="00BC6F14"/>
    <w:rsid w:val="00BC7538"/>
    <w:rsid w:val="00BC7C8E"/>
    <w:rsid w:val="00BD1AD9"/>
    <w:rsid w:val="00BD1FA4"/>
    <w:rsid w:val="00BD2997"/>
    <w:rsid w:val="00BD3C77"/>
    <w:rsid w:val="00BD57D4"/>
    <w:rsid w:val="00BD73C3"/>
    <w:rsid w:val="00BD7E8E"/>
    <w:rsid w:val="00BE1657"/>
    <w:rsid w:val="00BE1BE2"/>
    <w:rsid w:val="00BE1FDB"/>
    <w:rsid w:val="00BE415F"/>
    <w:rsid w:val="00BE4A14"/>
    <w:rsid w:val="00BE5256"/>
    <w:rsid w:val="00BE61F7"/>
    <w:rsid w:val="00BF155D"/>
    <w:rsid w:val="00BF2329"/>
    <w:rsid w:val="00BF4D3C"/>
    <w:rsid w:val="00BF5886"/>
    <w:rsid w:val="00BF6AB4"/>
    <w:rsid w:val="00BF7CAA"/>
    <w:rsid w:val="00C00D17"/>
    <w:rsid w:val="00C011DD"/>
    <w:rsid w:val="00C021E5"/>
    <w:rsid w:val="00C024F8"/>
    <w:rsid w:val="00C030C1"/>
    <w:rsid w:val="00C03CF8"/>
    <w:rsid w:val="00C050C5"/>
    <w:rsid w:val="00C05702"/>
    <w:rsid w:val="00C06334"/>
    <w:rsid w:val="00C07700"/>
    <w:rsid w:val="00C07F23"/>
    <w:rsid w:val="00C104B0"/>
    <w:rsid w:val="00C10F76"/>
    <w:rsid w:val="00C10F7E"/>
    <w:rsid w:val="00C12221"/>
    <w:rsid w:val="00C13440"/>
    <w:rsid w:val="00C14C51"/>
    <w:rsid w:val="00C15681"/>
    <w:rsid w:val="00C164E9"/>
    <w:rsid w:val="00C16FA1"/>
    <w:rsid w:val="00C1707F"/>
    <w:rsid w:val="00C201B9"/>
    <w:rsid w:val="00C20FA9"/>
    <w:rsid w:val="00C220CD"/>
    <w:rsid w:val="00C222C0"/>
    <w:rsid w:val="00C237FF"/>
    <w:rsid w:val="00C24727"/>
    <w:rsid w:val="00C25235"/>
    <w:rsid w:val="00C254D6"/>
    <w:rsid w:val="00C27A05"/>
    <w:rsid w:val="00C27DF4"/>
    <w:rsid w:val="00C27E2B"/>
    <w:rsid w:val="00C30714"/>
    <w:rsid w:val="00C320ED"/>
    <w:rsid w:val="00C320F3"/>
    <w:rsid w:val="00C33043"/>
    <w:rsid w:val="00C33801"/>
    <w:rsid w:val="00C33B4A"/>
    <w:rsid w:val="00C350D2"/>
    <w:rsid w:val="00C3576A"/>
    <w:rsid w:val="00C3637D"/>
    <w:rsid w:val="00C36456"/>
    <w:rsid w:val="00C37A34"/>
    <w:rsid w:val="00C37AE8"/>
    <w:rsid w:val="00C403D0"/>
    <w:rsid w:val="00C407BE"/>
    <w:rsid w:val="00C40884"/>
    <w:rsid w:val="00C413C9"/>
    <w:rsid w:val="00C417DF"/>
    <w:rsid w:val="00C419E4"/>
    <w:rsid w:val="00C41E4C"/>
    <w:rsid w:val="00C42018"/>
    <w:rsid w:val="00C433F2"/>
    <w:rsid w:val="00C45172"/>
    <w:rsid w:val="00C507D8"/>
    <w:rsid w:val="00C527D6"/>
    <w:rsid w:val="00C532D7"/>
    <w:rsid w:val="00C546A7"/>
    <w:rsid w:val="00C55280"/>
    <w:rsid w:val="00C55C39"/>
    <w:rsid w:val="00C56C04"/>
    <w:rsid w:val="00C572E6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6A6"/>
    <w:rsid w:val="00C65833"/>
    <w:rsid w:val="00C660FA"/>
    <w:rsid w:val="00C67145"/>
    <w:rsid w:val="00C67962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0AE5"/>
    <w:rsid w:val="00C9174F"/>
    <w:rsid w:val="00C92568"/>
    <w:rsid w:val="00C92B1A"/>
    <w:rsid w:val="00C9359D"/>
    <w:rsid w:val="00C95C5F"/>
    <w:rsid w:val="00C961C4"/>
    <w:rsid w:val="00C96299"/>
    <w:rsid w:val="00CA154E"/>
    <w:rsid w:val="00CA3C2A"/>
    <w:rsid w:val="00CA4578"/>
    <w:rsid w:val="00CA6CF8"/>
    <w:rsid w:val="00CA7AFB"/>
    <w:rsid w:val="00CB0223"/>
    <w:rsid w:val="00CB0741"/>
    <w:rsid w:val="00CB0F6A"/>
    <w:rsid w:val="00CB1698"/>
    <w:rsid w:val="00CB18DB"/>
    <w:rsid w:val="00CB2806"/>
    <w:rsid w:val="00CB2927"/>
    <w:rsid w:val="00CB2FA1"/>
    <w:rsid w:val="00CB4301"/>
    <w:rsid w:val="00CB47B4"/>
    <w:rsid w:val="00CB574D"/>
    <w:rsid w:val="00CB5FFA"/>
    <w:rsid w:val="00CC0177"/>
    <w:rsid w:val="00CC4045"/>
    <w:rsid w:val="00CC5925"/>
    <w:rsid w:val="00CC5A94"/>
    <w:rsid w:val="00CC5DF9"/>
    <w:rsid w:val="00CC7EAA"/>
    <w:rsid w:val="00CD2DEA"/>
    <w:rsid w:val="00CD3532"/>
    <w:rsid w:val="00CD446A"/>
    <w:rsid w:val="00CD4AEA"/>
    <w:rsid w:val="00CD7F36"/>
    <w:rsid w:val="00CE02CF"/>
    <w:rsid w:val="00CE19E7"/>
    <w:rsid w:val="00CE1C2D"/>
    <w:rsid w:val="00CE1D23"/>
    <w:rsid w:val="00CE1ED0"/>
    <w:rsid w:val="00CE45E8"/>
    <w:rsid w:val="00CE6119"/>
    <w:rsid w:val="00CF04B1"/>
    <w:rsid w:val="00CF2ABE"/>
    <w:rsid w:val="00CF3A9A"/>
    <w:rsid w:val="00CF7516"/>
    <w:rsid w:val="00CF7ECB"/>
    <w:rsid w:val="00D00511"/>
    <w:rsid w:val="00D00E51"/>
    <w:rsid w:val="00D019C9"/>
    <w:rsid w:val="00D01E96"/>
    <w:rsid w:val="00D02018"/>
    <w:rsid w:val="00D038ED"/>
    <w:rsid w:val="00D03A23"/>
    <w:rsid w:val="00D03E9E"/>
    <w:rsid w:val="00D04B4C"/>
    <w:rsid w:val="00D04F62"/>
    <w:rsid w:val="00D060E3"/>
    <w:rsid w:val="00D0792F"/>
    <w:rsid w:val="00D1095F"/>
    <w:rsid w:val="00D121C9"/>
    <w:rsid w:val="00D125D6"/>
    <w:rsid w:val="00D12BF5"/>
    <w:rsid w:val="00D13657"/>
    <w:rsid w:val="00D14423"/>
    <w:rsid w:val="00D15499"/>
    <w:rsid w:val="00D15A12"/>
    <w:rsid w:val="00D161CC"/>
    <w:rsid w:val="00D16AB5"/>
    <w:rsid w:val="00D16EB9"/>
    <w:rsid w:val="00D17538"/>
    <w:rsid w:val="00D21354"/>
    <w:rsid w:val="00D22358"/>
    <w:rsid w:val="00D238C3"/>
    <w:rsid w:val="00D23B44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B84"/>
    <w:rsid w:val="00D35BED"/>
    <w:rsid w:val="00D36BF4"/>
    <w:rsid w:val="00D37469"/>
    <w:rsid w:val="00D414D0"/>
    <w:rsid w:val="00D41BE5"/>
    <w:rsid w:val="00D4233D"/>
    <w:rsid w:val="00D42CEB"/>
    <w:rsid w:val="00D4336A"/>
    <w:rsid w:val="00D43388"/>
    <w:rsid w:val="00D44945"/>
    <w:rsid w:val="00D477AA"/>
    <w:rsid w:val="00D47A1E"/>
    <w:rsid w:val="00D50140"/>
    <w:rsid w:val="00D50445"/>
    <w:rsid w:val="00D50479"/>
    <w:rsid w:val="00D50719"/>
    <w:rsid w:val="00D51B07"/>
    <w:rsid w:val="00D51FCC"/>
    <w:rsid w:val="00D52094"/>
    <w:rsid w:val="00D5228B"/>
    <w:rsid w:val="00D52294"/>
    <w:rsid w:val="00D5536D"/>
    <w:rsid w:val="00D56E2D"/>
    <w:rsid w:val="00D570B6"/>
    <w:rsid w:val="00D60C78"/>
    <w:rsid w:val="00D60E5A"/>
    <w:rsid w:val="00D61962"/>
    <w:rsid w:val="00D61986"/>
    <w:rsid w:val="00D62799"/>
    <w:rsid w:val="00D65135"/>
    <w:rsid w:val="00D67A50"/>
    <w:rsid w:val="00D710C0"/>
    <w:rsid w:val="00D759D6"/>
    <w:rsid w:val="00D759E1"/>
    <w:rsid w:val="00D75E15"/>
    <w:rsid w:val="00D762CA"/>
    <w:rsid w:val="00D76594"/>
    <w:rsid w:val="00D76DD8"/>
    <w:rsid w:val="00D778A3"/>
    <w:rsid w:val="00D7793E"/>
    <w:rsid w:val="00D80500"/>
    <w:rsid w:val="00D80794"/>
    <w:rsid w:val="00D80C6A"/>
    <w:rsid w:val="00D81DC9"/>
    <w:rsid w:val="00D8513B"/>
    <w:rsid w:val="00D90086"/>
    <w:rsid w:val="00D91772"/>
    <w:rsid w:val="00D94FB1"/>
    <w:rsid w:val="00D9575E"/>
    <w:rsid w:val="00D967FD"/>
    <w:rsid w:val="00D97990"/>
    <w:rsid w:val="00DA0A16"/>
    <w:rsid w:val="00DA0B10"/>
    <w:rsid w:val="00DA2B0D"/>
    <w:rsid w:val="00DA2EB4"/>
    <w:rsid w:val="00DA4626"/>
    <w:rsid w:val="00DA4F18"/>
    <w:rsid w:val="00DA50BF"/>
    <w:rsid w:val="00DA5A73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682"/>
    <w:rsid w:val="00DC2D1C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7"/>
    <w:rsid w:val="00DD455F"/>
    <w:rsid w:val="00DD5798"/>
    <w:rsid w:val="00DD600F"/>
    <w:rsid w:val="00DD6BF8"/>
    <w:rsid w:val="00DD6CEB"/>
    <w:rsid w:val="00DD7CB5"/>
    <w:rsid w:val="00DE166F"/>
    <w:rsid w:val="00DE22B4"/>
    <w:rsid w:val="00DE2B05"/>
    <w:rsid w:val="00DE3910"/>
    <w:rsid w:val="00DE44CE"/>
    <w:rsid w:val="00DE4B14"/>
    <w:rsid w:val="00DE54BC"/>
    <w:rsid w:val="00DE58C9"/>
    <w:rsid w:val="00DE797A"/>
    <w:rsid w:val="00DF0142"/>
    <w:rsid w:val="00DF35E5"/>
    <w:rsid w:val="00DF52FB"/>
    <w:rsid w:val="00DF579C"/>
    <w:rsid w:val="00DF60B4"/>
    <w:rsid w:val="00DF7499"/>
    <w:rsid w:val="00E00009"/>
    <w:rsid w:val="00E041AF"/>
    <w:rsid w:val="00E0521D"/>
    <w:rsid w:val="00E071D8"/>
    <w:rsid w:val="00E07EA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178C4"/>
    <w:rsid w:val="00E20B3E"/>
    <w:rsid w:val="00E20B9F"/>
    <w:rsid w:val="00E215B1"/>
    <w:rsid w:val="00E2237E"/>
    <w:rsid w:val="00E2328F"/>
    <w:rsid w:val="00E237FC"/>
    <w:rsid w:val="00E24072"/>
    <w:rsid w:val="00E24D53"/>
    <w:rsid w:val="00E258B2"/>
    <w:rsid w:val="00E25918"/>
    <w:rsid w:val="00E26657"/>
    <w:rsid w:val="00E26D2A"/>
    <w:rsid w:val="00E26FBE"/>
    <w:rsid w:val="00E27316"/>
    <w:rsid w:val="00E302F1"/>
    <w:rsid w:val="00E32D19"/>
    <w:rsid w:val="00E346C5"/>
    <w:rsid w:val="00E35C6F"/>
    <w:rsid w:val="00E36BE9"/>
    <w:rsid w:val="00E36CA5"/>
    <w:rsid w:val="00E373D8"/>
    <w:rsid w:val="00E374B0"/>
    <w:rsid w:val="00E40315"/>
    <w:rsid w:val="00E40476"/>
    <w:rsid w:val="00E41162"/>
    <w:rsid w:val="00E4120C"/>
    <w:rsid w:val="00E4227A"/>
    <w:rsid w:val="00E43DEB"/>
    <w:rsid w:val="00E43F26"/>
    <w:rsid w:val="00E45699"/>
    <w:rsid w:val="00E47A78"/>
    <w:rsid w:val="00E505B8"/>
    <w:rsid w:val="00E50DFC"/>
    <w:rsid w:val="00E50EE8"/>
    <w:rsid w:val="00E52334"/>
    <w:rsid w:val="00E5350F"/>
    <w:rsid w:val="00E55017"/>
    <w:rsid w:val="00E5689D"/>
    <w:rsid w:val="00E5793E"/>
    <w:rsid w:val="00E6051C"/>
    <w:rsid w:val="00E615ED"/>
    <w:rsid w:val="00E62E4E"/>
    <w:rsid w:val="00E63EA2"/>
    <w:rsid w:val="00E6535D"/>
    <w:rsid w:val="00E6611E"/>
    <w:rsid w:val="00E6763C"/>
    <w:rsid w:val="00E72922"/>
    <w:rsid w:val="00E73462"/>
    <w:rsid w:val="00E73B24"/>
    <w:rsid w:val="00E73C37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26B"/>
    <w:rsid w:val="00E84406"/>
    <w:rsid w:val="00E84623"/>
    <w:rsid w:val="00E87331"/>
    <w:rsid w:val="00E90B4F"/>
    <w:rsid w:val="00E922C4"/>
    <w:rsid w:val="00E92E4E"/>
    <w:rsid w:val="00E95C8A"/>
    <w:rsid w:val="00E95D51"/>
    <w:rsid w:val="00E96031"/>
    <w:rsid w:val="00E96FA0"/>
    <w:rsid w:val="00E97848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4D9"/>
    <w:rsid w:val="00EB40DB"/>
    <w:rsid w:val="00EB531E"/>
    <w:rsid w:val="00EC03A6"/>
    <w:rsid w:val="00EC3497"/>
    <w:rsid w:val="00EC4EDE"/>
    <w:rsid w:val="00EC526D"/>
    <w:rsid w:val="00EC54D5"/>
    <w:rsid w:val="00EC5BEE"/>
    <w:rsid w:val="00EC6304"/>
    <w:rsid w:val="00EC6723"/>
    <w:rsid w:val="00ED1E3F"/>
    <w:rsid w:val="00ED260A"/>
    <w:rsid w:val="00ED2D79"/>
    <w:rsid w:val="00ED3681"/>
    <w:rsid w:val="00ED44F1"/>
    <w:rsid w:val="00ED64FE"/>
    <w:rsid w:val="00EE0964"/>
    <w:rsid w:val="00EE0CD5"/>
    <w:rsid w:val="00EE331D"/>
    <w:rsid w:val="00EE3537"/>
    <w:rsid w:val="00EE564D"/>
    <w:rsid w:val="00EE7297"/>
    <w:rsid w:val="00EF08FA"/>
    <w:rsid w:val="00EF0A90"/>
    <w:rsid w:val="00EF1D4D"/>
    <w:rsid w:val="00EF2787"/>
    <w:rsid w:val="00EF328B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285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16FE4"/>
    <w:rsid w:val="00F20598"/>
    <w:rsid w:val="00F217C0"/>
    <w:rsid w:val="00F2237D"/>
    <w:rsid w:val="00F228AC"/>
    <w:rsid w:val="00F228F7"/>
    <w:rsid w:val="00F23725"/>
    <w:rsid w:val="00F245F3"/>
    <w:rsid w:val="00F26610"/>
    <w:rsid w:val="00F30A29"/>
    <w:rsid w:val="00F30FB6"/>
    <w:rsid w:val="00F315A0"/>
    <w:rsid w:val="00F326D1"/>
    <w:rsid w:val="00F3393B"/>
    <w:rsid w:val="00F33D0B"/>
    <w:rsid w:val="00F36916"/>
    <w:rsid w:val="00F375AD"/>
    <w:rsid w:val="00F40118"/>
    <w:rsid w:val="00F4257B"/>
    <w:rsid w:val="00F426C0"/>
    <w:rsid w:val="00F43C24"/>
    <w:rsid w:val="00F46581"/>
    <w:rsid w:val="00F4779C"/>
    <w:rsid w:val="00F47A6A"/>
    <w:rsid w:val="00F50EE5"/>
    <w:rsid w:val="00F51C25"/>
    <w:rsid w:val="00F5214D"/>
    <w:rsid w:val="00F52DC1"/>
    <w:rsid w:val="00F53950"/>
    <w:rsid w:val="00F54044"/>
    <w:rsid w:val="00F5541C"/>
    <w:rsid w:val="00F55996"/>
    <w:rsid w:val="00F5620D"/>
    <w:rsid w:val="00F57D9E"/>
    <w:rsid w:val="00F57F56"/>
    <w:rsid w:val="00F60256"/>
    <w:rsid w:val="00F60A16"/>
    <w:rsid w:val="00F60D77"/>
    <w:rsid w:val="00F60FE8"/>
    <w:rsid w:val="00F6120E"/>
    <w:rsid w:val="00F62EBF"/>
    <w:rsid w:val="00F6486C"/>
    <w:rsid w:val="00F65643"/>
    <w:rsid w:val="00F66900"/>
    <w:rsid w:val="00F66903"/>
    <w:rsid w:val="00F67C2B"/>
    <w:rsid w:val="00F70927"/>
    <w:rsid w:val="00F72199"/>
    <w:rsid w:val="00F72795"/>
    <w:rsid w:val="00F72DF9"/>
    <w:rsid w:val="00F75485"/>
    <w:rsid w:val="00F75BF7"/>
    <w:rsid w:val="00F76924"/>
    <w:rsid w:val="00F7718D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19A"/>
    <w:rsid w:val="00F9582D"/>
    <w:rsid w:val="00F95B51"/>
    <w:rsid w:val="00F962BF"/>
    <w:rsid w:val="00F96D0C"/>
    <w:rsid w:val="00FA051C"/>
    <w:rsid w:val="00FA0909"/>
    <w:rsid w:val="00FA0AE4"/>
    <w:rsid w:val="00FA0B73"/>
    <w:rsid w:val="00FA1118"/>
    <w:rsid w:val="00FA2CE9"/>
    <w:rsid w:val="00FA513D"/>
    <w:rsid w:val="00FA6424"/>
    <w:rsid w:val="00FA6995"/>
    <w:rsid w:val="00FA6F96"/>
    <w:rsid w:val="00FA7889"/>
    <w:rsid w:val="00FB14A1"/>
    <w:rsid w:val="00FB2361"/>
    <w:rsid w:val="00FB2370"/>
    <w:rsid w:val="00FB368C"/>
    <w:rsid w:val="00FB45C5"/>
    <w:rsid w:val="00FB5119"/>
    <w:rsid w:val="00FB575E"/>
    <w:rsid w:val="00FB75D7"/>
    <w:rsid w:val="00FC0229"/>
    <w:rsid w:val="00FC1696"/>
    <w:rsid w:val="00FC4E07"/>
    <w:rsid w:val="00FC53DF"/>
    <w:rsid w:val="00FC6933"/>
    <w:rsid w:val="00FD061A"/>
    <w:rsid w:val="00FD0C03"/>
    <w:rsid w:val="00FD22E4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4142"/>
    <w:rsid w:val="00FE52F5"/>
    <w:rsid w:val="00FE580F"/>
    <w:rsid w:val="00FE5975"/>
    <w:rsid w:val="00FE70CE"/>
    <w:rsid w:val="00FE7689"/>
    <w:rsid w:val="00FE7AE7"/>
    <w:rsid w:val="00FF012A"/>
    <w:rsid w:val="00FF245D"/>
    <w:rsid w:val="00FF27E6"/>
    <w:rsid w:val="00FF3B1B"/>
    <w:rsid w:val="00FF3D40"/>
    <w:rsid w:val="00FF5522"/>
    <w:rsid w:val="00FF598A"/>
    <w:rsid w:val="00FF6DFE"/>
    <w:rsid w:val="00FF704E"/>
    <w:rsid w:val="00FF7A6F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cturnespspworld.eu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yperlink" Target="http://azalee-creations.blogspot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12</Pages>
  <Words>1280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150</cp:revision>
  <dcterms:created xsi:type="dcterms:W3CDTF">2013-12-31T10:09:00Z</dcterms:created>
  <dcterms:modified xsi:type="dcterms:W3CDTF">2014-01-08T00:25:00Z</dcterms:modified>
</cp:coreProperties>
</file>