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98E" w:rsidRDefault="00892036">
      <w:r>
        <w:t>Couleurs</w:t>
      </w:r>
    </w:p>
    <w:p w:rsidR="00C64BC8" w:rsidRDefault="00C64BC8"/>
    <w:p w:rsidR="00C64BC8" w:rsidRDefault="00C64BC8">
      <w:r>
        <w:t>Couleur avant-plan </w:t>
      </w:r>
      <w:r w:rsidR="00731E20">
        <w:t xml:space="preserve"> C1</w:t>
      </w:r>
      <w:r>
        <w:t>:</w:t>
      </w:r>
      <w:r w:rsidRPr="00C64BC8">
        <w:t xml:space="preserve"> #cfbdc7</w:t>
      </w:r>
    </w:p>
    <w:p w:rsidR="00C64BC8" w:rsidRDefault="00C64BC8">
      <w:r>
        <w:t>Couleur arrière-plan</w:t>
      </w:r>
      <w:r w:rsidR="00731E20">
        <w:t xml:space="preserve"> </w:t>
      </w:r>
      <w:proofErr w:type="gramStart"/>
      <w:r w:rsidR="00731E20">
        <w:t xml:space="preserve">C2 </w:t>
      </w:r>
      <w:r>
        <w:t> :</w:t>
      </w:r>
      <w:proofErr w:type="gramEnd"/>
      <w:r>
        <w:t xml:space="preserve"> </w:t>
      </w:r>
      <w:r w:rsidRPr="00C64BC8">
        <w:t>#52393d</w:t>
      </w:r>
    </w:p>
    <w:p w:rsidR="0034244F" w:rsidRDefault="0034244F">
      <w:r>
        <w:rPr>
          <w:noProof/>
          <w:lang w:eastAsia="fr-FR"/>
        </w:rPr>
        <w:drawing>
          <wp:inline distT="0" distB="0" distL="0" distR="0">
            <wp:extent cx="1190625" cy="1223010"/>
            <wp:effectExtent l="19050" t="0" r="9525" b="0"/>
            <wp:docPr id="1" name="Image 1" descr="http://img11.hostingpics.net/pics/912359couleu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11.hostingpics.net/pics/912359couleur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036" w:rsidRDefault="00892036"/>
    <w:p w:rsidR="00892036" w:rsidRDefault="00892036">
      <w:r>
        <w:t>Filtres</w:t>
      </w:r>
    </w:p>
    <w:p w:rsidR="0062463A" w:rsidRDefault="0062463A">
      <w:r>
        <w:t xml:space="preserve">« V » </w:t>
      </w:r>
      <w:proofErr w:type="spellStart"/>
      <w:r>
        <w:t>Kiwi’s</w:t>
      </w:r>
      <w:proofErr w:type="spellEnd"/>
      <w:r>
        <w:t xml:space="preserve"> </w:t>
      </w:r>
      <w:proofErr w:type="spellStart"/>
      <w:r>
        <w:t>Oelfilter</w:t>
      </w:r>
      <w:proofErr w:type="spellEnd"/>
      <w:r>
        <w:t xml:space="preserve">/ </w:t>
      </w:r>
      <w:proofErr w:type="spellStart"/>
      <w:r>
        <w:t>Setzboard</w:t>
      </w:r>
      <w:proofErr w:type="spellEnd"/>
    </w:p>
    <w:p w:rsidR="000E2A24" w:rsidRDefault="000E2A24">
      <w:pPr>
        <w:rPr>
          <w:lang w:val="en-US"/>
        </w:rPr>
      </w:pPr>
      <w:r w:rsidRPr="00E205CB">
        <w:rPr>
          <w:lang w:val="en-US"/>
        </w:rPr>
        <w:t>To</w:t>
      </w:r>
      <w:r>
        <w:rPr>
          <w:lang w:val="en-US"/>
        </w:rPr>
        <w:t>a</w:t>
      </w:r>
      <w:r w:rsidRPr="00E205CB">
        <w:rPr>
          <w:lang w:val="en-US"/>
        </w:rPr>
        <w:t xml:space="preserve">dies/ What Are </w:t>
      </w:r>
      <w:proofErr w:type="gramStart"/>
      <w:r w:rsidRPr="00E205CB">
        <w:rPr>
          <w:lang w:val="en-US"/>
        </w:rPr>
        <w:t>You ?</w:t>
      </w:r>
      <w:proofErr w:type="gramEnd"/>
    </w:p>
    <w:p w:rsidR="00D41D0C" w:rsidRDefault="00D41D0C">
      <w:r>
        <w:t xml:space="preserve">L en </w:t>
      </w:r>
      <w:proofErr w:type="spellStart"/>
      <w:r>
        <w:t>K’s</w:t>
      </w:r>
      <w:proofErr w:type="spellEnd"/>
      <w:r>
        <w:t xml:space="preserve"> Antonio</w:t>
      </w:r>
    </w:p>
    <w:p w:rsidR="00DD18B3" w:rsidRDefault="00DD18B3">
      <w:proofErr w:type="spellStart"/>
      <w:r>
        <w:t>Carolaine</w:t>
      </w:r>
      <w:proofErr w:type="spellEnd"/>
      <w:r>
        <w:t xml:space="preserve"> and </w:t>
      </w:r>
      <w:proofErr w:type="spellStart"/>
      <w:r>
        <w:t>Sensibility</w:t>
      </w:r>
      <w:proofErr w:type="spellEnd"/>
      <w:r>
        <w:t>/ CS-</w:t>
      </w:r>
      <w:proofErr w:type="spellStart"/>
      <w:r>
        <w:t>LDots</w:t>
      </w:r>
      <w:proofErr w:type="spellEnd"/>
    </w:p>
    <w:p w:rsidR="00DD18B3" w:rsidRDefault="00DD18B3">
      <w:pPr>
        <w:rPr>
          <w:lang w:val="en-US"/>
        </w:rPr>
      </w:pPr>
      <w:r>
        <w:rPr>
          <w:lang w:val="en-US"/>
        </w:rPr>
        <w:t>Factory Gallery P/ Frame 01</w:t>
      </w:r>
    </w:p>
    <w:p w:rsidR="00362680" w:rsidRDefault="00362680">
      <w:r w:rsidRPr="0011674B">
        <w:t xml:space="preserve">AAA Frames/ </w:t>
      </w:r>
      <w:proofErr w:type="spellStart"/>
      <w:r w:rsidRPr="0011674B">
        <w:t>foto</w:t>
      </w:r>
      <w:proofErr w:type="spellEnd"/>
      <w:r w:rsidRPr="0011674B">
        <w:t xml:space="preserve"> frame</w:t>
      </w:r>
    </w:p>
    <w:p w:rsidR="00B3397C" w:rsidRDefault="00B3397C">
      <w:proofErr w:type="spellStart"/>
      <w:r>
        <w:t>MuRa’s</w:t>
      </w:r>
      <w:proofErr w:type="spellEnd"/>
      <w:r>
        <w:t xml:space="preserve"> </w:t>
      </w:r>
      <w:proofErr w:type="spellStart"/>
      <w:r>
        <w:t>meister</w:t>
      </w:r>
      <w:proofErr w:type="spellEnd"/>
      <w:r>
        <w:t xml:space="preserve">/ Perspective </w:t>
      </w:r>
      <w:proofErr w:type="spellStart"/>
      <w:r>
        <w:t>tiling</w:t>
      </w:r>
      <w:proofErr w:type="spellEnd"/>
    </w:p>
    <w:p w:rsidR="00DD18B3" w:rsidRDefault="00DD18B3"/>
    <w:p w:rsidR="00F10898" w:rsidRDefault="00F10898"/>
    <w:p w:rsidR="00F10898" w:rsidRDefault="00F10898">
      <w:r>
        <w:t>1-</w:t>
      </w:r>
      <w:r w:rsidRPr="00F10898">
        <w:t xml:space="preserve">Ouvrir une nouvelle image transparente de </w:t>
      </w:r>
      <w:r>
        <w:t>825</w:t>
      </w:r>
      <w:r w:rsidRPr="00F10898">
        <w:t xml:space="preserve">x </w:t>
      </w:r>
      <w:r>
        <w:t>525</w:t>
      </w:r>
      <w:r w:rsidRPr="00F10898">
        <w:t xml:space="preserve"> pixels</w:t>
      </w:r>
    </w:p>
    <w:p w:rsidR="00CD5EBF" w:rsidRDefault="00CD5EBF" w:rsidP="00CD5EBF">
      <w:r>
        <w:t xml:space="preserve">Appliquer un dégradé linéaire angle 45 </w:t>
      </w:r>
      <w:proofErr w:type="spellStart"/>
      <w:r>
        <w:t>rép</w:t>
      </w:r>
      <w:proofErr w:type="spellEnd"/>
      <w:r>
        <w:t xml:space="preserve"> 2 inverser non  coché C1 en premier plan et C2 en arrière plan</w:t>
      </w:r>
    </w:p>
    <w:p w:rsidR="0003542B" w:rsidRDefault="0003542B" w:rsidP="00CD5EBF">
      <w:r>
        <w:t>2-</w:t>
      </w:r>
      <w:r w:rsidRPr="0003542B">
        <w:t>Réglage/ Flou/ Flou gaussien rayon</w:t>
      </w:r>
      <w:r>
        <w:t xml:space="preserve"> 35</w:t>
      </w:r>
    </w:p>
    <w:p w:rsidR="009713E5" w:rsidRDefault="009713E5" w:rsidP="00CD5EBF">
      <w:r w:rsidRPr="009713E5">
        <w:t>Effets/ Effets modules externes/</w:t>
      </w:r>
      <w:r>
        <w:t xml:space="preserve"> « V » </w:t>
      </w:r>
      <w:proofErr w:type="spellStart"/>
      <w:r>
        <w:t>Kiwi’s</w:t>
      </w:r>
      <w:proofErr w:type="spellEnd"/>
      <w:r>
        <w:t xml:space="preserve"> </w:t>
      </w:r>
      <w:proofErr w:type="spellStart"/>
      <w:r>
        <w:t>Oelfilter</w:t>
      </w:r>
      <w:proofErr w:type="spellEnd"/>
      <w:r>
        <w:t xml:space="preserve">/ </w:t>
      </w:r>
      <w:proofErr w:type="spellStart"/>
      <w:r>
        <w:t>Setzboard</w:t>
      </w:r>
      <w:proofErr w:type="spellEnd"/>
      <w:r>
        <w:t xml:space="preserve"> à 150 </w:t>
      </w:r>
    </w:p>
    <w:p w:rsidR="005F3FD0" w:rsidRDefault="005F3FD0" w:rsidP="00CD5EBF">
      <w:r>
        <w:t>3-</w:t>
      </w:r>
      <w:r w:rsidRPr="005F3FD0">
        <w:t>Calques/ Dupliquer / Image miroir</w:t>
      </w:r>
      <w:r>
        <w:t>/ Image renverser</w:t>
      </w:r>
    </w:p>
    <w:p w:rsidR="00DA793D" w:rsidRDefault="00DA793D" w:rsidP="00CD5EBF">
      <w:r>
        <w:t>R</w:t>
      </w:r>
      <w:r w:rsidRPr="00DA793D">
        <w:t>éduire l’opacité à 60</w:t>
      </w:r>
    </w:p>
    <w:p w:rsidR="00DA793D" w:rsidRDefault="00E5188D" w:rsidP="00E5188D">
      <w:r w:rsidRPr="00E5188D">
        <w:t>Calques/ Fusionner/ Fusionner le calque de dessous</w:t>
      </w:r>
    </w:p>
    <w:p w:rsidR="00A74604" w:rsidRDefault="00A74604" w:rsidP="00E5188D">
      <w:r>
        <w:t>4-</w:t>
      </w:r>
      <w:r w:rsidR="004951EA" w:rsidRPr="004951EA">
        <w:t>Effets/ Effets d'image/ mosaïque sans jointures</w:t>
      </w:r>
      <w:r w:rsidR="004951EA">
        <w:t xml:space="preserve"> par défaut</w:t>
      </w:r>
    </w:p>
    <w:p w:rsidR="002C4E77" w:rsidRDefault="002C4E77" w:rsidP="00E5188D">
      <w:r w:rsidRPr="005F3FD0">
        <w:lastRenderedPageBreak/>
        <w:t>Calques/ Dupliquer</w:t>
      </w:r>
    </w:p>
    <w:p w:rsidR="002C4E77" w:rsidRDefault="007733C6" w:rsidP="007733C6">
      <w:r>
        <w:t>Image/Rotation/ Rotation libre 90° Droite (tous les calques et pivoté décochés)</w:t>
      </w:r>
    </w:p>
    <w:p w:rsidR="00A167F3" w:rsidRDefault="00A167F3" w:rsidP="007733C6">
      <w:r w:rsidRPr="00A167F3">
        <w:t>Outil Sélection rectangle/</w:t>
      </w:r>
      <w:r>
        <w:t xml:space="preserve"> cliquer sur le rectangle du milieu voir capture image</w:t>
      </w:r>
    </w:p>
    <w:p w:rsidR="00A167F3" w:rsidRDefault="00A167F3" w:rsidP="007733C6">
      <w:r>
        <w:rPr>
          <w:noProof/>
          <w:lang w:eastAsia="fr-FR"/>
        </w:rPr>
        <w:drawing>
          <wp:inline distT="0" distB="0" distL="0" distR="0">
            <wp:extent cx="2296795" cy="680720"/>
            <wp:effectExtent l="19050" t="0" r="8255" b="0"/>
            <wp:docPr id="4" name="Image 4" descr="http://img11.hostingpics.net/pics/744412selec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11.hostingpics.net/pics/744412selectio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795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67F3" w:rsidRDefault="000A490C" w:rsidP="007733C6">
      <w:r w:rsidRPr="000A490C">
        <w:t>Sélections/ Transformer la sélection en calque</w:t>
      </w:r>
    </w:p>
    <w:p w:rsidR="000A490C" w:rsidRDefault="000A490C" w:rsidP="007733C6">
      <w:r w:rsidRPr="000A490C">
        <w:t>Sélections/ Désélectionner tout</w:t>
      </w:r>
    </w:p>
    <w:p w:rsidR="000A490C" w:rsidRDefault="0011674B" w:rsidP="0028322E">
      <w:r>
        <w:t>6-</w:t>
      </w:r>
      <w:r w:rsidR="0028322E">
        <w:t>Image/ redimensionner à 65% (redimensionner tous les calques non-coché)</w:t>
      </w:r>
    </w:p>
    <w:p w:rsidR="004B3368" w:rsidRDefault="004B3368" w:rsidP="0028322E">
      <w:r w:rsidRPr="004951EA">
        <w:t>Effets/ Effets d'image/ mosaïque sans jointures</w:t>
      </w:r>
      <w:r>
        <w:t xml:space="preserve"> par défaut</w:t>
      </w:r>
    </w:p>
    <w:p w:rsidR="00C019DF" w:rsidRDefault="00C019DF" w:rsidP="0028322E">
      <w:r w:rsidRPr="00C019DF">
        <w:t xml:space="preserve">Mode de mélange </w:t>
      </w:r>
      <w:proofErr w:type="gramStart"/>
      <w:r>
        <w:t xml:space="preserve">Ecran </w:t>
      </w:r>
      <w:r w:rsidRPr="00C019DF">
        <w:t>,et</w:t>
      </w:r>
      <w:proofErr w:type="gramEnd"/>
      <w:r w:rsidRPr="00C019DF">
        <w:t xml:space="preserve"> réduire l’opacité à 60</w:t>
      </w:r>
    </w:p>
    <w:p w:rsidR="008C6DF0" w:rsidRDefault="0011674B" w:rsidP="008C6DF0">
      <w:r>
        <w:t>7-</w:t>
      </w:r>
      <w:r w:rsidR="008C6DF0" w:rsidRPr="005F3FD0">
        <w:t>Calques/ Dupliquer</w:t>
      </w:r>
    </w:p>
    <w:p w:rsidR="00E205CB" w:rsidRDefault="00E205CB" w:rsidP="008C6DF0">
      <w:pPr>
        <w:rPr>
          <w:lang w:val="en-US"/>
        </w:rPr>
      </w:pPr>
      <w:proofErr w:type="spellStart"/>
      <w:r w:rsidRPr="00E205CB">
        <w:rPr>
          <w:lang w:val="en-US"/>
        </w:rPr>
        <w:t>Effets</w:t>
      </w:r>
      <w:proofErr w:type="spellEnd"/>
      <w:r w:rsidRPr="00E205CB">
        <w:rPr>
          <w:lang w:val="en-US"/>
        </w:rPr>
        <w:t xml:space="preserve">/ </w:t>
      </w:r>
      <w:proofErr w:type="spellStart"/>
      <w:r w:rsidRPr="00E205CB">
        <w:rPr>
          <w:lang w:val="en-US"/>
        </w:rPr>
        <w:t>Effets</w:t>
      </w:r>
      <w:proofErr w:type="spellEnd"/>
      <w:r w:rsidRPr="00E205CB">
        <w:rPr>
          <w:lang w:val="en-US"/>
        </w:rPr>
        <w:t xml:space="preserve"> modules </w:t>
      </w:r>
      <w:proofErr w:type="spellStart"/>
      <w:r w:rsidRPr="00E205CB">
        <w:rPr>
          <w:lang w:val="en-US"/>
        </w:rPr>
        <w:t>externes</w:t>
      </w:r>
      <w:proofErr w:type="spellEnd"/>
      <w:r w:rsidRPr="00E205CB">
        <w:rPr>
          <w:lang w:val="en-US"/>
        </w:rPr>
        <w:t>/ To</w:t>
      </w:r>
      <w:r w:rsidR="0011604C">
        <w:rPr>
          <w:lang w:val="en-US"/>
        </w:rPr>
        <w:t>a</w:t>
      </w:r>
      <w:r w:rsidRPr="00E205CB">
        <w:rPr>
          <w:lang w:val="en-US"/>
        </w:rPr>
        <w:t xml:space="preserve">dies/ What Are </w:t>
      </w:r>
      <w:proofErr w:type="gramStart"/>
      <w:r w:rsidRPr="00E205CB">
        <w:rPr>
          <w:lang w:val="en-US"/>
        </w:rPr>
        <w:t>You ?</w:t>
      </w:r>
      <w:proofErr w:type="gramEnd"/>
      <w:r w:rsidR="008D4A33">
        <w:rPr>
          <w:lang w:val="en-US"/>
        </w:rPr>
        <w:t xml:space="preserve"> 20/20</w:t>
      </w:r>
    </w:p>
    <w:p w:rsidR="000E2A24" w:rsidRDefault="000E2A24" w:rsidP="008C6DF0">
      <w:r w:rsidRPr="009713E5">
        <w:t>Effets/ Effets modules externes/</w:t>
      </w:r>
      <w:r w:rsidR="008529F1">
        <w:t xml:space="preserve"> L en </w:t>
      </w:r>
      <w:proofErr w:type="spellStart"/>
      <w:r w:rsidR="008529F1">
        <w:t>K’s</w:t>
      </w:r>
      <w:proofErr w:type="spellEnd"/>
      <w:r w:rsidR="008529F1">
        <w:t xml:space="preserve"> Antonio 255/255</w:t>
      </w:r>
    </w:p>
    <w:p w:rsidR="00402AC5" w:rsidRDefault="00402AC5" w:rsidP="008C6DF0">
      <w:r w:rsidRPr="009713E5">
        <w:t>Effets/ Effets modules externes/</w:t>
      </w:r>
      <w:r>
        <w:t xml:space="preserve"> </w:t>
      </w:r>
      <w:proofErr w:type="spellStart"/>
      <w:r>
        <w:t>Carolaine</w:t>
      </w:r>
      <w:proofErr w:type="spellEnd"/>
      <w:r>
        <w:t xml:space="preserve"> and </w:t>
      </w:r>
      <w:proofErr w:type="spellStart"/>
      <w:r>
        <w:t>Sensibility</w:t>
      </w:r>
      <w:proofErr w:type="spellEnd"/>
      <w:r>
        <w:t>/ CS-</w:t>
      </w:r>
      <w:proofErr w:type="spellStart"/>
      <w:r>
        <w:t>LDots</w:t>
      </w:r>
      <w:proofErr w:type="spellEnd"/>
      <w:r>
        <w:t xml:space="preserve"> paramètres par défaut</w:t>
      </w:r>
      <w:r w:rsidR="000F523F">
        <w:t xml:space="preserve"> 50/3/2</w:t>
      </w:r>
    </w:p>
    <w:p w:rsidR="00BD2A1E" w:rsidRDefault="00BD2A1E" w:rsidP="008C6DF0">
      <w:r w:rsidRPr="00BD2A1E">
        <w:t>Calques/ Fusionner/ Fusionner</w:t>
      </w:r>
      <w:r>
        <w:t xml:space="preserve"> tous les calques</w:t>
      </w:r>
    </w:p>
    <w:p w:rsidR="00BD2A1E" w:rsidRDefault="0011674B" w:rsidP="008C6DF0">
      <w:r>
        <w:t>8</w:t>
      </w:r>
      <w:r w:rsidR="000B6969">
        <w:t>-</w:t>
      </w:r>
      <w:r w:rsidR="00016C5A" w:rsidRPr="00016C5A">
        <w:t xml:space="preserve"> Outil Sélection rectangle/ Sélection personnalisée</w:t>
      </w:r>
    </w:p>
    <w:p w:rsidR="00436512" w:rsidRDefault="00436512" w:rsidP="008C6DF0">
      <w:r>
        <w:rPr>
          <w:noProof/>
          <w:lang w:eastAsia="fr-FR"/>
        </w:rPr>
        <w:drawing>
          <wp:inline distT="0" distB="0" distL="0" distR="0">
            <wp:extent cx="2509520" cy="2137410"/>
            <wp:effectExtent l="19050" t="0" r="5080" b="0"/>
            <wp:docPr id="7" name="Image 7" descr="http://img11.hostingpics.net/pics/657972selectio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11.hostingpics.net/pics/657972selection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52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6CF1" w:rsidRDefault="00726CF1" w:rsidP="008C6DF0"/>
    <w:p w:rsidR="00726CF1" w:rsidRDefault="00726CF1" w:rsidP="008C6DF0">
      <w:r w:rsidRPr="00726CF1">
        <w:t>Editions/Copier</w:t>
      </w:r>
    </w:p>
    <w:p w:rsidR="00726CF1" w:rsidRDefault="00726CF1" w:rsidP="008C6DF0">
      <w:r w:rsidRPr="00726CF1">
        <w:t xml:space="preserve">Editions </w:t>
      </w:r>
      <w:proofErr w:type="gramStart"/>
      <w:r w:rsidRPr="00726CF1">
        <w:t>coller</w:t>
      </w:r>
      <w:proofErr w:type="gramEnd"/>
      <w:r w:rsidRPr="00726CF1">
        <w:t xml:space="preserve"> comme une nouvelle image</w:t>
      </w:r>
    </w:p>
    <w:p w:rsidR="003047DC" w:rsidRDefault="003047DC" w:rsidP="008C6DF0">
      <w:r>
        <w:t xml:space="preserve">On va travailler cette image </w:t>
      </w:r>
    </w:p>
    <w:p w:rsidR="006A161F" w:rsidRDefault="0011674B" w:rsidP="008C6DF0">
      <w:pPr>
        <w:rPr>
          <w:lang w:val="en-US"/>
        </w:rPr>
      </w:pPr>
      <w:r>
        <w:rPr>
          <w:lang w:val="en-US"/>
        </w:rPr>
        <w:lastRenderedPageBreak/>
        <w:t>9-</w:t>
      </w:r>
      <w:r w:rsidR="006A161F" w:rsidRPr="00E205CB">
        <w:rPr>
          <w:lang w:val="en-US"/>
        </w:rPr>
        <w:t xml:space="preserve">Effets/ </w:t>
      </w:r>
      <w:proofErr w:type="spellStart"/>
      <w:r w:rsidR="006A161F" w:rsidRPr="00E205CB">
        <w:rPr>
          <w:lang w:val="en-US"/>
        </w:rPr>
        <w:t>Effets</w:t>
      </w:r>
      <w:proofErr w:type="spellEnd"/>
      <w:r w:rsidR="006A161F" w:rsidRPr="00E205CB">
        <w:rPr>
          <w:lang w:val="en-US"/>
        </w:rPr>
        <w:t xml:space="preserve"> modules </w:t>
      </w:r>
      <w:proofErr w:type="spellStart"/>
      <w:r w:rsidR="006A161F" w:rsidRPr="00E205CB">
        <w:rPr>
          <w:lang w:val="en-US"/>
        </w:rPr>
        <w:t>externes</w:t>
      </w:r>
      <w:proofErr w:type="spellEnd"/>
      <w:proofErr w:type="gramStart"/>
      <w:r w:rsidR="006A161F" w:rsidRPr="00E205CB">
        <w:rPr>
          <w:lang w:val="en-US"/>
        </w:rPr>
        <w:t>/</w:t>
      </w:r>
      <w:r w:rsidR="006A161F">
        <w:rPr>
          <w:lang w:val="en-US"/>
        </w:rPr>
        <w:t xml:space="preserve">  Factory</w:t>
      </w:r>
      <w:proofErr w:type="gramEnd"/>
      <w:r w:rsidR="006A161F">
        <w:rPr>
          <w:lang w:val="en-US"/>
        </w:rPr>
        <w:t xml:space="preserve"> Gallery P/ Frame 01</w:t>
      </w:r>
    </w:p>
    <w:p w:rsidR="00950649" w:rsidRDefault="00950649" w:rsidP="008C6DF0">
      <w:r w:rsidRPr="00950649">
        <w:t>A ajuster</w:t>
      </w:r>
      <w:r w:rsidR="00FC2445">
        <w:t xml:space="preserve"> les paramètres </w:t>
      </w:r>
      <w:r w:rsidRPr="00950649">
        <w:t xml:space="preserve"> suivant vos couleurs</w:t>
      </w:r>
    </w:p>
    <w:p w:rsidR="00950649" w:rsidRDefault="00413880" w:rsidP="008C6DF0">
      <w:r>
        <w:rPr>
          <w:noProof/>
          <w:lang w:eastAsia="fr-FR"/>
        </w:rPr>
        <w:drawing>
          <wp:inline distT="0" distB="0" distL="0" distR="0">
            <wp:extent cx="3700145" cy="1626870"/>
            <wp:effectExtent l="19050" t="0" r="0" b="0"/>
            <wp:docPr id="10" name="Image 10" descr="http://img15.hostingpics.net/pics/689171Gallerypfra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g15.hostingpics.net/pics/689171Gallerypfram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0145" cy="162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742B" w:rsidRDefault="0011674B" w:rsidP="008C6DF0">
      <w:r>
        <w:t>10-</w:t>
      </w:r>
      <w:r w:rsidR="0095742B" w:rsidRPr="00016C5A">
        <w:t>Outil Sélection rectangle/ Sélection personnalisée</w:t>
      </w:r>
    </w:p>
    <w:p w:rsidR="0095742B" w:rsidRDefault="0095742B" w:rsidP="008C6DF0">
      <w:r>
        <w:rPr>
          <w:noProof/>
          <w:lang w:eastAsia="fr-FR"/>
        </w:rPr>
        <w:drawing>
          <wp:inline distT="0" distB="0" distL="0" distR="0">
            <wp:extent cx="2402840" cy="2137410"/>
            <wp:effectExtent l="19050" t="0" r="0" b="0"/>
            <wp:docPr id="13" name="Image 13" descr="http://img15.hostingpics.net/pics/806897selectio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g15.hostingpics.net/pics/806897selection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84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139" w:rsidRDefault="00327139" w:rsidP="008C6DF0">
      <w:r w:rsidRPr="00327139">
        <w:t>Sélections/ Inverser</w:t>
      </w:r>
    </w:p>
    <w:p w:rsidR="00327139" w:rsidRDefault="003B7473" w:rsidP="008C6DF0">
      <w:r w:rsidRPr="003B7473">
        <w:t>Effets/ Effets 3D Biseautage intérieur</w:t>
      </w:r>
    </w:p>
    <w:p w:rsidR="003B7473" w:rsidRDefault="003B7473" w:rsidP="008C6DF0">
      <w:r>
        <w:rPr>
          <w:noProof/>
          <w:lang w:eastAsia="fr-FR"/>
        </w:rPr>
        <w:drawing>
          <wp:inline distT="0" distB="0" distL="0" distR="0">
            <wp:extent cx="3423920" cy="2158365"/>
            <wp:effectExtent l="19050" t="0" r="5080" b="0"/>
            <wp:docPr id="22" name="Image 22" descr="http://img15.hostingpics.net/pics/936699Biseautage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mg15.hostingpics.net/pics/936699Biseautageint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3920" cy="215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0EF7" w:rsidRDefault="00A70EF7" w:rsidP="008C6DF0">
      <w:r w:rsidRPr="00A70EF7">
        <w:t>Sélections/ Désélectionner tout</w:t>
      </w:r>
    </w:p>
    <w:p w:rsidR="0011674B" w:rsidRDefault="0011674B" w:rsidP="008C6DF0">
      <w:r>
        <w:t>11-</w:t>
      </w:r>
      <w:r w:rsidRPr="0011674B">
        <w:t xml:space="preserve">Effets/ Effets modules externes/  AAA Frames/ </w:t>
      </w:r>
      <w:proofErr w:type="spellStart"/>
      <w:r w:rsidRPr="0011674B">
        <w:t>foto</w:t>
      </w:r>
      <w:proofErr w:type="spellEnd"/>
      <w:r w:rsidRPr="0011674B">
        <w:t xml:space="preserve"> frame</w:t>
      </w:r>
    </w:p>
    <w:p w:rsidR="000F1F54" w:rsidRDefault="000F1F54" w:rsidP="008C6DF0">
      <w:r>
        <w:rPr>
          <w:noProof/>
          <w:lang w:eastAsia="fr-FR"/>
        </w:rPr>
        <w:lastRenderedPageBreak/>
        <w:drawing>
          <wp:inline distT="0" distB="0" distL="0" distR="0">
            <wp:extent cx="3391535" cy="2711450"/>
            <wp:effectExtent l="19050" t="0" r="0" b="0"/>
            <wp:docPr id="25" name="Image 25" descr="http://img15.hostingpics.net/pics/807092fotofra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img15.hostingpics.net/pics/807092fotoframe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535" cy="271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6B2" w:rsidRDefault="00B706B2" w:rsidP="008C6DF0">
      <w:r>
        <w:t>12-</w:t>
      </w:r>
      <w:r w:rsidRPr="00B706B2">
        <w:t xml:space="preserve"> Calques/ Dupliquer / Image miroir</w:t>
      </w:r>
    </w:p>
    <w:p w:rsidR="0011674B" w:rsidRDefault="00B706B2" w:rsidP="008C6DF0">
      <w:proofErr w:type="gramStart"/>
      <w:r>
        <w:t>réduire</w:t>
      </w:r>
      <w:proofErr w:type="gramEnd"/>
      <w:r>
        <w:t xml:space="preserve"> l’opacité à 50</w:t>
      </w:r>
    </w:p>
    <w:p w:rsidR="003C39A1" w:rsidRDefault="003C39A1" w:rsidP="008C6DF0">
      <w:r w:rsidRPr="003C39A1">
        <w:t>Calques/ Fusionner/ Fusionner le calque de dessous</w:t>
      </w:r>
    </w:p>
    <w:p w:rsidR="009A6B06" w:rsidRDefault="009A6B06" w:rsidP="008C6DF0">
      <w:r>
        <w:t>13-</w:t>
      </w:r>
      <w:r w:rsidRPr="009A6B06">
        <w:t xml:space="preserve"> </w:t>
      </w:r>
      <w:r w:rsidRPr="00B706B2">
        <w:t>Calques/ Dupliquer / Image</w:t>
      </w:r>
      <w:r>
        <w:t xml:space="preserve"> renverser</w:t>
      </w:r>
    </w:p>
    <w:p w:rsidR="009A6B06" w:rsidRDefault="009A6B06" w:rsidP="009A6B06">
      <w:proofErr w:type="gramStart"/>
      <w:r>
        <w:t>réduire</w:t>
      </w:r>
      <w:proofErr w:type="gramEnd"/>
      <w:r>
        <w:t xml:space="preserve"> l’opacité à 50</w:t>
      </w:r>
    </w:p>
    <w:p w:rsidR="009A6B06" w:rsidRDefault="009A6B06" w:rsidP="009A6B06">
      <w:r w:rsidRPr="003C39A1">
        <w:t>Calques/ Fusionner/ Fusionner le calque de dessous</w:t>
      </w:r>
    </w:p>
    <w:p w:rsidR="009A6B06" w:rsidRDefault="000A76AE" w:rsidP="008C6DF0">
      <w:r>
        <w:t>14-</w:t>
      </w:r>
      <w:r w:rsidR="00DC77B9" w:rsidRPr="00DC77B9">
        <w:t xml:space="preserve"> Editions/Copier</w:t>
      </w:r>
    </w:p>
    <w:p w:rsidR="00DC77B9" w:rsidRDefault="00DC77B9" w:rsidP="008C6DF0">
      <w:r>
        <w:t xml:space="preserve">Revenir à votre tag </w:t>
      </w:r>
    </w:p>
    <w:p w:rsidR="00DC77B9" w:rsidRDefault="00DC77B9" w:rsidP="008C6DF0">
      <w:r w:rsidRPr="00DC77B9">
        <w:t xml:space="preserve">Editions </w:t>
      </w:r>
      <w:proofErr w:type="gramStart"/>
      <w:r w:rsidRPr="00DC77B9">
        <w:t>coller</w:t>
      </w:r>
      <w:proofErr w:type="gramEnd"/>
      <w:r w:rsidRPr="00DC77B9">
        <w:t xml:space="preserve"> comme</w:t>
      </w:r>
      <w:r>
        <w:t xml:space="preserve"> nouveau calque</w:t>
      </w:r>
    </w:p>
    <w:p w:rsidR="008C2DC5" w:rsidRDefault="007A1A9C" w:rsidP="008C2DC5">
      <w:r>
        <w:t>Image/ redimensionner à 5</w:t>
      </w:r>
      <w:r w:rsidR="008C2DC5">
        <w:t>5% (redimensionner tous les calques non-coché)</w:t>
      </w:r>
    </w:p>
    <w:p w:rsidR="004D5489" w:rsidRDefault="004D5489" w:rsidP="004D5489">
      <w:r>
        <w:t>Effets/ Effets d'image/ décalage horizontal  -250 vertical 0  transparent coché</w:t>
      </w:r>
    </w:p>
    <w:p w:rsidR="004959EB" w:rsidRDefault="004959EB" w:rsidP="004D5489">
      <w:r w:rsidRPr="004959EB">
        <w:t xml:space="preserve">Effets/ Effets 3D ombre portée </w:t>
      </w:r>
      <w:r>
        <w:t>0</w:t>
      </w:r>
      <w:r w:rsidRPr="004959EB">
        <w:t>/</w:t>
      </w:r>
      <w:r>
        <w:t>0</w:t>
      </w:r>
      <w:r w:rsidRPr="004959EB">
        <w:t>/</w:t>
      </w:r>
      <w:r>
        <w:t>60</w:t>
      </w:r>
      <w:r w:rsidRPr="004959EB">
        <w:t>/</w:t>
      </w:r>
      <w:r>
        <w:t>30</w:t>
      </w:r>
      <w:r w:rsidRPr="004959EB">
        <w:t xml:space="preserve"> couleur noire</w:t>
      </w:r>
    </w:p>
    <w:p w:rsidR="001A223F" w:rsidRDefault="001A223F" w:rsidP="00EE5D04">
      <w:r>
        <w:t>15-</w:t>
      </w:r>
      <w:r w:rsidR="00EE5D04" w:rsidRPr="00EE5D04">
        <w:t xml:space="preserve"> </w:t>
      </w:r>
      <w:r w:rsidR="00EE5D04">
        <w:t xml:space="preserve">Ouvrir  le tube </w:t>
      </w:r>
      <w:proofErr w:type="spellStart"/>
      <w:r w:rsidR="00EE5D04">
        <w:t>deco</w:t>
      </w:r>
      <w:proofErr w:type="spellEnd"/>
      <w:r w:rsidR="00EE5D04">
        <w:t>-6</w:t>
      </w:r>
      <w:r w:rsidR="00A1757A">
        <w:t>7</w:t>
      </w:r>
      <w:r w:rsidR="00EE5D04">
        <w:t>-</w:t>
      </w:r>
      <w:proofErr w:type="spellStart"/>
      <w:r w:rsidR="00EE5D04">
        <w:t>azalee</w:t>
      </w:r>
      <w:proofErr w:type="spellEnd"/>
      <w:r w:rsidR="00EE5D04">
        <w:t xml:space="preserve"> / Edition copier/revenir à votre tag/ Edition coller comme nouveau calque</w:t>
      </w:r>
    </w:p>
    <w:p w:rsidR="000A6C1D" w:rsidRDefault="000A6C1D" w:rsidP="000A6C1D">
      <w:r>
        <w:t>Effets/ Effets d'image/ décalage horizontal  -250 vertical 0  transparent coché</w:t>
      </w:r>
    </w:p>
    <w:p w:rsidR="0095742B" w:rsidRDefault="00C937C3" w:rsidP="008C6DF0">
      <w:r w:rsidRPr="00C937C3">
        <w:t>Calques/ Agencer/ Déplacer vers le bas</w:t>
      </w:r>
    </w:p>
    <w:p w:rsidR="00C937C3" w:rsidRDefault="00C937C3" w:rsidP="00C937C3">
      <w:r w:rsidRPr="004959EB">
        <w:t xml:space="preserve">Effets/ Effets 3D ombre portée </w:t>
      </w:r>
      <w:r>
        <w:t>0</w:t>
      </w:r>
      <w:r w:rsidRPr="004959EB">
        <w:t>/</w:t>
      </w:r>
      <w:r>
        <w:t>0</w:t>
      </w:r>
      <w:r w:rsidRPr="004959EB">
        <w:t>/</w:t>
      </w:r>
      <w:r w:rsidR="000E0BB8">
        <w:t>55</w:t>
      </w:r>
      <w:r w:rsidRPr="004959EB">
        <w:t>/</w:t>
      </w:r>
      <w:r w:rsidR="000E0BB8">
        <w:t>25</w:t>
      </w:r>
      <w:r w:rsidRPr="004959EB">
        <w:t xml:space="preserve"> couleur noire</w:t>
      </w:r>
    </w:p>
    <w:p w:rsidR="00500669" w:rsidRDefault="00500669" w:rsidP="00C937C3">
      <w:r>
        <w:t>16-</w:t>
      </w:r>
      <w:r w:rsidR="00C234E8">
        <w:t xml:space="preserve">Activer le calque  du fond </w:t>
      </w:r>
    </w:p>
    <w:p w:rsidR="00C234E8" w:rsidRDefault="00C234E8" w:rsidP="00C937C3">
      <w:r w:rsidRPr="00B706B2">
        <w:t>Calques/ Dupliquer</w:t>
      </w:r>
    </w:p>
    <w:p w:rsidR="00B3397C" w:rsidRDefault="00B3397C" w:rsidP="00C937C3">
      <w:r>
        <w:lastRenderedPageBreak/>
        <w:t>17-</w:t>
      </w:r>
      <w:r w:rsidRPr="00B3397C">
        <w:t xml:space="preserve"> </w:t>
      </w:r>
      <w:r w:rsidRPr="0011674B">
        <w:t xml:space="preserve">Effets/ Effets modules externes/  </w:t>
      </w:r>
      <w:proofErr w:type="spellStart"/>
      <w:r>
        <w:t>MuRa’s</w:t>
      </w:r>
      <w:proofErr w:type="spellEnd"/>
      <w:r>
        <w:t xml:space="preserve"> </w:t>
      </w:r>
      <w:proofErr w:type="spellStart"/>
      <w:r>
        <w:t>meister</w:t>
      </w:r>
      <w:proofErr w:type="spellEnd"/>
      <w:r>
        <w:t xml:space="preserve">/ Perspective </w:t>
      </w:r>
      <w:proofErr w:type="spellStart"/>
      <w:r>
        <w:t>tiling</w:t>
      </w:r>
      <w:proofErr w:type="spellEnd"/>
    </w:p>
    <w:p w:rsidR="005907B3" w:rsidRDefault="005907B3" w:rsidP="00C937C3">
      <w:r>
        <w:rPr>
          <w:noProof/>
          <w:lang w:eastAsia="fr-FR"/>
        </w:rPr>
        <w:drawing>
          <wp:inline distT="0" distB="0" distL="0" distR="0">
            <wp:extent cx="2583815" cy="1477645"/>
            <wp:effectExtent l="19050" t="0" r="6985" b="0"/>
            <wp:docPr id="28" name="Image 28" descr="http://img15.hostingpics.net/pics/750060Perspectivetil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g15.hostingpics.net/pics/750060Perspectivetiling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815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4E8" w:rsidRDefault="00892264" w:rsidP="00C937C3">
      <w:r w:rsidRPr="0011674B">
        <w:t xml:space="preserve">Effets/ Effets modules externes/  </w:t>
      </w:r>
      <w:proofErr w:type="spellStart"/>
      <w:r>
        <w:t>Graphics</w:t>
      </w:r>
      <w:proofErr w:type="spellEnd"/>
      <w:r>
        <w:t xml:space="preserve"> Plus/ Cross </w:t>
      </w:r>
      <w:proofErr w:type="spellStart"/>
      <w:r>
        <w:t>Shadow</w:t>
      </w:r>
      <w:proofErr w:type="spellEnd"/>
      <w:r>
        <w:t xml:space="preserve"> </w:t>
      </w:r>
      <w:proofErr w:type="spellStart"/>
      <w:r>
        <w:t>paramétre</w:t>
      </w:r>
      <w:proofErr w:type="spellEnd"/>
      <w:r>
        <w:t xml:space="preserve"> par défaut changer juste l’intensité et la réduire à 54</w:t>
      </w:r>
      <w:r w:rsidR="00A5068D">
        <w:t xml:space="preserve"> </w:t>
      </w:r>
    </w:p>
    <w:p w:rsidR="00A5068D" w:rsidRDefault="00A5068D" w:rsidP="00A5068D">
      <w:r w:rsidRPr="004959EB">
        <w:t xml:space="preserve">Effets/ Effets 3D ombre portée </w:t>
      </w:r>
      <w:r>
        <w:t>0</w:t>
      </w:r>
      <w:r w:rsidRPr="004959EB">
        <w:t>/</w:t>
      </w:r>
      <w:r>
        <w:t>0</w:t>
      </w:r>
      <w:r w:rsidRPr="004959EB">
        <w:t>/</w:t>
      </w:r>
      <w:r>
        <w:t>65</w:t>
      </w:r>
      <w:r w:rsidRPr="004959EB">
        <w:t>/</w:t>
      </w:r>
      <w:r>
        <w:t>18</w:t>
      </w:r>
      <w:r w:rsidRPr="004959EB">
        <w:t xml:space="preserve"> couleur noire</w:t>
      </w:r>
    </w:p>
    <w:p w:rsidR="002527BB" w:rsidRDefault="002527BB" w:rsidP="00A5068D">
      <w:r>
        <w:t>18-</w:t>
      </w:r>
      <w:r w:rsidRPr="002527BB">
        <w:t xml:space="preserve"> Calques/ Fusionner/ Fusionner</w:t>
      </w:r>
      <w:r>
        <w:t xml:space="preserve"> tout</w:t>
      </w:r>
    </w:p>
    <w:p w:rsidR="002527BB" w:rsidRDefault="002527BB" w:rsidP="00A4645B">
      <w:r>
        <w:t>19-</w:t>
      </w:r>
      <w:r w:rsidR="00A4645B" w:rsidRPr="00A4645B">
        <w:t xml:space="preserve"> </w:t>
      </w:r>
      <w:r w:rsidR="00A4645B">
        <w:t>Image/ Ajouter des bordures/ Symétrique coché 2 pixels Couleur C2 arrière-plan</w:t>
      </w:r>
    </w:p>
    <w:p w:rsidR="00A4645B" w:rsidRDefault="00A4645B" w:rsidP="00A4645B">
      <w:r>
        <w:t>20-Image/ Ajouter des bordures/ Symétrique coché 5 pixels Couleur blanche</w:t>
      </w:r>
    </w:p>
    <w:p w:rsidR="00A4645B" w:rsidRDefault="00A4645B" w:rsidP="00A4645B">
      <w:r>
        <w:t>Outil Sélection/ Baguette magique tolérance 0, sélectionner cette bordure</w:t>
      </w:r>
    </w:p>
    <w:p w:rsidR="00A4645B" w:rsidRDefault="00A4645B" w:rsidP="00A4645B">
      <w:r>
        <w:t>Appliquer le motif  motif-1-</w:t>
      </w:r>
      <w:proofErr w:type="spellStart"/>
      <w:r>
        <w:t>azalee</w:t>
      </w:r>
      <w:proofErr w:type="spellEnd"/>
      <w:r>
        <w:t xml:space="preserve"> angle 0 </w:t>
      </w:r>
      <w:r w:rsidR="00C42AA7">
        <w:t>é</w:t>
      </w:r>
      <w:r>
        <w:t>chelle 120</w:t>
      </w:r>
    </w:p>
    <w:p w:rsidR="00C42AA7" w:rsidRDefault="00C42AA7" w:rsidP="00A4645B">
      <w:r w:rsidRPr="00C42AA7">
        <w:t>Sélections/ Désélectionner tout</w:t>
      </w:r>
    </w:p>
    <w:p w:rsidR="00C33C72" w:rsidRDefault="00C33C72" w:rsidP="00A4645B">
      <w:r>
        <w:t>2</w:t>
      </w:r>
      <w:r w:rsidR="001D0146">
        <w:t>1</w:t>
      </w:r>
      <w:r>
        <w:t>-</w:t>
      </w:r>
      <w:r w:rsidRPr="00C33C72">
        <w:t xml:space="preserve"> </w:t>
      </w:r>
      <w:r>
        <w:t>Image/ Ajouter des bordures/ Symétrique coché 2 pixels Couleur C2 arrière-plan</w:t>
      </w:r>
    </w:p>
    <w:p w:rsidR="00A7178A" w:rsidRDefault="00A7178A" w:rsidP="00A7178A">
      <w:r>
        <w:t>2</w:t>
      </w:r>
      <w:r w:rsidR="001D0146">
        <w:t>2</w:t>
      </w:r>
      <w:r>
        <w:t>-</w:t>
      </w:r>
      <w:r w:rsidRPr="00A7178A">
        <w:t xml:space="preserve"> </w:t>
      </w:r>
      <w:r>
        <w:t xml:space="preserve">Répéter le 20 </w:t>
      </w:r>
      <w:proofErr w:type="gramStart"/>
      <w:r>
        <w:t>changer</w:t>
      </w:r>
      <w:proofErr w:type="gramEnd"/>
      <w:r>
        <w:t xml:space="preserve"> le motif par motif-2-</w:t>
      </w:r>
      <w:proofErr w:type="spellStart"/>
      <w:r>
        <w:t>azalee</w:t>
      </w:r>
      <w:proofErr w:type="spellEnd"/>
    </w:p>
    <w:p w:rsidR="00A7178A" w:rsidRDefault="00A7178A" w:rsidP="00A7178A">
      <w:r>
        <w:t>2</w:t>
      </w:r>
      <w:r w:rsidR="001D0146">
        <w:t>3</w:t>
      </w:r>
      <w:r>
        <w:t>--</w:t>
      </w:r>
      <w:r w:rsidRPr="00A4645B">
        <w:t xml:space="preserve"> </w:t>
      </w:r>
      <w:r>
        <w:t>Image/ Ajouter des bordures/ Symétrique coché 2 pixels Couleur C2 arrière-plan</w:t>
      </w:r>
    </w:p>
    <w:p w:rsidR="001D0146" w:rsidRDefault="001D0146" w:rsidP="00A7178A">
      <w:r>
        <w:t>24-</w:t>
      </w:r>
      <w:r w:rsidR="00BE586A" w:rsidRPr="00BE586A">
        <w:t xml:space="preserve"> </w:t>
      </w:r>
      <w:r w:rsidR="00BE586A">
        <w:t>Image/ Ajouter des bordures/ Symétrique coché 25 pixels Couleur blanche</w:t>
      </w:r>
    </w:p>
    <w:p w:rsidR="00D61465" w:rsidRDefault="00D61465" w:rsidP="00A7178A">
      <w:r>
        <w:t>Outil Sélection/ Baguette magique tolérance 0, sélectionner cette bordure</w:t>
      </w:r>
    </w:p>
    <w:p w:rsidR="00A7283B" w:rsidRDefault="00A7283B" w:rsidP="00A7283B">
      <w:r>
        <w:t xml:space="preserve">Appliquer un dégradé linéaire angle 45 </w:t>
      </w:r>
      <w:proofErr w:type="spellStart"/>
      <w:r>
        <w:t>rép</w:t>
      </w:r>
      <w:proofErr w:type="spellEnd"/>
      <w:r>
        <w:t xml:space="preserve"> 3 inverser non  coché C1 en premier plan et C2 en arrière plan</w:t>
      </w:r>
    </w:p>
    <w:p w:rsidR="00195E92" w:rsidRDefault="00195E92" w:rsidP="00195E92">
      <w:r>
        <w:t>25-</w:t>
      </w:r>
      <w:r w:rsidRPr="00195E92">
        <w:t xml:space="preserve"> </w:t>
      </w:r>
      <w:r w:rsidRPr="0003542B">
        <w:t>Réglage/ Flou/ Flou gaussien rayon</w:t>
      </w:r>
      <w:r>
        <w:t xml:space="preserve"> 25</w:t>
      </w:r>
    </w:p>
    <w:p w:rsidR="007D19E0" w:rsidRDefault="007D19E0" w:rsidP="00195E92">
      <w:pPr>
        <w:rPr>
          <w:lang w:val="en-US"/>
        </w:rPr>
      </w:pPr>
      <w:r w:rsidRPr="007D19E0">
        <w:rPr>
          <w:lang w:val="en-US"/>
        </w:rPr>
        <w:t xml:space="preserve">26- </w:t>
      </w:r>
      <w:proofErr w:type="spellStart"/>
      <w:r w:rsidRPr="007D19E0">
        <w:rPr>
          <w:lang w:val="en-US"/>
        </w:rPr>
        <w:t>Effets</w:t>
      </w:r>
      <w:proofErr w:type="spellEnd"/>
      <w:r w:rsidRPr="007D19E0">
        <w:rPr>
          <w:lang w:val="en-US"/>
        </w:rPr>
        <w:t xml:space="preserve">/ </w:t>
      </w:r>
      <w:proofErr w:type="spellStart"/>
      <w:r w:rsidRPr="007D19E0">
        <w:rPr>
          <w:lang w:val="en-US"/>
        </w:rPr>
        <w:t>Effets</w:t>
      </w:r>
      <w:proofErr w:type="spellEnd"/>
      <w:r w:rsidRPr="007D19E0">
        <w:rPr>
          <w:lang w:val="en-US"/>
        </w:rPr>
        <w:t xml:space="preserve"> modules </w:t>
      </w:r>
      <w:proofErr w:type="spellStart"/>
      <w:r w:rsidRPr="007D19E0">
        <w:rPr>
          <w:lang w:val="en-US"/>
        </w:rPr>
        <w:t>externes</w:t>
      </w:r>
      <w:proofErr w:type="spellEnd"/>
      <w:r w:rsidRPr="007D19E0">
        <w:rPr>
          <w:lang w:val="en-US"/>
        </w:rPr>
        <w:t xml:space="preserve">/ Filter Unlimited / Tile &amp; Mirror/ Mirrored &amp; Scaled </w:t>
      </w:r>
    </w:p>
    <w:p w:rsidR="007D19E0" w:rsidRDefault="007D19E0" w:rsidP="00195E92">
      <w:r w:rsidRPr="007D19E0">
        <w:t>R</w:t>
      </w:r>
      <w:r>
        <w:t>é</w:t>
      </w:r>
      <w:r w:rsidRPr="007D19E0">
        <w:t>p</w:t>
      </w:r>
      <w:r>
        <w:t>é</w:t>
      </w:r>
      <w:r w:rsidRPr="007D19E0">
        <w:t>ter le filt</w:t>
      </w:r>
      <w:r>
        <w:t>re</w:t>
      </w:r>
      <w:r w:rsidRPr="007D19E0">
        <w:t xml:space="preserve"> une  seconde fois</w:t>
      </w:r>
    </w:p>
    <w:p w:rsidR="006C7794" w:rsidRDefault="006C7794" w:rsidP="00195E92">
      <w:r>
        <w:t>27-</w:t>
      </w:r>
      <w:r w:rsidRPr="006C7794">
        <w:t xml:space="preserve"> Sélections/ Inverser</w:t>
      </w:r>
    </w:p>
    <w:p w:rsidR="006C7794" w:rsidRDefault="006C7794" w:rsidP="006C7794">
      <w:r w:rsidRPr="004959EB">
        <w:t xml:space="preserve">Effets/ Effets 3D ombre portée </w:t>
      </w:r>
      <w:r>
        <w:t>0</w:t>
      </w:r>
      <w:r w:rsidRPr="004959EB">
        <w:t>/</w:t>
      </w:r>
      <w:r>
        <w:t>0</w:t>
      </w:r>
      <w:r w:rsidRPr="004959EB">
        <w:t>/</w:t>
      </w:r>
      <w:r>
        <w:t>80</w:t>
      </w:r>
      <w:r w:rsidRPr="004959EB">
        <w:t>/</w:t>
      </w:r>
      <w:r>
        <w:t>25</w:t>
      </w:r>
      <w:r w:rsidRPr="004959EB">
        <w:t xml:space="preserve"> couleur noire</w:t>
      </w:r>
    </w:p>
    <w:p w:rsidR="00885549" w:rsidRDefault="00885549" w:rsidP="006C7794">
      <w:r>
        <w:t>28-</w:t>
      </w:r>
      <w:r w:rsidRPr="00885549">
        <w:t xml:space="preserve"> Sélections/ Désélectionner tout</w:t>
      </w:r>
    </w:p>
    <w:p w:rsidR="003560DA" w:rsidRDefault="003560DA" w:rsidP="003560DA">
      <w:r>
        <w:lastRenderedPageBreak/>
        <w:t>29-</w:t>
      </w:r>
      <w:r w:rsidRPr="003560DA">
        <w:t xml:space="preserve"> </w:t>
      </w:r>
      <w:r>
        <w:t>Ouvrir  le tube femme-345-</w:t>
      </w:r>
      <w:proofErr w:type="spellStart"/>
      <w:r>
        <w:t>azalee</w:t>
      </w:r>
      <w:proofErr w:type="spellEnd"/>
      <w:r>
        <w:t xml:space="preserve"> / Edition copier/  revenir à votre tag/ Edition coller comme nouvea</w:t>
      </w:r>
      <w:r w:rsidR="00661153">
        <w:t xml:space="preserve">u </w:t>
      </w:r>
      <w:r>
        <w:t>calque</w:t>
      </w:r>
      <w:r w:rsidR="00AD1506">
        <w:t>, il est à la bonne place</w:t>
      </w:r>
    </w:p>
    <w:p w:rsidR="00E65D75" w:rsidRDefault="00E65D75" w:rsidP="00E65D75">
      <w:r>
        <w:t>Image/ redimensionner à 72% (redimensionner tous les calques non-coché)</w:t>
      </w:r>
    </w:p>
    <w:p w:rsidR="00AD1506" w:rsidRDefault="00B426F4" w:rsidP="00E65D75">
      <w:r w:rsidRPr="00B426F4">
        <w:t>Réglage/ Netteté/ Netteté</w:t>
      </w:r>
    </w:p>
    <w:p w:rsidR="00BA3471" w:rsidRDefault="00BA3471" w:rsidP="00BA3471">
      <w:r w:rsidRPr="004959EB">
        <w:t xml:space="preserve">Effets/ Effets 3D ombre portée </w:t>
      </w:r>
      <w:r>
        <w:t>6</w:t>
      </w:r>
      <w:r w:rsidRPr="004959EB">
        <w:t>/</w:t>
      </w:r>
      <w:r>
        <w:t>-13</w:t>
      </w:r>
      <w:r w:rsidRPr="004959EB">
        <w:t>/</w:t>
      </w:r>
      <w:r>
        <w:t>65</w:t>
      </w:r>
      <w:r w:rsidRPr="004959EB">
        <w:t>/</w:t>
      </w:r>
      <w:r>
        <w:t>45</w:t>
      </w:r>
      <w:r w:rsidRPr="004959EB">
        <w:t xml:space="preserve"> couleur noire</w:t>
      </w:r>
    </w:p>
    <w:p w:rsidR="002911ED" w:rsidRDefault="002911ED" w:rsidP="00BA3471">
      <w:r>
        <w:t>30-</w:t>
      </w:r>
      <w:r w:rsidRPr="002911ED">
        <w:t xml:space="preserve"> </w:t>
      </w:r>
      <w:r>
        <w:t>Ouvrir  le tube Vase-97-</w:t>
      </w:r>
      <w:proofErr w:type="spellStart"/>
      <w:r>
        <w:t>azalee</w:t>
      </w:r>
      <w:proofErr w:type="spellEnd"/>
      <w:r>
        <w:t xml:space="preserve"> / Edition copier/  revenir à votre tag/ Edition coller comme nouveau calque</w:t>
      </w:r>
    </w:p>
    <w:p w:rsidR="002911ED" w:rsidRDefault="002911ED" w:rsidP="002911ED">
      <w:r>
        <w:t>Image/ redimensionner à 70% (redimensionner tous les calques non-coché)</w:t>
      </w:r>
    </w:p>
    <w:p w:rsidR="002911ED" w:rsidRDefault="002911ED" w:rsidP="002911ED">
      <w:r w:rsidRPr="00B426F4">
        <w:t>Réglage/ Netteté/ Netteté</w:t>
      </w:r>
    </w:p>
    <w:p w:rsidR="002911ED" w:rsidRDefault="002911ED" w:rsidP="002911ED">
      <w:r w:rsidRPr="004959EB">
        <w:t xml:space="preserve">Effets/ Effets 3D ombre portée </w:t>
      </w:r>
      <w:r>
        <w:t>6</w:t>
      </w:r>
      <w:r w:rsidRPr="004959EB">
        <w:t>/</w:t>
      </w:r>
      <w:r>
        <w:t>12</w:t>
      </w:r>
      <w:r w:rsidRPr="004959EB">
        <w:t>/</w:t>
      </w:r>
      <w:r>
        <w:t>65</w:t>
      </w:r>
      <w:r w:rsidRPr="004959EB">
        <w:t>/</w:t>
      </w:r>
      <w:r>
        <w:t>45</w:t>
      </w:r>
      <w:r w:rsidRPr="004959EB">
        <w:t xml:space="preserve"> couleur noire</w:t>
      </w:r>
    </w:p>
    <w:p w:rsidR="005A0BAE" w:rsidRDefault="005A0BAE" w:rsidP="002911ED">
      <w:r>
        <w:t>31-</w:t>
      </w:r>
      <w:r w:rsidRPr="005A0BAE">
        <w:t xml:space="preserve"> </w:t>
      </w:r>
      <w:r>
        <w:t xml:space="preserve">Ouvrir  le tube </w:t>
      </w:r>
      <w:proofErr w:type="spellStart"/>
      <w:r>
        <w:t>Flowers</w:t>
      </w:r>
      <w:proofErr w:type="spellEnd"/>
      <w:r>
        <w:t>-texte-2-</w:t>
      </w:r>
      <w:proofErr w:type="spellStart"/>
      <w:r>
        <w:t>azalee</w:t>
      </w:r>
      <w:proofErr w:type="spellEnd"/>
      <w:r>
        <w:t xml:space="preserve"> / Edition copier/  revenir à votre tag/ Edition coller comme nouveau calque</w:t>
      </w:r>
    </w:p>
    <w:p w:rsidR="00783178" w:rsidRDefault="00783178" w:rsidP="002911ED">
      <w:r>
        <w:t>A placer en haut légèrement au milieu voir mon exemple</w:t>
      </w:r>
    </w:p>
    <w:p w:rsidR="0088009B" w:rsidRDefault="0088009B" w:rsidP="002911ED">
      <w:r>
        <w:t>32--</w:t>
      </w:r>
      <w:r w:rsidRPr="00C33C72">
        <w:t xml:space="preserve"> </w:t>
      </w:r>
      <w:r>
        <w:t>Image/ Ajouter des bordures/ Symétrique coché 1 pixels Couleur  noire</w:t>
      </w:r>
    </w:p>
    <w:p w:rsidR="00E6015E" w:rsidRDefault="00E6015E" w:rsidP="002911ED">
      <w:r>
        <w:t xml:space="preserve">33-Signez votre </w:t>
      </w:r>
      <w:proofErr w:type="spellStart"/>
      <w:r>
        <w:t>tage</w:t>
      </w:r>
      <w:proofErr w:type="spellEnd"/>
    </w:p>
    <w:p w:rsidR="00783178" w:rsidRDefault="00E6015E" w:rsidP="002911ED">
      <w:r>
        <w:t>34-</w:t>
      </w:r>
      <w:r w:rsidRPr="00E6015E">
        <w:t>Calques/ Fusionner/ Fusionner</w:t>
      </w:r>
      <w:r>
        <w:t xml:space="preserve"> tout</w:t>
      </w:r>
    </w:p>
    <w:p w:rsidR="00E6015E" w:rsidRDefault="00E6015E" w:rsidP="002911ED">
      <w:r>
        <w:t xml:space="preserve">35-Redimensionner  à votre convenance </w:t>
      </w:r>
    </w:p>
    <w:p w:rsidR="00E6015E" w:rsidRDefault="00E6015E" w:rsidP="002911ED">
      <w:r>
        <w:t>36-</w:t>
      </w:r>
      <w:r w:rsidRPr="00E6015E">
        <w:t>Réglage/ Netteté/ Netteté</w:t>
      </w:r>
    </w:p>
    <w:p w:rsidR="00A813F0" w:rsidRDefault="00A813F0" w:rsidP="002911ED">
      <w:r>
        <w:t>Enregistrer votre tag  en format  JPEG</w:t>
      </w:r>
    </w:p>
    <w:p w:rsidR="00A813F0" w:rsidRDefault="00A813F0" w:rsidP="002911ED">
      <w:r>
        <w:t>C’est terminé, à bientôt !</w:t>
      </w:r>
    </w:p>
    <w:p w:rsidR="002911ED" w:rsidRDefault="002911ED" w:rsidP="002911ED"/>
    <w:p w:rsidR="002911ED" w:rsidRDefault="002911ED" w:rsidP="002911ED"/>
    <w:p w:rsidR="002911ED" w:rsidRDefault="002911ED" w:rsidP="00BA3471"/>
    <w:p w:rsidR="00BA3471" w:rsidRDefault="00BA3471" w:rsidP="00E65D75"/>
    <w:p w:rsidR="00BA3471" w:rsidRDefault="00BA3471" w:rsidP="00E65D75"/>
    <w:p w:rsidR="006C7794" w:rsidRPr="007D19E0" w:rsidRDefault="006C7794" w:rsidP="00195E92"/>
    <w:p w:rsidR="00195E92" w:rsidRPr="007D19E0" w:rsidRDefault="00195E92" w:rsidP="00A7283B"/>
    <w:p w:rsidR="00195E92" w:rsidRPr="007D19E0" w:rsidRDefault="00195E92" w:rsidP="00A7283B"/>
    <w:p w:rsidR="00A7283B" w:rsidRPr="007D19E0" w:rsidRDefault="00A7283B" w:rsidP="00A7178A"/>
    <w:p w:rsidR="00D61465" w:rsidRPr="007D19E0" w:rsidRDefault="00D61465" w:rsidP="00A7178A"/>
    <w:p w:rsidR="00A4645B" w:rsidRPr="007D19E0" w:rsidRDefault="00A4645B" w:rsidP="00A4645B"/>
    <w:p w:rsidR="00A4645B" w:rsidRPr="007D19E0" w:rsidRDefault="00A4645B" w:rsidP="00A4645B"/>
    <w:p w:rsidR="00A5068D" w:rsidRPr="007D19E0" w:rsidRDefault="00A5068D" w:rsidP="00C937C3"/>
    <w:p w:rsidR="00A5068D" w:rsidRPr="007D19E0" w:rsidRDefault="00A5068D" w:rsidP="00C937C3"/>
    <w:p w:rsidR="00C937C3" w:rsidRPr="007D19E0" w:rsidRDefault="00C937C3" w:rsidP="008C6DF0"/>
    <w:p w:rsidR="00C937C3" w:rsidRPr="007D19E0" w:rsidRDefault="00C937C3" w:rsidP="008C6DF0"/>
    <w:p w:rsidR="00950649" w:rsidRPr="007D19E0" w:rsidRDefault="00950649" w:rsidP="008C6DF0"/>
    <w:p w:rsidR="003047DC" w:rsidRPr="007D19E0" w:rsidRDefault="003047DC" w:rsidP="008C6DF0"/>
    <w:p w:rsidR="008C6DF0" w:rsidRPr="007D19E0" w:rsidRDefault="008C6DF0" w:rsidP="0028322E"/>
    <w:p w:rsidR="008C6DF0" w:rsidRPr="007D19E0" w:rsidRDefault="008C6DF0" w:rsidP="0028322E"/>
    <w:p w:rsidR="008C6DF0" w:rsidRPr="007D19E0" w:rsidRDefault="008C6DF0" w:rsidP="0028322E"/>
    <w:p w:rsidR="008C6DF0" w:rsidRPr="007D19E0" w:rsidRDefault="008C6DF0" w:rsidP="0028322E"/>
    <w:p w:rsidR="002C4E77" w:rsidRPr="007D19E0" w:rsidRDefault="002C4E77" w:rsidP="00E5188D"/>
    <w:sectPr w:rsidR="002C4E77" w:rsidRPr="007D19E0" w:rsidSect="00AA69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92036"/>
    <w:rsid w:val="00016C5A"/>
    <w:rsid w:val="0003542B"/>
    <w:rsid w:val="000A490C"/>
    <w:rsid w:val="000A6C1D"/>
    <w:rsid w:val="000A76AE"/>
    <w:rsid w:val="000B6969"/>
    <w:rsid w:val="000E0BB8"/>
    <w:rsid w:val="000E2A24"/>
    <w:rsid w:val="000F1F54"/>
    <w:rsid w:val="000F523F"/>
    <w:rsid w:val="0011604C"/>
    <w:rsid w:val="0011674B"/>
    <w:rsid w:val="00195E92"/>
    <w:rsid w:val="001A223F"/>
    <w:rsid w:val="001D0146"/>
    <w:rsid w:val="002527BB"/>
    <w:rsid w:val="0028322E"/>
    <w:rsid w:val="002911ED"/>
    <w:rsid w:val="002C4E77"/>
    <w:rsid w:val="003047DC"/>
    <w:rsid w:val="00327139"/>
    <w:rsid w:val="0034244F"/>
    <w:rsid w:val="003560DA"/>
    <w:rsid w:val="00362680"/>
    <w:rsid w:val="003B7473"/>
    <w:rsid w:val="003C39A1"/>
    <w:rsid w:val="00402AC5"/>
    <w:rsid w:val="00413880"/>
    <w:rsid w:val="00436512"/>
    <w:rsid w:val="004951EA"/>
    <w:rsid w:val="004959EB"/>
    <w:rsid w:val="004B3368"/>
    <w:rsid w:val="004D5489"/>
    <w:rsid w:val="00500669"/>
    <w:rsid w:val="0052631B"/>
    <w:rsid w:val="005907B3"/>
    <w:rsid w:val="005A0BAE"/>
    <w:rsid w:val="005F3FD0"/>
    <w:rsid w:val="0062463A"/>
    <w:rsid w:val="00661153"/>
    <w:rsid w:val="006A161F"/>
    <w:rsid w:val="006C7794"/>
    <w:rsid w:val="00726CF1"/>
    <w:rsid w:val="007314FD"/>
    <w:rsid w:val="00731E20"/>
    <w:rsid w:val="007733C6"/>
    <w:rsid w:val="00783178"/>
    <w:rsid w:val="007A1A9C"/>
    <w:rsid w:val="007A2126"/>
    <w:rsid w:val="007D19E0"/>
    <w:rsid w:val="008529F1"/>
    <w:rsid w:val="0088009B"/>
    <w:rsid w:val="00885549"/>
    <w:rsid w:val="00892036"/>
    <w:rsid w:val="00892264"/>
    <w:rsid w:val="008C2DC5"/>
    <w:rsid w:val="008C6DF0"/>
    <w:rsid w:val="008D4A33"/>
    <w:rsid w:val="00950649"/>
    <w:rsid w:val="0095742B"/>
    <w:rsid w:val="009713E5"/>
    <w:rsid w:val="009A6B06"/>
    <w:rsid w:val="00A167F3"/>
    <w:rsid w:val="00A1757A"/>
    <w:rsid w:val="00A4645B"/>
    <w:rsid w:val="00A5068D"/>
    <w:rsid w:val="00A70EF7"/>
    <w:rsid w:val="00A7178A"/>
    <w:rsid w:val="00A7283B"/>
    <w:rsid w:val="00A74604"/>
    <w:rsid w:val="00A813F0"/>
    <w:rsid w:val="00AA698E"/>
    <w:rsid w:val="00AD1506"/>
    <w:rsid w:val="00B3397C"/>
    <w:rsid w:val="00B426F4"/>
    <w:rsid w:val="00B706B2"/>
    <w:rsid w:val="00BA3471"/>
    <w:rsid w:val="00BD2A1E"/>
    <w:rsid w:val="00BE586A"/>
    <w:rsid w:val="00C019DF"/>
    <w:rsid w:val="00C234E8"/>
    <w:rsid w:val="00C33C72"/>
    <w:rsid w:val="00C42AA7"/>
    <w:rsid w:val="00C64BC8"/>
    <w:rsid w:val="00C937C3"/>
    <w:rsid w:val="00CD5EBF"/>
    <w:rsid w:val="00D41D0C"/>
    <w:rsid w:val="00D61465"/>
    <w:rsid w:val="00DA793D"/>
    <w:rsid w:val="00DC77B9"/>
    <w:rsid w:val="00DD18B3"/>
    <w:rsid w:val="00E205CB"/>
    <w:rsid w:val="00E5188D"/>
    <w:rsid w:val="00E6015E"/>
    <w:rsid w:val="00E65D75"/>
    <w:rsid w:val="00EE5D04"/>
    <w:rsid w:val="00F10898"/>
    <w:rsid w:val="00FC2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98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42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24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7</Pages>
  <Words>799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5189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98</cp:revision>
  <dcterms:created xsi:type="dcterms:W3CDTF">2013-08-31T17:05:00Z</dcterms:created>
  <dcterms:modified xsi:type="dcterms:W3CDTF">2013-08-31T21:51:00Z</dcterms:modified>
</cp:coreProperties>
</file>