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722D02" w:rsidRDefault="006D4213">
      <w:pPr>
        <w:rPr>
          <w:b/>
          <w:sz w:val="40"/>
          <w:szCs w:val="40"/>
          <w:lang w:val="en-US"/>
        </w:rPr>
      </w:pPr>
      <w:r w:rsidRPr="00722D02">
        <w:rPr>
          <w:b/>
          <w:sz w:val="40"/>
          <w:szCs w:val="40"/>
          <w:highlight w:val="lightGray"/>
          <w:lang w:val="en-US"/>
        </w:rPr>
        <w:t xml:space="preserve"> </w:t>
      </w:r>
      <w:r w:rsidR="004D0D98">
        <w:rPr>
          <w:b/>
          <w:sz w:val="40"/>
          <w:szCs w:val="40"/>
          <w:highlight w:val="lightGray"/>
          <w:lang w:val="en-US"/>
        </w:rPr>
        <w:t>Follow your Bliss</w:t>
      </w:r>
      <w:r w:rsidR="00C640B3" w:rsidRPr="00722D02">
        <w:rPr>
          <w:b/>
          <w:sz w:val="40"/>
          <w:szCs w:val="40"/>
          <w:highlight w:val="lightGray"/>
          <w:lang w:val="en-US"/>
        </w:rPr>
        <w:t xml:space="preserve"> </w:t>
      </w:r>
      <w:r w:rsidR="00596C09" w:rsidRPr="00722D02">
        <w:rPr>
          <w:b/>
          <w:sz w:val="40"/>
          <w:szCs w:val="40"/>
          <w:highlight w:val="lightGray"/>
          <w:lang w:val="en-US"/>
        </w:rPr>
        <w:t>-</w:t>
      </w:r>
      <w:r w:rsidRPr="00722D02">
        <w:rPr>
          <w:b/>
          <w:sz w:val="40"/>
          <w:szCs w:val="40"/>
          <w:highlight w:val="lightGray"/>
          <w:lang w:val="en-US"/>
        </w:rPr>
        <w:t>T</w:t>
      </w:r>
      <w:r w:rsidR="00C050C5" w:rsidRPr="00722D02">
        <w:rPr>
          <w:b/>
          <w:sz w:val="40"/>
          <w:szCs w:val="40"/>
          <w:highlight w:val="lightGray"/>
          <w:lang w:val="en-US"/>
        </w:rPr>
        <w:t>uto-4</w:t>
      </w:r>
      <w:r w:rsidR="000028CE" w:rsidRPr="00722D02">
        <w:rPr>
          <w:b/>
          <w:sz w:val="40"/>
          <w:szCs w:val="40"/>
          <w:highlight w:val="lightGray"/>
          <w:lang w:val="en-US"/>
        </w:rPr>
        <w:t>8</w:t>
      </w:r>
      <w:r w:rsidR="00C050C5" w:rsidRPr="00722D02">
        <w:rPr>
          <w:b/>
          <w:sz w:val="40"/>
          <w:szCs w:val="40"/>
          <w:highlight w:val="lightGray"/>
          <w:lang w:val="en-US"/>
        </w:rPr>
        <w:t>-Azalee</w:t>
      </w:r>
    </w:p>
    <w:p w:rsidR="00C050C5" w:rsidRPr="0086377D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86377D">
        <w:rPr>
          <w:b/>
          <w:sz w:val="24"/>
          <w:szCs w:val="24"/>
          <w:highlight w:val="yellow"/>
          <w:u w:val="single"/>
          <w:lang w:val="en-US"/>
        </w:rPr>
        <w:t>Couleurs</w:t>
      </w:r>
      <w:proofErr w:type="spellEnd"/>
    </w:p>
    <w:p w:rsidR="00D04F62" w:rsidRDefault="00D04F62">
      <w:r>
        <w:t>Dans la palette des couleurs</w:t>
      </w:r>
    </w:p>
    <w:p w:rsidR="0099160D" w:rsidRDefault="00D04F62">
      <w:r>
        <w:t xml:space="preserve">Avant-plan : </w:t>
      </w:r>
      <w:r w:rsidR="0099160D" w:rsidRPr="0099160D">
        <w:t>#e8e2de</w:t>
      </w:r>
    </w:p>
    <w:p w:rsidR="00D04F62" w:rsidRDefault="00D04F62">
      <w:r>
        <w:t xml:space="preserve">Arrière-plan : </w:t>
      </w:r>
      <w:r w:rsidR="002C7183" w:rsidRPr="002C7183">
        <w:t>#34191f</w:t>
      </w:r>
    </w:p>
    <w:p w:rsidR="00D04F62" w:rsidRPr="00D04F62" w:rsidRDefault="00B63175">
      <w:r>
        <w:rPr>
          <w:noProof/>
          <w:lang w:eastAsia="fr-FR"/>
        </w:rPr>
        <w:drawing>
          <wp:inline distT="0" distB="0" distL="0" distR="0">
            <wp:extent cx="925195" cy="1318260"/>
            <wp:effectExtent l="19050" t="0" r="8255" b="0"/>
            <wp:docPr id="1" name="img_viewer" descr="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0B137D">
        <w:t xml:space="preserve">a </w:t>
      </w:r>
      <w:r w:rsidR="001F2E63">
        <w:t xml:space="preserve"> </w:t>
      </w:r>
      <w:r w:rsidR="00C03CF8" w:rsidRPr="00C03CF8">
        <w:t xml:space="preserve">sélection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C809EB" w:rsidRDefault="0043093A">
      <w:r>
        <w:t xml:space="preserve">**Placer la texture dans le répertoire mes fichiers </w:t>
      </w:r>
      <w:proofErr w:type="spellStart"/>
      <w:r>
        <w:t>psp</w:t>
      </w:r>
      <w:proofErr w:type="spellEnd"/>
      <w:r>
        <w:t>, dans le dossier Textures</w:t>
      </w:r>
    </w:p>
    <w:p w:rsidR="00C164E9" w:rsidRDefault="00C164E9">
      <w:r>
        <w:t>** Ouvrir le masque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071D53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071D53"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7817C4" w:rsidRDefault="00071D53">
      <w:pPr>
        <w:rPr>
          <w:sz w:val="28"/>
          <w:szCs w:val="28"/>
          <w:lang w:val="en-US"/>
        </w:rPr>
      </w:pPr>
      <w:hyperlink r:id="rId7" w:history="1">
        <w:r w:rsidR="006211C9" w:rsidRPr="007817C4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sz w:val="24"/>
          <w:szCs w:val="24"/>
          <w:u w:val="single"/>
          <w:lang w:val="en-US"/>
        </w:rPr>
      </w:pPr>
      <w:proofErr w:type="spellStart"/>
      <w:r w:rsidRPr="00015CDB">
        <w:rPr>
          <w:sz w:val="24"/>
          <w:szCs w:val="24"/>
          <w:highlight w:val="yellow"/>
          <w:u w:val="single"/>
          <w:lang w:val="en-US"/>
        </w:rPr>
        <w:lastRenderedPageBreak/>
        <w:t>Filtres</w:t>
      </w:r>
      <w:proofErr w:type="spellEnd"/>
    </w:p>
    <w:p w:rsidR="001F4519" w:rsidRPr="001F4519" w:rsidRDefault="001F4519">
      <w:pPr>
        <w:rPr>
          <w:b/>
          <w:sz w:val="24"/>
          <w:szCs w:val="24"/>
          <w:u w:val="single"/>
          <w:lang w:val="en-US"/>
        </w:rPr>
      </w:pPr>
      <w:r w:rsidRPr="0086377D">
        <w:rPr>
          <w:b/>
          <w:sz w:val="24"/>
          <w:szCs w:val="24"/>
          <w:lang w:val="en-US"/>
        </w:rPr>
        <w:t xml:space="preserve">AAA Frames – </w:t>
      </w:r>
      <w:proofErr w:type="spellStart"/>
      <w:r w:rsidRPr="0086377D">
        <w:rPr>
          <w:b/>
          <w:sz w:val="24"/>
          <w:szCs w:val="24"/>
          <w:lang w:val="en-US"/>
        </w:rPr>
        <w:t>Foto</w:t>
      </w:r>
      <w:proofErr w:type="spellEnd"/>
      <w:r w:rsidRPr="0086377D">
        <w:rPr>
          <w:b/>
          <w:sz w:val="24"/>
          <w:szCs w:val="24"/>
          <w:lang w:val="en-US"/>
        </w:rPr>
        <w:t xml:space="preserve"> Frame</w:t>
      </w:r>
    </w:p>
    <w:p w:rsidR="008168F8" w:rsidRPr="008168F8" w:rsidRDefault="008168F8">
      <w:pPr>
        <w:rPr>
          <w:b/>
          <w:sz w:val="24"/>
          <w:szCs w:val="24"/>
          <w:lang w:val="en-US"/>
        </w:rPr>
      </w:pPr>
      <w:r w:rsidRPr="008168F8">
        <w:rPr>
          <w:b/>
          <w:sz w:val="24"/>
          <w:szCs w:val="24"/>
          <w:lang w:val="en-US"/>
        </w:rPr>
        <w:t>Alf's Border FX/ Border Fade II</w:t>
      </w:r>
    </w:p>
    <w:p w:rsidR="00D4233D" w:rsidRDefault="00D4233D">
      <w:pPr>
        <w:rPr>
          <w:b/>
          <w:sz w:val="24"/>
          <w:szCs w:val="24"/>
          <w:lang w:val="en-US"/>
        </w:rPr>
      </w:pPr>
      <w:r w:rsidRPr="00D4233D">
        <w:rPr>
          <w:b/>
          <w:sz w:val="24"/>
          <w:szCs w:val="24"/>
          <w:lang w:val="en-US"/>
        </w:rPr>
        <w:t>Filters Unlimited/ Background Designers IV/ sf10 Slice N Dice</w:t>
      </w:r>
    </w:p>
    <w:p w:rsidR="00C809EB" w:rsidRPr="00C809EB" w:rsidRDefault="00C809EB">
      <w:pPr>
        <w:rPr>
          <w:b/>
          <w:sz w:val="24"/>
          <w:szCs w:val="24"/>
          <w:lang w:val="en-US"/>
        </w:rPr>
      </w:pPr>
      <w:r w:rsidRPr="00C809EB">
        <w:rPr>
          <w:b/>
          <w:sz w:val="24"/>
          <w:szCs w:val="24"/>
          <w:lang w:val="en-US"/>
        </w:rPr>
        <w:t xml:space="preserve">Filters Unlimited/ </w:t>
      </w:r>
      <w:proofErr w:type="spellStart"/>
      <w:r w:rsidRPr="00C809EB">
        <w:rPr>
          <w:b/>
          <w:sz w:val="24"/>
          <w:szCs w:val="24"/>
          <w:lang w:val="en-US"/>
        </w:rPr>
        <w:t>BKg</w:t>
      </w:r>
      <w:proofErr w:type="spellEnd"/>
      <w:r w:rsidRPr="00C809EB">
        <w:rPr>
          <w:b/>
          <w:sz w:val="24"/>
          <w:szCs w:val="24"/>
          <w:lang w:val="en-US"/>
        </w:rPr>
        <w:t xml:space="preserve"> Designer sf10 II /PIX Sector Mosaic</w:t>
      </w:r>
    </w:p>
    <w:p w:rsidR="00B63175" w:rsidRPr="0086377D" w:rsidRDefault="00D4233D">
      <w:pPr>
        <w:rPr>
          <w:b/>
          <w:sz w:val="24"/>
          <w:szCs w:val="24"/>
        </w:rPr>
      </w:pPr>
      <w:r w:rsidRPr="00160515">
        <w:rPr>
          <w:b/>
          <w:sz w:val="24"/>
          <w:szCs w:val="24"/>
          <w:lang w:val="en-US"/>
        </w:rPr>
        <w:t xml:space="preserve"> </w:t>
      </w:r>
      <w:r w:rsidR="008D31CA" w:rsidRPr="0086377D">
        <w:rPr>
          <w:b/>
          <w:sz w:val="24"/>
          <w:szCs w:val="24"/>
        </w:rPr>
        <w:t>Simple/</w:t>
      </w:r>
      <w:proofErr w:type="spellStart"/>
      <w:r w:rsidR="008D31CA" w:rsidRPr="0086377D">
        <w:rPr>
          <w:b/>
          <w:sz w:val="24"/>
          <w:szCs w:val="24"/>
        </w:rPr>
        <w:t>Blintz</w:t>
      </w:r>
      <w:proofErr w:type="spellEnd"/>
    </w:p>
    <w:p w:rsidR="00ED260A" w:rsidRPr="007817C4" w:rsidRDefault="00ED260A">
      <w:pPr>
        <w:pBdr>
          <w:bottom w:val="single" w:sz="6" w:space="1" w:color="auto"/>
        </w:pBdr>
        <w:rPr>
          <w:sz w:val="24"/>
          <w:szCs w:val="24"/>
          <w:u w:val="single"/>
        </w:rPr>
      </w:pPr>
    </w:p>
    <w:p w:rsidR="009E35A6" w:rsidRDefault="007F7E4B" w:rsidP="009E35A6">
      <w:r>
        <w:t>1-</w:t>
      </w:r>
      <w:r w:rsidR="009E35A6" w:rsidRPr="009E35A6">
        <w:t xml:space="preserve"> Ouvrir une nouvelle image transparente de </w:t>
      </w:r>
      <w:r w:rsidR="007503A2">
        <w:t>500</w:t>
      </w:r>
      <w:r w:rsidR="009E35A6" w:rsidRPr="009E35A6">
        <w:t xml:space="preserve"> x </w:t>
      </w:r>
      <w:r w:rsidR="007503A2">
        <w:t>250</w:t>
      </w:r>
      <w:r w:rsidR="009E35A6" w:rsidRPr="009E35A6">
        <w:t xml:space="preserve"> pixels </w:t>
      </w:r>
    </w:p>
    <w:p w:rsidR="0039380F" w:rsidRDefault="0039380F" w:rsidP="009E35A6">
      <w:r w:rsidRPr="0039380F">
        <w:t xml:space="preserve">Appliquer un dégradé Style: Linéaire - Angle: </w:t>
      </w:r>
      <w:r w:rsidR="007503A2">
        <w:rPr>
          <w:b/>
        </w:rPr>
        <w:t>45</w:t>
      </w:r>
      <w:r w:rsidRPr="00967F7C">
        <w:rPr>
          <w:b/>
        </w:rPr>
        <w:t xml:space="preserve"> </w:t>
      </w:r>
      <w:r w:rsidRPr="0039380F">
        <w:t xml:space="preserve">- Répétitions </w:t>
      </w:r>
      <w:proofErr w:type="gramStart"/>
      <w:r w:rsidRPr="0039380F">
        <w:t>:</w:t>
      </w:r>
      <w:r w:rsidR="007503A2">
        <w:rPr>
          <w:b/>
        </w:rPr>
        <w:t>15</w:t>
      </w:r>
      <w:proofErr w:type="gramEnd"/>
      <w:r w:rsidRPr="0039380F">
        <w:t xml:space="preserve">- Inverser : </w:t>
      </w:r>
      <w:r w:rsidR="00A1675E">
        <w:t xml:space="preserve"> </w:t>
      </w:r>
      <w:r w:rsidR="00A1675E" w:rsidRPr="00967F7C">
        <w:rPr>
          <w:b/>
        </w:rPr>
        <w:t>non-</w:t>
      </w:r>
      <w:r w:rsidRPr="00967F7C">
        <w:rPr>
          <w:b/>
        </w:rPr>
        <w:t>coché</w:t>
      </w:r>
      <w:r w:rsidR="005B72BD">
        <w:t xml:space="preserve"> </w:t>
      </w:r>
      <w:r w:rsidRPr="0039380F">
        <w:t xml:space="preserve"> </w:t>
      </w:r>
      <w:r w:rsidR="007503A2" w:rsidRPr="0099160D">
        <w:t>#e8e2de</w:t>
      </w:r>
      <w:r w:rsidR="007503A2" w:rsidRPr="0039380F">
        <w:t xml:space="preserve"> </w:t>
      </w:r>
      <w:r w:rsidRPr="0039380F">
        <w:t xml:space="preserve">en premier plan et </w:t>
      </w:r>
      <w:r w:rsidR="007503A2" w:rsidRPr="002C7183">
        <w:t>#34191f</w:t>
      </w:r>
      <w:r w:rsidR="007503A2" w:rsidRPr="0039380F">
        <w:t xml:space="preserve"> </w:t>
      </w:r>
      <w:r w:rsidRPr="0039380F">
        <w:t>en arrière plan</w:t>
      </w:r>
    </w:p>
    <w:p w:rsidR="002213E6" w:rsidRDefault="002213E6" w:rsidP="009E35A6">
      <w:r w:rsidRPr="002213E6">
        <w:t>Calques/ Dupliquer / Image miroir</w:t>
      </w:r>
    </w:p>
    <w:p w:rsidR="003E0695" w:rsidRDefault="003E0695" w:rsidP="003E0695">
      <w:r>
        <w:t>Réduire l’opacité de ce calque à 50</w:t>
      </w:r>
    </w:p>
    <w:p w:rsidR="001D2D62" w:rsidRDefault="001D2D62" w:rsidP="001D2D62">
      <w:r w:rsidRPr="00055594">
        <w:t>Calques/ Fusionner/ Fusionner le calque de dessous</w:t>
      </w:r>
    </w:p>
    <w:p w:rsidR="002213E6" w:rsidRDefault="00732053" w:rsidP="009E35A6">
      <w:r>
        <w:t>2-</w:t>
      </w:r>
      <w:r w:rsidR="008D31CA" w:rsidRPr="008D31CA">
        <w:t xml:space="preserve"> </w:t>
      </w:r>
      <w:r w:rsidR="008D31CA" w:rsidRPr="004238A1">
        <w:t>Effets/ Effets modules externes/</w:t>
      </w:r>
      <w:r w:rsidR="008D31CA" w:rsidRPr="008D31CA">
        <w:t xml:space="preserve"> </w:t>
      </w:r>
      <w:r w:rsidR="008D31CA">
        <w:t xml:space="preserve"> </w:t>
      </w:r>
      <w:r w:rsidR="008D31CA" w:rsidRPr="008D31CA">
        <w:t>Simple/</w:t>
      </w:r>
      <w:proofErr w:type="spellStart"/>
      <w:r w:rsidR="008D31CA" w:rsidRPr="008D31CA">
        <w:t>Blintz</w:t>
      </w:r>
      <w:proofErr w:type="spellEnd"/>
    </w:p>
    <w:p w:rsidR="002213E6" w:rsidRDefault="00647B0A" w:rsidP="009E35A6">
      <w:r w:rsidRPr="002213E6">
        <w:t>Calques/ Dupliquer / Image</w:t>
      </w:r>
      <w:r>
        <w:t xml:space="preserve"> renverser</w:t>
      </w:r>
    </w:p>
    <w:p w:rsidR="00FB575E" w:rsidRDefault="00FB575E" w:rsidP="00FB575E">
      <w:r>
        <w:t>Réduire l’opacité de ce calque à 50</w:t>
      </w:r>
    </w:p>
    <w:p w:rsidR="002213E6" w:rsidRDefault="00FB575E" w:rsidP="009E35A6">
      <w:r w:rsidRPr="00055594">
        <w:t>Calques/ Fusionner/ Fusionner le calque de dessous</w:t>
      </w:r>
    </w:p>
    <w:p w:rsidR="00CD446A" w:rsidRDefault="00CD446A" w:rsidP="00CD446A">
      <w:r>
        <w:t>3-</w:t>
      </w:r>
      <w:r w:rsidRPr="00CD446A">
        <w:t xml:space="preserve"> </w:t>
      </w:r>
      <w:r w:rsidRPr="00680182">
        <w:t>Effets/ Effets d'image/ mosaïque sans jointures</w:t>
      </w:r>
      <w:r>
        <w:t xml:space="preserve"> par défaut</w:t>
      </w:r>
    </w:p>
    <w:p w:rsidR="00CD446A" w:rsidRDefault="00CD446A" w:rsidP="00CD446A">
      <w:r w:rsidRPr="00CD446A">
        <w:rPr>
          <w:noProof/>
          <w:lang w:eastAsia="fr-FR"/>
        </w:rPr>
        <w:drawing>
          <wp:inline distT="0" distB="0" distL="0" distR="0">
            <wp:extent cx="2998470" cy="2062480"/>
            <wp:effectExtent l="19050" t="0" r="0" b="0"/>
            <wp:docPr id="3" name="img_viewer" descr="Mosaic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jointure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47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46A" w:rsidRDefault="009D0F21" w:rsidP="009E35A6">
      <w:r>
        <w:t>4-</w:t>
      </w:r>
      <w:r w:rsidRPr="009D0F21">
        <w:t>Calques/ nouveau calque raster</w:t>
      </w:r>
    </w:p>
    <w:p w:rsidR="009D0F21" w:rsidRDefault="009D0F21" w:rsidP="009D0F21"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-49</w:t>
      </w:r>
    </w:p>
    <w:p w:rsidR="002213E6" w:rsidRDefault="009D0F21" w:rsidP="009D0F21">
      <w:r>
        <w:t>Appliquer la couleur avant-plan</w:t>
      </w:r>
      <w:r w:rsidR="009D126B">
        <w:t xml:space="preserve"> </w:t>
      </w:r>
      <w:r w:rsidR="009D126B" w:rsidRPr="0099160D">
        <w:t>#e8e2de</w:t>
      </w:r>
      <w:r w:rsidR="009D126B">
        <w:t xml:space="preserve"> pot de peinture réduire l’opacité à 50</w:t>
      </w:r>
    </w:p>
    <w:p w:rsidR="009D126B" w:rsidRDefault="009D126B" w:rsidP="009D0F21">
      <w:r>
        <w:rPr>
          <w:noProof/>
          <w:lang w:eastAsia="fr-FR"/>
        </w:rPr>
        <w:lastRenderedPageBreak/>
        <w:drawing>
          <wp:inline distT="0" distB="0" distL="0" distR="0">
            <wp:extent cx="3285490" cy="499745"/>
            <wp:effectExtent l="19050" t="0" r="0" b="0"/>
            <wp:docPr id="4" name="img_viewer" descr="potpein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otpein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7DA" w:rsidRDefault="006457DA" w:rsidP="009D0F21">
      <w:r w:rsidRPr="006457DA">
        <w:t>Effets/ Effets de textures/ Textile</w:t>
      </w:r>
    </w:p>
    <w:p w:rsidR="00990768" w:rsidRDefault="00990768" w:rsidP="009D0F21">
      <w:r>
        <w:rPr>
          <w:noProof/>
          <w:lang w:eastAsia="fr-FR"/>
        </w:rPr>
        <w:drawing>
          <wp:inline distT="0" distB="0" distL="0" distR="0">
            <wp:extent cx="2902585" cy="2115820"/>
            <wp:effectExtent l="19050" t="0" r="0" b="0"/>
            <wp:docPr id="10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CEB" w:rsidRDefault="00D42CEB" w:rsidP="00D42CEB">
      <w:r w:rsidRPr="00A83A14">
        <w:t>Effets/ Effets de bords/ Trouver les lignes</w:t>
      </w:r>
    </w:p>
    <w:p w:rsidR="006457DA" w:rsidRDefault="00D42CEB" w:rsidP="009D0F21">
      <w:r w:rsidRPr="00D42CEB">
        <w:t>Sélections/ Désélectionner tout</w:t>
      </w:r>
    </w:p>
    <w:p w:rsidR="007F502E" w:rsidRDefault="007F502E" w:rsidP="007F502E">
      <w:r>
        <w:t>5-</w:t>
      </w:r>
      <w:r w:rsidRPr="007809D8">
        <w:t xml:space="preserve"> Calques/ Dupliquer</w:t>
      </w:r>
    </w:p>
    <w:p w:rsidR="007F502E" w:rsidRDefault="007F502E" w:rsidP="007F502E">
      <w:r>
        <w:t>Image/Rotation/ Rotation libre 90° gauche (tous les calques et pivoté décochés)</w:t>
      </w:r>
    </w:p>
    <w:p w:rsidR="006457DA" w:rsidRDefault="007F502E" w:rsidP="009D0F21">
      <w:r w:rsidRPr="007F502E">
        <w:rPr>
          <w:noProof/>
          <w:lang w:eastAsia="fr-FR"/>
        </w:rPr>
        <w:drawing>
          <wp:inline distT="0" distB="0" distL="0" distR="0">
            <wp:extent cx="4359275" cy="1233170"/>
            <wp:effectExtent l="19050" t="0" r="3175" b="0"/>
            <wp:docPr id="8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4A1" w:rsidRDefault="00FB14A1" w:rsidP="00FB14A1">
      <w:r w:rsidRPr="00055594">
        <w:t>Calques/ Fusionner/ Fusionner le calque de dessous</w:t>
      </w:r>
    </w:p>
    <w:p w:rsidR="008B236E" w:rsidRDefault="00FB14A1" w:rsidP="009D0F21">
      <w:r w:rsidRPr="00680182">
        <w:t>Effets/ Effets d'image/ mosaïque sans jointures</w:t>
      </w:r>
      <w:r>
        <w:t xml:space="preserve"> par défaut  les paramètres sont bons déjà en mémoire</w:t>
      </w:r>
    </w:p>
    <w:p w:rsidR="008B236E" w:rsidRDefault="005E675D" w:rsidP="009D0F21">
      <w:r>
        <w:t>6-</w:t>
      </w:r>
      <w:r w:rsidR="00DC54FD" w:rsidRPr="00DC54FD">
        <w:t xml:space="preserve"> Effets/ Effets de distorsion/ Miroir déformant</w:t>
      </w:r>
    </w:p>
    <w:p w:rsidR="00B5383E" w:rsidRDefault="00B5383E" w:rsidP="009D0F21">
      <w:r>
        <w:rPr>
          <w:noProof/>
          <w:lang w:eastAsia="fr-FR"/>
        </w:rPr>
        <w:drawing>
          <wp:inline distT="0" distB="0" distL="0" distR="0">
            <wp:extent cx="3104515" cy="1180465"/>
            <wp:effectExtent l="19050" t="0" r="635" b="0"/>
            <wp:docPr id="13" name="img_viewer" descr="Miroird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iroirde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582" w:rsidRDefault="00637582" w:rsidP="00637582">
      <w:r>
        <w:t>7-</w:t>
      </w:r>
      <w:r w:rsidRPr="00637582">
        <w:t xml:space="preserve"> </w:t>
      </w:r>
      <w:r w:rsidRPr="00EF4FB5">
        <w:t>Image/ Ajouter des bordures/ Symétrique coché</w:t>
      </w:r>
    </w:p>
    <w:p w:rsidR="00637582" w:rsidRDefault="00637582" w:rsidP="00637582">
      <w:r>
        <w:lastRenderedPageBreak/>
        <w:t xml:space="preserve">1 pixel  couleur  arrière-plan </w:t>
      </w:r>
      <w:r w:rsidRPr="002C7183">
        <w:t>#34191f</w:t>
      </w:r>
    </w:p>
    <w:p w:rsidR="00637582" w:rsidRDefault="001C4B23" w:rsidP="009D0F21">
      <w:r>
        <w:t>8-</w:t>
      </w:r>
      <w:r w:rsidRPr="001C4B23">
        <w:t xml:space="preserve"> Fenêtre dupliquer (Shift + D)</w:t>
      </w:r>
      <w:r>
        <w:t xml:space="preserve"> laisser de côté cette copie on y reviendra plus tard</w:t>
      </w:r>
    </w:p>
    <w:p w:rsidR="005C226E" w:rsidRDefault="001C4B23" w:rsidP="005C226E">
      <w:r>
        <w:t>9-</w:t>
      </w:r>
      <w:r w:rsidR="005C226E" w:rsidRPr="005C226E">
        <w:t xml:space="preserve"> </w:t>
      </w:r>
      <w:r w:rsidR="005C226E" w:rsidRPr="00EF4FB5">
        <w:t>Image/ Ajouter des bordures/ Symétrique coché</w:t>
      </w:r>
    </w:p>
    <w:p w:rsidR="005C226E" w:rsidRDefault="005C226E" w:rsidP="005C226E">
      <w:r w:rsidRPr="005C226E">
        <w:rPr>
          <w:b/>
        </w:rPr>
        <w:t>80</w:t>
      </w:r>
      <w:r>
        <w:t xml:space="preserve"> pixels  couleur  blanche </w:t>
      </w:r>
      <w:r w:rsidRPr="005C226E">
        <w:t>#</w:t>
      </w:r>
      <w:proofErr w:type="spellStart"/>
      <w:r w:rsidRPr="005C226E">
        <w:t>ffffff</w:t>
      </w:r>
      <w:proofErr w:type="spellEnd"/>
    </w:p>
    <w:p w:rsidR="00A0554F" w:rsidRDefault="00A0554F" w:rsidP="00A0554F">
      <w:r>
        <w:t>10-</w:t>
      </w:r>
      <w:r w:rsidRPr="00A0554F">
        <w:t xml:space="preserve"> </w:t>
      </w:r>
      <w:r>
        <w:t xml:space="preserve">Outil Sélection/ Baguette magique tolérance </w:t>
      </w:r>
      <w:r w:rsidRPr="00BC7C8E">
        <w:rPr>
          <w:b/>
          <w:highlight w:val="yellow"/>
        </w:rPr>
        <w:t>0</w:t>
      </w:r>
      <w:r w:rsidRPr="00BC7C8E">
        <w:rPr>
          <w:highlight w:val="yellow"/>
        </w:rPr>
        <w:t>,</w:t>
      </w:r>
      <w:r>
        <w:t xml:space="preserve"> Progressivité </w:t>
      </w:r>
      <w:r w:rsidRPr="00BC7C8E">
        <w:rPr>
          <w:b/>
          <w:highlight w:val="yellow"/>
        </w:rPr>
        <w:t>52</w:t>
      </w:r>
      <w:r>
        <w:t xml:space="preserve"> sélectionner cette bordure</w:t>
      </w:r>
    </w:p>
    <w:p w:rsidR="001C4B23" w:rsidRDefault="00A0554F" w:rsidP="009D0F21">
      <w:r>
        <w:rPr>
          <w:noProof/>
          <w:lang w:eastAsia="fr-FR"/>
        </w:rPr>
        <w:drawing>
          <wp:inline distT="0" distB="0" distL="0" distR="0">
            <wp:extent cx="3881120" cy="478155"/>
            <wp:effectExtent l="19050" t="0" r="5080" b="0"/>
            <wp:docPr id="16" name="img_viewer" descr="Progrssiv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grssivit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12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36E" w:rsidRPr="00A974B3" w:rsidRDefault="00A974B3" w:rsidP="009D0F21">
      <w:pPr>
        <w:rPr>
          <w:b/>
        </w:rPr>
      </w:pPr>
      <w:r w:rsidRPr="00A974B3">
        <w:rPr>
          <w:b/>
          <w:highlight w:val="yellow"/>
        </w:rPr>
        <w:t>Remettre l’opacité à 100 de votre pot de peinture</w:t>
      </w:r>
    </w:p>
    <w:p w:rsidR="008B236E" w:rsidRDefault="00386126" w:rsidP="009D0F21">
      <w:r w:rsidRPr="0039380F">
        <w:t xml:space="preserve">Appliquer un dégradé Style: Linéaire - Angle: </w:t>
      </w:r>
      <w:r>
        <w:rPr>
          <w:b/>
        </w:rPr>
        <w:t>45</w:t>
      </w:r>
      <w:r w:rsidRPr="00967F7C">
        <w:rPr>
          <w:b/>
        </w:rPr>
        <w:t xml:space="preserve"> </w:t>
      </w:r>
      <w:r w:rsidRPr="0039380F">
        <w:t xml:space="preserve">- Répétitions </w:t>
      </w:r>
      <w:proofErr w:type="gramStart"/>
      <w:r w:rsidRPr="0039380F">
        <w:t>:</w:t>
      </w:r>
      <w:r>
        <w:rPr>
          <w:b/>
        </w:rPr>
        <w:t>3</w:t>
      </w:r>
      <w:proofErr w:type="gramEnd"/>
      <w:r w:rsidRPr="0039380F">
        <w:t xml:space="preserve">- Inverser : </w:t>
      </w:r>
      <w:r>
        <w:t xml:space="preserve"> </w:t>
      </w:r>
      <w:r w:rsidRPr="00967F7C">
        <w:rPr>
          <w:b/>
        </w:rPr>
        <w:t>non-coché</w:t>
      </w:r>
      <w:r>
        <w:t xml:space="preserve"> </w:t>
      </w:r>
      <w:r w:rsidRPr="0039380F">
        <w:t xml:space="preserve"> </w:t>
      </w:r>
      <w:r w:rsidRPr="0099160D">
        <w:t>#e8e2de</w:t>
      </w:r>
      <w:r w:rsidRPr="0039380F">
        <w:t xml:space="preserve"> en premier plan et </w:t>
      </w:r>
      <w:r w:rsidRPr="002C7183">
        <w:t>#34191f</w:t>
      </w:r>
      <w:r w:rsidRPr="0039380F">
        <w:t xml:space="preserve"> en arrière plan</w:t>
      </w:r>
    </w:p>
    <w:p w:rsidR="00A974B3" w:rsidRDefault="00A974B3" w:rsidP="009D0F21">
      <w:r>
        <w:t>Garder la sélection</w:t>
      </w:r>
    </w:p>
    <w:p w:rsidR="00A974B3" w:rsidRDefault="00A974B3" w:rsidP="009D0F21">
      <w:r w:rsidRPr="00A974B3">
        <w:t>Effets/ Effets modules externes/</w:t>
      </w:r>
      <w:r>
        <w:t xml:space="preserve"> </w:t>
      </w:r>
      <w:proofErr w:type="spellStart"/>
      <w:r w:rsidRPr="00A974B3">
        <w:t>Filters</w:t>
      </w:r>
      <w:proofErr w:type="spellEnd"/>
      <w:r w:rsidRPr="00A974B3">
        <w:t xml:space="preserve"> </w:t>
      </w:r>
      <w:proofErr w:type="spellStart"/>
      <w:r w:rsidRPr="00A974B3">
        <w:t>Unlimited</w:t>
      </w:r>
      <w:proofErr w:type="spellEnd"/>
      <w:r w:rsidRPr="00A974B3">
        <w:t>/ Background Designers IV/</w:t>
      </w:r>
      <w:r>
        <w:t xml:space="preserve"> sf10 Slice N </w:t>
      </w:r>
      <w:proofErr w:type="spellStart"/>
      <w:r>
        <w:t>Dice</w:t>
      </w:r>
      <w:proofErr w:type="spellEnd"/>
    </w:p>
    <w:p w:rsidR="004635FE" w:rsidRDefault="004635FE" w:rsidP="004635FE">
      <w:r w:rsidRPr="00D42CEB">
        <w:t>Sélections/ Désélectionner tout</w:t>
      </w:r>
    </w:p>
    <w:p w:rsidR="008B236E" w:rsidRDefault="00B5371A" w:rsidP="009D0F21">
      <w:r>
        <w:t>11-</w:t>
      </w:r>
      <w:r w:rsidRPr="00B5371A">
        <w:t xml:space="preserve"> Sélections/ Sélectionner tout</w:t>
      </w:r>
    </w:p>
    <w:p w:rsidR="00B5371A" w:rsidRDefault="00B5371A" w:rsidP="009D0F21">
      <w:r w:rsidRPr="00B5371A">
        <w:t>Sélections/ Modifier/ Contracter de</w:t>
      </w:r>
      <w:r>
        <w:t xml:space="preserve"> </w:t>
      </w:r>
      <w:r w:rsidRPr="00B5371A">
        <w:rPr>
          <w:b/>
        </w:rPr>
        <w:t>81</w:t>
      </w:r>
      <w:r>
        <w:t xml:space="preserve"> pixels</w:t>
      </w:r>
    </w:p>
    <w:p w:rsidR="00B5371A" w:rsidRDefault="00B5371A" w:rsidP="009D0F21">
      <w:r>
        <w:rPr>
          <w:noProof/>
          <w:lang w:eastAsia="fr-FR"/>
        </w:rPr>
        <w:drawing>
          <wp:inline distT="0" distB="0" distL="0" distR="0">
            <wp:extent cx="2966720" cy="786765"/>
            <wp:effectExtent l="19050" t="0" r="5080" b="0"/>
            <wp:docPr id="19" name="img_viewer" descr="Contrac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ntracter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256" w:rsidRDefault="00BE5256" w:rsidP="009D0F21">
      <w:r>
        <w:t>12-</w:t>
      </w:r>
      <w:r w:rsidR="003C30D8" w:rsidRPr="003C30D8">
        <w:t xml:space="preserve"> Sélections/ Transformer la sélection en calque</w:t>
      </w:r>
    </w:p>
    <w:p w:rsidR="003C30D8" w:rsidRDefault="003C30D8" w:rsidP="009D0F21">
      <w:r w:rsidRPr="003C30D8">
        <w:t xml:space="preserve">Effets/ Effets 3D ombre portée </w:t>
      </w:r>
      <w:r w:rsidRPr="003C30D8">
        <w:rPr>
          <w:b/>
        </w:rPr>
        <w:t>0/0/50/ 15</w:t>
      </w:r>
      <w:r w:rsidRPr="003C30D8">
        <w:t xml:space="preserve"> couleur noire</w:t>
      </w:r>
    </w:p>
    <w:p w:rsidR="00186EB2" w:rsidRDefault="00186EB2" w:rsidP="009D0F21">
      <w:r>
        <w:rPr>
          <w:noProof/>
          <w:lang w:eastAsia="fr-FR"/>
        </w:rPr>
        <w:drawing>
          <wp:inline distT="0" distB="0" distL="0" distR="0">
            <wp:extent cx="1658620" cy="2019935"/>
            <wp:effectExtent l="19050" t="0" r="0" b="0"/>
            <wp:docPr id="22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BF7" w:rsidRDefault="00F75BF7" w:rsidP="009D0F21">
      <w:r>
        <w:t>13-Activer le calque d’arrière plan</w:t>
      </w:r>
    </w:p>
    <w:p w:rsidR="00F75BF7" w:rsidRDefault="00F75BF7" w:rsidP="00F75BF7">
      <w:r w:rsidRPr="00680182">
        <w:lastRenderedPageBreak/>
        <w:t>Effets/ Effets d'image/ mosaïque sans jointures</w:t>
      </w:r>
      <w:r>
        <w:t xml:space="preserve"> par défaut  les paramètres sont bons  toujours en mémoire</w:t>
      </w:r>
    </w:p>
    <w:p w:rsidR="00F8668B" w:rsidRDefault="00F8668B" w:rsidP="00F75BF7">
      <w:r w:rsidRPr="00F8668B">
        <w:t>Réglage/ Netteté/ Netteté</w:t>
      </w:r>
    </w:p>
    <w:p w:rsidR="007D19BA" w:rsidRDefault="007D19BA" w:rsidP="00F75BF7">
      <w:r w:rsidRPr="007D19BA">
        <w:t>Calques/ Fusionner/ Fusionner les calques visibles</w:t>
      </w:r>
    </w:p>
    <w:p w:rsidR="00ED1E3F" w:rsidRDefault="00F8668B" w:rsidP="00ED1E3F">
      <w:r>
        <w:t>14-</w:t>
      </w:r>
      <w:r w:rsidR="00ED1E3F" w:rsidRPr="00ED1E3F">
        <w:t xml:space="preserve"> </w:t>
      </w:r>
      <w:r w:rsidR="00ED1E3F" w:rsidRPr="00EF4FB5">
        <w:t>Image/ Ajouter des bordures/ Symétrique coché</w:t>
      </w:r>
    </w:p>
    <w:p w:rsidR="00ED1E3F" w:rsidRDefault="00ED1E3F" w:rsidP="00ED1E3F">
      <w:r w:rsidRPr="00087A0C">
        <w:rPr>
          <w:b/>
        </w:rPr>
        <w:t>1</w:t>
      </w:r>
      <w:r>
        <w:t xml:space="preserve"> pixel  couleur  arrière-plan </w:t>
      </w:r>
      <w:r w:rsidRPr="002C7183">
        <w:t>#34191f</w:t>
      </w:r>
    </w:p>
    <w:p w:rsidR="00087A0C" w:rsidRDefault="00087A0C" w:rsidP="00087A0C">
      <w:r>
        <w:rPr>
          <w:b/>
        </w:rPr>
        <w:t>4</w:t>
      </w:r>
      <w:r w:rsidRPr="005C226E">
        <w:rPr>
          <w:b/>
        </w:rPr>
        <w:t>0</w:t>
      </w:r>
      <w:r>
        <w:t xml:space="preserve"> pixels  couleur  blanche </w:t>
      </w:r>
      <w:r w:rsidRPr="005C226E">
        <w:t>#</w:t>
      </w:r>
      <w:proofErr w:type="spellStart"/>
      <w:r w:rsidRPr="005C226E">
        <w:t>ffffff</w:t>
      </w:r>
      <w:proofErr w:type="spellEnd"/>
    </w:p>
    <w:p w:rsidR="00087A0C" w:rsidRDefault="00FD41FB" w:rsidP="00ED1E3F">
      <w:r>
        <w:t xml:space="preserve">Outil Sélection/ Baguette magique tolérance </w:t>
      </w:r>
      <w:r w:rsidRPr="00BC7C8E">
        <w:rPr>
          <w:b/>
          <w:highlight w:val="yellow"/>
        </w:rPr>
        <w:t>0</w:t>
      </w:r>
      <w:r w:rsidRPr="00BC7C8E">
        <w:rPr>
          <w:highlight w:val="yellow"/>
        </w:rPr>
        <w:t>,</w:t>
      </w:r>
      <w:r>
        <w:t xml:space="preserve"> Progressivité </w:t>
      </w:r>
      <w:r w:rsidRPr="00BC7C8E">
        <w:rPr>
          <w:b/>
          <w:highlight w:val="yellow"/>
        </w:rPr>
        <w:t>52</w:t>
      </w:r>
      <w:r>
        <w:t xml:space="preserve"> sélectionner cette bordure</w:t>
      </w:r>
    </w:p>
    <w:p w:rsidR="00F8668B" w:rsidRDefault="00FD41FB" w:rsidP="00F75BF7">
      <w:r w:rsidRPr="00FD41FB">
        <w:rPr>
          <w:noProof/>
          <w:lang w:eastAsia="fr-FR"/>
        </w:rPr>
        <w:drawing>
          <wp:inline distT="0" distB="0" distL="0" distR="0">
            <wp:extent cx="3881120" cy="478155"/>
            <wp:effectExtent l="19050" t="0" r="5080" b="0"/>
            <wp:docPr id="9" name="img_viewer" descr="Progrssiv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grssivit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12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8CA" w:rsidRDefault="002828CA" w:rsidP="00F75BF7">
      <w:r>
        <w:t>Appliquer le même dégradé  mais inverser</w:t>
      </w:r>
      <w:r w:rsidR="0077798A">
        <w:t xml:space="preserve"> coché</w:t>
      </w:r>
    </w:p>
    <w:p w:rsidR="0077798A" w:rsidRDefault="00B334F1" w:rsidP="00F75BF7">
      <w:r w:rsidRPr="00B334F1">
        <w:t>Effets/ Effets de textures/ Texture</w:t>
      </w:r>
    </w:p>
    <w:p w:rsidR="00F75BF7" w:rsidRDefault="0088335B" w:rsidP="009D0F21">
      <w:r>
        <w:rPr>
          <w:noProof/>
          <w:lang w:eastAsia="fr-FR"/>
        </w:rPr>
        <w:drawing>
          <wp:inline distT="0" distB="0" distL="0" distR="0">
            <wp:extent cx="3646805" cy="2254250"/>
            <wp:effectExtent l="19050" t="0" r="0" b="0"/>
            <wp:docPr id="11" name="img_viewer" descr="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ure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225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5F1" w:rsidRDefault="00C809EB" w:rsidP="009D0F21">
      <w:pPr>
        <w:rPr>
          <w:lang w:val="en-US"/>
        </w:rPr>
      </w:pPr>
      <w:r w:rsidRPr="00C809EB">
        <w:rPr>
          <w:lang w:val="en-US"/>
        </w:rPr>
        <w:t xml:space="preserve">15- </w:t>
      </w:r>
      <w:proofErr w:type="spellStart"/>
      <w:r w:rsidR="00275D8A">
        <w:rPr>
          <w:lang w:val="en-US"/>
        </w:rPr>
        <w:t>Garder</w:t>
      </w:r>
      <w:proofErr w:type="spellEnd"/>
      <w:r w:rsidR="00275D8A">
        <w:rPr>
          <w:lang w:val="en-US"/>
        </w:rPr>
        <w:t xml:space="preserve"> la s</w:t>
      </w:r>
      <w:r w:rsidR="0095402B">
        <w:rPr>
          <w:lang w:val="en-US"/>
        </w:rPr>
        <w:t>e</w:t>
      </w:r>
      <w:r w:rsidR="00275D8A">
        <w:rPr>
          <w:lang w:val="en-US"/>
        </w:rPr>
        <w:t xml:space="preserve">lection, </w:t>
      </w:r>
    </w:p>
    <w:p w:rsidR="008B236E" w:rsidRDefault="00C809EB" w:rsidP="009D0F21">
      <w:pPr>
        <w:rPr>
          <w:lang w:val="en-US"/>
        </w:rPr>
      </w:pPr>
      <w:proofErr w:type="spellStart"/>
      <w:r w:rsidRPr="00C809EB">
        <w:rPr>
          <w:lang w:val="en-US"/>
        </w:rPr>
        <w:t>Effets</w:t>
      </w:r>
      <w:proofErr w:type="spellEnd"/>
      <w:r w:rsidRPr="00C809EB">
        <w:rPr>
          <w:lang w:val="en-US"/>
        </w:rPr>
        <w:t xml:space="preserve">/ </w:t>
      </w:r>
      <w:proofErr w:type="spellStart"/>
      <w:r w:rsidRPr="00C809EB">
        <w:rPr>
          <w:lang w:val="en-US"/>
        </w:rPr>
        <w:t>Effets</w:t>
      </w:r>
      <w:proofErr w:type="spellEnd"/>
      <w:r w:rsidRPr="00C809EB">
        <w:rPr>
          <w:lang w:val="en-US"/>
        </w:rPr>
        <w:t xml:space="preserve"> modules </w:t>
      </w:r>
      <w:proofErr w:type="spellStart"/>
      <w:r w:rsidRPr="00C809EB">
        <w:rPr>
          <w:lang w:val="en-US"/>
        </w:rPr>
        <w:t>externes</w:t>
      </w:r>
      <w:proofErr w:type="spellEnd"/>
      <w:r w:rsidRPr="00C809EB">
        <w:rPr>
          <w:lang w:val="en-US"/>
        </w:rPr>
        <w:t xml:space="preserve">/ Filters Unlimited/ </w:t>
      </w:r>
      <w:proofErr w:type="spellStart"/>
      <w:r w:rsidRPr="00C809EB">
        <w:rPr>
          <w:lang w:val="en-US"/>
        </w:rPr>
        <w:t>B</w:t>
      </w:r>
      <w:r>
        <w:rPr>
          <w:lang w:val="en-US"/>
        </w:rPr>
        <w:t>K</w:t>
      </w:r>
      <w:r w:rsidRPr="00C809EB">
        <w:rPr>
          <w:lang w:val="en-US"/>
        </w:rPr>
        <w:t>g</w:t>
      </w:r>
      <w:proofErr w:type="spellEnd"/>
      <w:r>
        <w:rPr>
          <w:lang w:val="en-US"/>
        </w:rPr>
        <w:t xml:space="preserve"> Designer sf10 II /PIX Sector Mosaic</w:t>
      </w:r>
    </w:p>
    <w:p w:rsidR="00117C11" w:rsidRDefault="00117C11" w:rsidP="009D0F21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55925" cy="1265555"/>
            <wp:effectExtent l="19050" t="0" r="0" b="0"/>
            <wp:docPr id="18" name="img_viewer" descr="Pixs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ixsector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122" w:rsidRPr="0086377D" w:rsidRDefault="00A74122" w:rsidP="009D0F21">
      <w:r w:rsidRPr="0086377D">
        <w:t>Sél</w:t>
      </w:r>
      <w:r w:rsidR="001C6557" w:rsidRPr="0086377D">
        <w:t>e</w:t>
      </w:r>
      <w:r w:rsidRPr="0086377D">
        <w:t xml:space="preserve">ctions/ </w:t>
      </w:r>
      <w:r w:rsidR="001C6557" w:rsidRPr="0086377D">
        <w:t xml:space="preserve"> </w:t>
      </w:r>
      <w:r w:rsidRPr="0086377D">
        <w:t>Dés</w:t>
      </w:r>
      <w:r w:rsidR="001C6557" w:rsidRPr="0086377D">
        <w:t>é</w:t>
      </w:r>
      <w:r w:rsidRPr="0086377D">
        <w:t>lectionner</w:t>
      </w:r>
      <w:r w:rsidR="001C6557" w:rsidRPr="0086377D">
        <w:t xml:space="preserve"> </w:t>
      </w:r>
      <w:r w:rsidRPr="0086377D">
        <w:t>tout</w:t>
      </w:r>
    </w:p>
    <w:p w:rsidR="0020735F" w:rsidRDefault="00864802" w:rsidP="0020735F">
      <w:r w:rsidRPr="00177071">
        <w:t>16-</w:t>
      </w:r>
      <w:r w:rsidR="0020735F">
        <w:t>-</w:t>
      </w:r>
      <w:r w:rsidR="0020735F" w:rsidRPr="00B5371A">
        <w:t xml:space="preserve"> Sélections/ Sélectionner tout</w:t>
      </w:r>
    </w:p>
    <w:p w:rsidR="00864802" w:rsidRDefault="0020735F" w:rsidP="0020735F">
      <w:r w:rsidRPr="00B5371A">
        <w:lastRenderedPageBreak/>
        <w:t>Sélections/ Modifier/ Contracter de</w:t>
      </w:r>
      <w:r>
        <w:t xml:space="preserve"> </w:t>
      </w:r>
      <w:r>
        <w:rPr>
          <w:b/>
        </w:rPr>
        <w:t>4</w:t>
      </w:r>
      <w:r w:rsidRPr="00B5371A">
        <w:rPr>
          <w:b/>
        </w:rPr>
        <w:t>1</w:t>
      </w:r>
      <w:r>
        <w:t xml:space="preserve"> pixels</w:t>
      </w:r>
    </w:p>
    <w:p w:rsidR="00177071" w:rsidRDefault="00177071" w:rsidP="00177071">
      <w:r w:rsidRPr="003C30D8">
        <w:t xml:space="preserve">Effets/ Effets 3D ombre portée </w:t>
      </w:r>
      <w:r w:rsidRPr="003C30D8">
        <w:rPr>
          <w:b/>
        </w:rPr>
        <w:t>0/0/50/ 15</w:t>
      </w:r>
      <w:r w:rsidRPr="003C30D8">
        <w:t xml:space="preserve"> couleur noire</w:t>
      </w:r>
    </w:p>
    <w:p w:rsidR="00177071" w:rsidRDefault="00177071" w:rsidP="0020735F">
      <w:r>
        <w:t>Déjà en mémoire</w:t>
      </w:r>
    </w:p>
    <w:p w:rsidR="001C6557" w:rsidRPr="00FE7689" w:rsidRDefault="001C6557" w:rsidP="001C6557">
      <w:r w:rsidRPr="00FE7689">
        <w:t>Sélections/  Désélectionner tout</w:t>
      </w:r>
    </w:p>
    <w:p w:rsidR="00FE7689" w:rsidRDefault="008B01AE" w:rsidP="00FE7689">
      <w:r>
        <w:t>17-</w:t>
      </w:r>
      <w:r w:rsidR="00FE7689" w:rsidRPr="00FE7689">
        <w:t xml:space="preserve"> </w:t>
      </w:r>
      <w:r w:rsidR="00FE7689" w:rsidRPr="00EF4FB5">
        <w:t>Image/ Ajouter des bordures/ Symétrique coché</w:t>
      </w:r>
    </w:p>
    <w:p w:rsidR="001C6557" w:rsidRDefault="00FE7689" w:rsidP="00FE7689">
      <w:r>
        <w:t xml:space="preserve">1 pixel  couleur  arrière-plan </w:t>
      </w:r>
      <w:r w:rsidRPr="002C7183">
        <w:t>#34191f</w:t>
      </w:r>
    </w:p>
    <w:p w:rsidR="008B1297" w:rsidRDefault="008B1297" w:rsidP="008B1297">
      <w:r>
        <w:rPr>
          <w:b/>
        </w:rPr>
        <w:t>55</w:t>
      </w:r>
      <w:r>
        <w:t xml:space="preserve"> pixels  couleur  blanche </w:t>
      </w:r>
      <w:r w:rsidRPr="005C226E">
        <w:t>#</w:t>
      </w:r>
      <w:proofErr w:type="spellStart"/>
      <w:r w:rsidRPr="005C226E">
        <w:t>ffffff</w:t>
      </w:r>
      <w:proofErr w:type="spellEnd"/>
    </w:p>
    <w:p w:rsidR="00BC7C8E" w:rsidRDefault="00BC7C8E" w:rsidP="008B1297">
      <w:r>
        <w:t xml:space="preserve">Outil Sélection/ Baguette magique tolérance </w:t>
      </w:r>
      <w:r w:rsidRPr="00BC7C8E">
        <w:rPr>
          <w:b/>
          <w:highlight w:val="yellow"/>
        </w:rPr>
        <w:t>0</w:t>
      </w:r>
      <w:r>
        <w:t xml:space="preserve">, Progressivité  </w:t>
      </w:r>
      <w:r w:rsidRPr="00BC7C8E">
        <w:rPr>
          <w:b/>
          <w:highlight w:val="yellow"/>
        </w:rPr>
        <w:t>0</w:t>
      </w:r>
      <w:r>
        <w:rPr>
          <w:b/>
        </w:rPr>
        <w:t xml:space="preserve"> </w:t>
      </w:r>
      <w:r>
        <w:t xml:space="preserve"> sélectionner cette bordure</w:t>
      </w:r>
    </w:p>
    <w:p w:rsidR="00BC7C8E" w:rsidRDefault="00BC7C8E" w:rsidP="008B1297">
      <w:r w:rsidRPr="00BC7C8E">
        <w:t>Sélections/ Transformer la sélection en calque</w:t>
      </w:r>
    </w:p>
    <w:p w:rsidR="00950868" w:rsidRDefault="00950868" w:rsidP="008B1297">
      <w:r w:rsidRPr="00950868">
        <w:t>Appliquer la couleur</w:t>
      </w:r>
      <w:r>
        <w:t xml:space="preserve"> arrière-plan</w:t>
      </w:r>
      <w:r w:rsidR="0095402B">
        <w:t xml:space="preserve"> </w:t>
      </w:r>
      <w:r>
        <w:t xml:space="preserve"> </w:t>
      </w:r>
      <w:r w:rsidRPr="002C7183">
        <w:t>#34191f</w:t>
      </w:r>
      <w:r w:rsidR="0095402B">
        <w:t xml:space="preserve"> clique droit de votre souris</w:t>
      </w:r>
    </w:p>
    <w:p w:rsidR="008B1297" w:rsidRDefault="0095402B" w:rsidP="0095402B">
      <w:r>
        <w:t>18-Calques nouveau calque de masque, à partir d'une image choisir masque-66-</w:t>
      </w:r>
      <w:proofErr w:type="spellStart"/>
      <w:r>
        <w:t>Azalee</w:t>
      </w:r>
      <w:proofErr w:type="spellEnd"/>
      <w:r>
        <w:t xml:space="preserve">  inverser les données du masque non coché</w:t>
      </w:r>
    </w:p>
    <w:p w:rsidR="008B1297" w:rsidRDefault="0095402B" w:rsidP="00FE7689">
      <w:r>
        <w:rPr>
          <w:noProof/>
          <w:lang w:eastAsia="fr-FR"/>
        </w:rPr>
        <w:drawing>
          <wp:inline distT="0" distB="0" distL="0" distR="0">
            <wp:extent cx="2594610" cy="2105025"/>
            <wp:effectExtent l="19050" t="0" r="0" b="0"/>
            <wp:docPr id="21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713" w:rsidRDefault="00684713" w:rsidP="00FE7689">
      <w:r w:rsidRPr="00684713">
        <w:t>Calques/ Fusionner/ Fusionner le groupe</w:t>
      </w:r>
    </w:p>
    <w:p w:rsidR="0070716B" w:rsidRDefault="0070716B" w:rsidP="00FE7689">
      <w:r>
        <w:t>19-</w:t>
      </w:r>
      <w:r w:rsidRPr="0070716B">
        <w:t>Sélections/ Inverser</w:t>
      </w:r>
    </w:p>
    <w:p w:rsidR="004D0D98" w:rsidRDefault="0070716B" w:rsidP="00FE7689">
      <w:r w:rsidRPr="003C30D8">
        <w:t xml:space="preserve">Effets/ Effets 3D ombre portée </w:t>
      </w:r>
      <w:r w:rsidRPr="003C30D8">
        <w:rPr>
          <w:b/>
        </w:rPr>
        <w:t>0/0/5</w:t>
      </w:r>
      <w:r w:rsidR="00F4779C">
        <w:rPr>
          <w:b/>
        </w:rPr>
        <w:t>5</w:t>
      </w:r>
      <w:r w:rsidRPr="003C30D8">
        <w:rPr>
          <w:b/>
        </w:rPr>
        <w:t xml:space="preserve">/ </w:t>
      </w:r>
      <w:r w:rsidR="00F4779C">
        <w:rPr>
          <w:b/>
        </w:rPr>
        <w:t>3</w:t>
      </w:r>
      <w:r w:rsidRPr="003C30D8">
        <w:rPr>
          <w:b/>
        </w:rPr>
        <w:t>5</w:t>
      </w:r>
      <w:r w:rsidRPr="003C30D8">
        <w:t xml:space="preserve"> couleur noire</w:t>
      </w:r>
    </w:p>
    <w:p w:rsidR="00F4779C" w:rsidRDefault="00F4779C" w:rsidP="00FE7689">
      <w:r>
        <w:rPr>
          <w:noProof/>
          <w:lang w:eastAsia="fr-FR"/>
        </w:rPr>
        <w:lastRenderedPageBreak/>
        <w:drawing>
          <wp:inline distT="0" distB="0" distL="0" distR="0">
            <wp:extent cx="1605280" cy="2115820"/>
            <wp:effectExtent l="19050" t="0" r="0" b="0"/>
            <wp:docPr id="34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21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A7B" w:rsidRPr="00FE7689" w:rsidRDefault="009A2A7B" w:rsidP="009A2A7B">
      <w:r w:rsidRPr="00FE7689">
        <w:t>Sélections/  Désélectionner tout</w:t>
      </w:r>
    </w:p>
    <w:p w:rsidR="00216120" w:rsidRDefault="00BB3AA0" w:rsidP="00FE7689">
      <w:r>
        <w:t>20-</w:t>
      </w:r>
      <w:r w:rsidR="00500F0B">
        <w:t>On va travailler l’image laissée de côté, voir étape N° 8</w:t>
      </w:r>
    </w:p>
    <w:p w:rsidR="00500F0B" w:rsidRDefault="008168F8" w:rsidP="00FE7689">
      <w:pPr>
        <w:rPr>
          <w:lang w:val="en-US"/>
        </w:rPr>
      </w:pPr>
      <w:proofErr w:type="spellStart"/>
      <w:r w:rsidRPr="00C809EB">
        <w:rPr>
          <w:lang w:val="en-US"/>
        </w:rPr>
        <w:t>Effets</w:t>
      </w:r>
      <w:proofErr w:type="spellEnd"/>
      <w:r w:rsidRPr="00C809EB">
        <w:rPr>
          <w:lang w:val="en-US"/>
        </w:rPr>
        <w:t xml:space="preserve">/ </w:t>
      </w:r>
      <w:proofErr w:type="spellStart"/>
      <w:r w:rsidRPr="00C809EB">
        <w:rPr>
          <w:lang w:val="en-US"/>
        </w:rPr>
        <w:t>Effets</w:t>
      </w:r>
      <w:proofErr w:type="spellEnd"/>
      <w:r w:rsidRPr="00C809EB">
        <w:rPr>
          <w:lang w:val="en-US"/>
        </w:rPr>
        <w:t xml:space="preserve"> modules </w:t>
      </w:r>
      <w:proofErr w:type="spellStart"/>
      <w:r w:rsidRPr="00C809EB">
        <w:rPr>
          <w:lang w:val="en-US"/>
        </w:rPr>
        <w:t>externes</w:t>
      </w:r>
      <w:proofErr w:type="spellEnd"/>
      <w:r w:rsidRPr="00C809EB">
        <w:rPr>
          <w:lang w:val="en-US"/>
        </w:rPr>
        <w:t xml:space="preserve">/ </w:t>
      </w:r>
      <w:r w:rsidR="00BC7538" w:rsidRPr="00BC7538">
        <w:rPr>
          <w:lang w:val="en-US"/>
        </w:rPr>
        <w:t>Alf's Border FX/ Border Fade II</w:t>
      </w:r>
    </w:p>
    <w:p w:rsidR="00BC7538" w:rsidRPr="00BC7538" w:rsidRDefault="00BC7538" w:rsidP="00FE7689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5760720" cy="2079682"/>
            <wp:effectExtent l="19050" t="0" r="0" b="0"/>
            <wp:docPr id="37" name="img_viewer" descr="BorderF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erFade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79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79C" w:rsidRPr="001F4519" w:rsidRDefault="008168F8" w:rsidP="00FE7689">
      <w:r w:rsidRPr="001F4519">
        <w:t>Effets/ Effets modules externes/</w:t>
      </w:r>
      <w:r w:rsidR="001F4519" w:rsidRPr="001F4519">
        <w:t xml:space="preserve"> AAA Frames – </w:t>
      </w:r>
      <w:proofErr w:type="spellStart"/>
      <w:r w:rsidR="001F4519" w:rsidRPr="001F4519">
        <w:t>Foto</w:t>
      </w:r>
      <w:proofErr w:type="spellEnd"/>
      <w:r w:rsidR="001F4519" w:rsidRPr="001F4519">
        <w:t xml:space="preserve"> Frame</w:t>
      </w:r>
    </w:p>
    <w:p w:rsidR="001C6557" w:rsidRDefault="008168F8" w:rsidP="0020735F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434080" cy="2637155"/>
            <wp:effectExtent l="19050" t="0" r="0" b="0"/>
            <wp:docPr id="40" name="img_viewer" descr="AAAFR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AAAFRAM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263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09D" w:rsidRDefault="006C609D" w:rsidP="006C609D">
      <w:r w:rsidRPr="00EF4FB5">
        <w:t>Image/ Ajouter des bordures/ Symétrique coché</w:t>
      </w:r>
    </w:p>
    <w:p w:rsidR="006C609D" w:rsidRDefault="006C609D" w:rsidP="006C609D">
      <w:r>
        <w:rPr>
          <w:b/>
        </w:rPr>
        <w:lastRenderedPageBreak/>
        <w:t>2</w:t>
      </w:r>
      <w:r>
        <w:t xml:space="preserve"> pixels  couleur  blanche </w:t>
      </w:r>
      <w:r w:rsidRPr="005C226E">
        <w:t>#</w:t>
      </w:r>
      <w:proofErr w:type="spellStart"/>
      <w:r w:rsidRPr="005C226E">
        <w:t>ffffff</w:t>
      </w:r>
      <w:proofErr w:type="spellEnd"/>
    </w:p>
    <w:p w:rsidR="002861F8" w:rsidRDefault="002861F8" w:rsidP="006C609D">
      <w:r>
        <w:t xml:space="preserve">Edition </w:t>
      </w:r>
      <w:proofErr w:type="gramStart"/>
      <w:r>
        <w:t>copier</w:t>
      </w:r>
      <w:proofErr w:type="gramEnd"/>
    </w:p>
    <w:p w:rsidR="002861F8" w:rsidRDefault="002861F8" w:rsidP="006C609D">
      <w:r>
        <w:t>Revenir à votre tag, coller comme nouveau calque</w:t>
      </w:r>
    </w:p>
    <w:p w:rsidR="008435CE" w:rsidRDefault="008435CE" w:rsidP="008435CE">
      <w:r>
        <w:t>Image/Rotation/ Rotation libre 90° gauche (tous les calques et pivoté décochés)</w:t>
      </w:r>
    </w:p>
    <w:p w:rsidR="00A56117" w:rsidRDefault="00A56117" w:rsidP="006C609D">
      <w:r w:rsidRPr="00A56117">
        <w:rPr>
          <w:noProof/>
          <w:lang w:eastAsia="fr-FR"/>
        </w:rPr>
        <w:drawing>
          <wp:inline distT="0" distB="0" distL="0" distR="0">
            <wp:extent cx="4359275" cy="1233170"/>
            <wp:effectExtent l="19050" t="0" r="3175" b="0"/>
            <wp:docPr id="23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117" w:rsidRDefault="00C222C0" w:rsidP="00C222C0">
      <w:r>
        <w:t>Image/ redimensionner à 60 % (redimensionner tous les calques non-coché)</w:t>
      </w:r>
    </w:p>
    <w:p w:rsidR="00D125D6" w:rsidRDefault="00D125D6" w:rsidP="00C222C0">
      <w:r w:rsidRPr="00D125D6">
        <w:t>Réglage/ Netteté/ Netteté</w:t>
      </w:r>
    </w:p>
    <w:p w:rsidR="00767198" w:rsidRDefault="00767198" w:rsidP="00C222C0">
      <w:r w:rsidRPr="00767198">
        <w:t>Effets/ Effets d'image/ décalage</w:t>
      </w:r>
    </w:p>
    <w:p w:rsidR="00027041" w:rsidRDefault="00027041" w:rsidP="00C222C0">
      <w:r>
        <w:rPr>
          <w:noProof/>
          <w:lang w:eastAsia="fr-FR"/>
        </w:rPr>
        <w:drawing>
          <wp:inline distT="0" distB="0" distL="0" distR="0">
            <wp:extent cx="3221355" cy="2105025"/>
            <wp:effectExtent l="19050" t="0" r="0" b="0"/>
            <wp:docPr id="43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2FF" w:rsidRDefault="00617C49" w:rsidP="00A9254D">
      <w:r>
        <w:t>21-</w:t>
      </w:r>
      <w:r w:rsidR="00A9254D" w:rsidRPr="00A9254D">
        <w:t xml:space="preserve"> </w:t>
      </w:r>
      <w:r w:rsidR="00A9254D" w:rsidRPr="003C30D8">
        <w:t xml:space="preserve">Effets/ Effets 3D ombre portée </w:t>
      </w:r>
      <w:r w:rsidR="00C73A5B">
        <w:rPr>
          <w:b/>
        </w:rPr>
        <w:t>-15</w:t>
      </w:r>
      <w:r w:rsidR="00A9254D" w:rsidRPr="003C30D8">
        <w:rPr>
          <w:b/>
        </w:rPr>
        <w:t>/</w:t>
      </w:r>
      <w:r w:rsidR="00C73A5B">
        <w:rPr>
          <w:b/>
        </w:rPr>
        <w:t>-33</w:t>
      </w:r>
      <w:r w:rsidR="00A9254D" w:rsidRPr="003C30D8">
        <w:rPr>
          <w:b/>
        </w:rPr>
        <w:t>/5</w:t>
      </w:r>
      <w:r w:rsidR="00C73A5B">
        <w:rPr>
          <w:b/>
        </w:rPr>
        <w:t>0</w:t>
      </w:r>
      <w:r w:rsidR="00A9254D" w:rsidRPr="003C30D8">
        <w:rPr>
          <w:b/>
        </w:rPr>
        <w:t xml:space="preserve">/ </w:t>
      </w:r>
      <w:r w:rsidR="00C73A5B">
        <w:rPr>
          <w:b/>
        </w:rPr>
        <w:t>4</w:t>
      </w:r>
      <w:r w:rsidR="00A9254D" w:rsidRPr="003C30D8">
        <w:rPr>
          <w:b/>
        </w:rPr>
        <w:t>5</w:t>
      </w:r>
      <w:r w:rsidR="00A9254D" w:rsidRPr="003C30D8">
        <w:t xml:space="preserve"> couleur noire</w:t>
      </w:r>
    </w:p>
    <w:p w:rsidR="00C73A5B" w:rsidRDefault="00C73A5B" w:rsidP="00A9254D">
      <w:r>
        <w:rPr>
          <w:noProof/>
          <w:lang w:eastAsia="fr-FR"/>
        </w:rPr>
        <w:drawing>
          <wp:inline distT="0" distB="0" distL="0" distR="0">
            <wp:extent cx="1658620" cy="2126615"/>
            <wp:effectExtent l="19050" t="0" r="0" b="0"/>
            <wp:docPr id="24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2FD" w:rsidRDefault="005A32FD" w:rsidP="00A9254D">
      <w:r>
        <w:t>22-</w:t>
      </w:r>
      <w:r w:rsidRPr="005A32FD">
        <w:t xml:space="preserve"> Calques/ Dupliquer</w:t>
      </w:r>
    </w:p>
    <w:p w:rsidR="005765AD" w:rsidRDefault="005765AD" w:rsidP="005765AD">
      <w:r w:rsidRPr="00767198">
        <w:lastRenderedPageBreak/>
        <w:t>Effets/ Effets d'image/ décalage</w:t>
      </w:r>
    </w:p>
    <w:p w:rsidR="005765AD" w:rsidRDefault="00F30FB6" w:rsidP="00A9254D">
      <w:r>
        <w:rPr>
          <w:noProof/>
          <w:lang w:eastAsia="fr-FR"/>
        </w:rPr>
        <w:drawing>
          <wp:inline distT="0" distB="0" distL="0" distR="0">
            <wp:extent cx="3136900" cy="2094865"/>
            <wp:effectExtent l="19050" t="0" r="6350" b="0"/>
            <wp:docPr id="26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02B" w:rsidRDefault="008D502B" w:rsidP="00A9254D">
      <w:r>
        <w:t>23-Activer le calque de dessous (original)</w:t>
      </w:r>
    </w:p>
    <w:p w:rsidR="008D502B" w:rsidRDefault="008D502B" w:rsidP="008D502B">
      <w:r>
        <w:t xml:space="preserve">Image/Rotation/ Rotation libre </w:t>
      </w:r>
      <w:r w:rsidRPr="00740EAE">
        <w:rPr>
          <w:b/>
        </w:rPr>
        <w:t>10°</w:t>
      </w:r>
      <w:r>
        <w:t xml:space="preserve"> gauche (tous les calques et pivoté décochés)</w:t>
      </w:r>
    </w:p>
    <w:p w:rsidR="008D502B" w:rsidRPr="009F3E6B" w:rsidRDefault="008D502B" w:rsidP="008D502B">
      <w:r>
        <w:rPr>
          <w:noProof/>
          <w:lang w:eastAsia="fr-FR"/>
        </w:rPr>
        <w:drawing>
          <wp:inline distT="0" distB="0" distL="0" distR="0">
            <wp:extent cx="4380865" cy="1223010"/>
            <wp:effectExtent l="19050" t="0" r="635" b="0"/>
            <wp:docPr id="27" name="img_viewer" descr="Rot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02B" w:rsidRDefault="001A7857" w:rsidP="001A7857">
      <w:r>
        <w:t>24-</w:t>
      </w:r>
      <w:r w:rsidRPr="001A7857">
        <w:t xml:space="preserve"> </w:t>
      </w:r>
      <w:r>
        <w:t>Ouvrir  le tube vase-105-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7738E2" w:rsidRDefault="007738E2" w:rsidP="001A7857">
      <w:r w:rsidRPr="007738E2">
        <w:t xml:space="preserve">Calques  </w:t>
      </w:r>
      <w:proofErr w:type="gramStart"/>
      <w:r w:rsidRPr="007738E2">
        <w:t>agencer</w:t>
      </w:r>
      <w:proofErr w:type="gramEnd"/>
      <w:r w:rsidRPr="007738E2">
        <w:t>, déplacer en haut de la pile</w:t>
      </w:r>
    </w:p>
    <w:p w:rsidR="00E215B1" w:rsidRDefault="00E215B1" w:rsidP="00E215B1">
      <w:r>
        <w:t>Image/ redimensionner à 60 % (redimensionner tous les calques non-coché)</w:t>
      </w:r>
    </w:p>
    <w:p w:rsidR="00E215B1" w:rsidRDefault="00E215B1" w:rsidP="00E215B1">
      <w:r w:rsidRPr="00D125D6">
        <w:t>Réglage/ Netteté/ Netteté</w:t>
      </w:r>
    </w:p>
    <w:p w:rsidR="005C4279" w:rsidRDefault="005C4279" w:rsidP="005C4279">
      <w:r w:rsidRPr="00767198">
        <w:t>Effets/ Effets d'image/ décalage</w:t>
      </w:r>
    </w:p>
    <w:p w:rsidR="005C4279" w:rsidRDefault="00CE45E8" w:rsidP="00E215B1">
      <w:r>
        <w:rPr>
          <w:noProof/>
          <w:lang w:eastAsia="fr-FR"/>
        </w:rPr>
        <w:drawing>
          <wp:inline distT="0" distB="0" distL="0" distR="0">
            <wp:extent cx="3147060" cy="2052320"/>
            <wp:effectExtent l="19050" t="0" r="0" b="0"/>
            <wp:docPr id="29" name="img_viewer" descr="D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214" w:rsidRDefault="00853214" w:rsidP="00E215B1">
      <w:r>
        <w:t>25-</w:t>
      </w:r>
      <w:r w:rsidR="0091426C" w:rsidRPr="0091426C">
        <w:t xml:space="preserve"> </w:t>
      </w:r>
      <w:r w:rsidR="00B04A90" w:rsidRPr="003C30D8">
        <w:t xml:space="preserve">Effets/ Effets 3D ombre portée </w:t>
      </w:r>
      <w:r w:rsidR="00B04A90">
        <w:rPr>
          <w:b/>
        </w:rPr>
        <w:t>0</w:t>
      </w:r>
      <w:r w:rsidR="00B04A90" w:rsidRPr="003C30D8">
        <w:rPr>
          <w:b/>
        </w:rPr>
        <w:t>/</w:t>
      </w:r>
      <w:r w:rsidR="00B04A90">
        <w:rPr>
          <w:b/>
        </w:rPr>
        <w:t>-41</w:t>
      </w:r>
      <w:r w:rsidR="00B04A90" w:rsidRPr="003C30D8">
        <w:rPr>
          <w:b/>
        </w:rPr>
        <w:t>/5</w:t>
      </w:r>
      <w:r w:rsidR="00B04A90">
        <w:rPr>
          <w:b/>
        </w:rPr>
        <w:t>0</w:t>
      </w:r>
      <w:r w:rsidR="00B04A90" w:rsidRPr="003C30D8">
        <w:rPr>
          <w:b/>
        </w:rPr>
        <w:t xml:space="preserve">/ </w:t>
      </w:r>
      <w:r w:rsidR="00B04A90">
        <w:rPr>
          <w:b/>
        </w:rPr>
        <w:t>3</w:t>
      </w:r>
      <w:r w:rsidR="00B04A90" w:rsidRPr="003C30D8">
        <w:rPr>
          <w:b/>
        </w:rPr>
        <w:t>5</w:t>
      </w:r>
      <w:r w:rsidR="00B04A90" w:rsidRPr="003C30D8">
        <w:t xml:space="preserve"> couleur noire</w:t>
      </w:r>
    </w:p>
    <w:p w:rsidR="0091426C" w:rsidRDefault="0091426C" w:rsidP="00E215B1">
      <w:r>
        <w:rPr>
          <w:noProof/>
          <w:lang w:eastAsia="fr-FR"/>
        </w:rPr>
        <w:lastRenderedPageBreak/>
        <w:drawing>
          <wp:inline distT="0" distB="0" distL="0" distR="0">
            <wp:extent cx="1658620" cy="2126615"/>
            <wp:effectExtent l="19050" t="0" r="0" b="0"/>
            <wp:docPr id="30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E22" w:rsidRDefault="00B64E22" w:rsidP="00E215B1">
      <w:r>
        <w:t>26-</w:t>
      </w:r>
      <w:r w:rsidR="00F010B1" w:rsidRPr="00F010B1">
        <w:t xml:space="preserve"> </w:t>
      </w:r>
      <w:r w:rsidR="00F010B1">
        <w:t>Ouvrir  le tube Femme-462-</w:t>
      </w:r>
      <w:proofErr w:type="spellStart"/>
      <w:r w:rsidR="00F010B1">
        <w:t>azalee</w:t>
      </w:r>
      <w:proofErr w:type="spellEnd"/>
      <w:r w:rsidR="00F010B1">
        <w:t xml:space="preserve"> / Edition copier/revenir à votre tag/ Edition coller comme nouveau calque</w:t>
      </w:r>
    </w:p>
    <w:p w:rsidR="00C61AD9" w:rsidRDefault="00C61AD9" w:rsidP="00E215B1">
      <w:r>
        <w:t>Image miroir</w:t>
      </w:r>
    </w:p>
    <w:p w:rsidR="00BC6F14" w:rsidRDefault="00BC6F14" w:rsidP="00BC6F14">
      <w:r>
        <w:t>Image/ redimensionner à 51 % (redimensionner tous les calques non-coché)</w:t>
      </w:r>
    </w:p>
    <w:p w:rsidR="009B0A8A" w:rsidRDefault="009B0A8A" w:rsidP="009B0A8A">
      <w:r w:rsidRPr="00D125D6">
        <w:t>Réglage/ Netteté/ Netteté</w:t>
      </w:r>
    </w:p>
    <w:p w:rsidR="00A22186" w:rsidRDefault="00A22186" w:rsidP="009B0A8A">
      <w:r w:rsidRPr="00767198">
        <w:t>Effets/ Effets d'image/ décalage</w:t>
      </w:r>
    </w:p>
    <w:p w:rsidR="00BC6F14" w:rsidRDefault="00E766B9" w:rsidP="00E215B1">
      <w:r>
        <w:rPr>
          <w:noProof/>
          <w:lang w:eastAsia="fr-FR"/>
        </w:rPr>
        <w:drawing>
          <wp:inline distT="0" distB="0" distL="0" distR="0">
            <wp:extent cx="3126105" cy="1956435"/>
            <wp:effectExtent l="19050" t="0" r="0" b="0"/>
            <wp:docPr id="32" name="img_viewer" descr="D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AFB" w:rsidRDefault="00CA7AFB" w:rsidP="00E215B1">
      <w:r>
        <w:t>27-</w:t>
      </w:r>
      <w:r w:rsidR="00DF60B4" w:rsidRPr="00DF60B4">
        <w:t xml:space="preserve"> </w:t>
      </w:r>
      <w:r w:rsidR="00DF60B4" w:rsidRPr="003C30D8">
        <w:t xml:space="preserve">Effets/ Effets 3D ombre portée </w:t>
      </w:r>
      <w:r w:rsidR="00DF60B4">
        <w:rPr>
          <w:b/>
        </w:rPr>
        <w:t>0</w:t>
      </w:r>
      <w:r w:rsidR="00DF60B4" w:rsidRPr="003C30D8">
        <w:rPr>
          <w:b/>
        </w:rPr>
        <w:t>/</w:t>
      </w:r>
      <w:r w:rsidR="00541A11">
        <w:rPr>
          <w:b/>
        </w:rPr>
        <w:t>1</w:t>
      </w:r>
      <w:r w:rsidR="00995F62">
        <w:rPr>
          <w:b/>
        </w:rPr>
        <w:t>6</w:t>
      </w:r>
      <w:r w:rsidR="00DF60B4" w:rsidRPr="003C30D8">
        <w:rPr>
          <w:b/>
        </w:rPr>
        <w:t>/5</w:t>
      </w:r>
      <w:r w:rsidR="00DF60B4">
        <w:rPr>
          <w:b/>
        </w:rPr>
        <w:t>0</w:t>
      </w:r>
      <w:r w:rsidR="00DF60B4" w:rsidRPr="003C30D8">
        <w:rPr>
          <w:b/>
        </w:rPr>
        <w:t xml:space="preserve">/ </w:t>
      </w:r>
      <w:r w:rsidR="00541A11">
        <w:rPr>
          <w:b/>
        </w:rPr>
        <w:t>2</w:t>
      </w:r>
      <w:r w:rsidR="00DF60B4" w:rsidRPr="003C30D8">
        <w:rPr>
          <w:b/>
        </w:rPr>
        <w:t>5</w:t>
      </w:r>
      <w:r w:rsidR="00DF60B4" w:rsidRPr="003C30D8">
        <w:t xml:space="preserve"> couleur noire</w:t>
      </w:r>
    </w:p>
    <w:p w:rsidR="00995F62" w:rsidRDefault="00995F62" w:rsidP="00E215B1">
      <w:r>
        <w:rPr>
          <w:noProof/>
          <w:lang w:eastAsia="fr-FR"/>
        </w:rPr>
        <w:drawing>
          <wp:inline distT="0" distB="0" distL="0" distR="0">
            <wp:extent cx="1626870" cy="2211705"/>
            <wp:effectExtent l="19050" t="0" r="0" b="0"/>
            <wp:docPr id="61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221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7D6" w:rsidRDefault="00C527D6" w:rsidP="00E215B1">
      <w:r>
        <w:lastRenderedPageBreak/>
        <w:t>28-</w:t>
      </w:r>
      <w:r w:rsidRPr="00C527D6">
        <w:t xml:space="preserve"> Calques/ Fusionner/ Fusionner les calques visibles</w:t>
      </w:r>
    </w:p>
    <w:p w:rsidR="00D477AA" w:rsidRDefault="00D477AA" w:rsidP="00D477AA">
      <w:r w:rsidRPr="00EF4FB5">
        <w:t>Image/ Ajouter des bordures/ Symétrique coché</w:t>
      </w:r>
    </w:p>
    <w:p w:rsidR="00D477AA" w:rsidRDefault="00D477AA" w:rsidP="00D477AA">
      <w:r>
        <w:rPr>
          <w:b/>
        </w:rPr>
        <w:t>2</w:t>
      </w:r>
      <w:r>
        <w:t xml:space="preserve"> pixels  couleur arrière-plan </w:t>
      </w:r>
      <w:r w:rsidR="00AF6E84">
        <w:t xml:space="preserve"> </w:t>
      </w:r>
      <w:r w:rsidR="00AF6E84" w:rsidRPr="002C7183">
        <w:t>#34191f</w:t>
      </w:r>
    </w:p>
    <w:p w:rsidR="00B7402F" w:rsidRDefault="00B7402F" w:rsidP="00D477AA">
      <w:r>
        <w:t>29-</w:t>
      </w:r>
      <w:r w:rsidRPr="00B7402F">
        <w:t xml:space="preserve"> </w:t>
      </w:r>
      <w:r>
        <w:t>Ouvrir  le texte-</w:t>
      </w:r>
      <w:proofErr w:type="spellStart"/>
      <w:r>
        <w:t>tuto</w:t>
      </w:r>
      <w:proofErr w:type="spellEnd"/>
      <w:r>
        <w:t>-49-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B7402F" w:rsidRDefault="00B7402F" w:rsidP="00D477AA">
      <w:r>
        <w:t>A placer en haut au centre voir mon résultat final</w:t>
      </w:r>
    </w:p>
    <w:p w:rsidR="00BF5886" w:rsidRDefault="00BF5886" w:rsidP="00D477AA">
      <w:r>
        <w:t xml:space="preserve">Et vous pouvez changer la </w:t>
      </w:r>
      <w:r w:rsidR="00A72AF1">
        <w:t xml:space="preserve">teinte </w:t>
      </w:r>
      <w:r>
        <w:t xml:space="preserve">de ce texte selon vos couleurs </w:t>
      </w:r>
    </w:p>
    <w:p w:rsidR="00BF5886" w:rsidRDefault="00BF5886" w:rsidP="00D477AA">
      <w:r>
        <w:t>(Réglage/ teinte et saturation/ Coloriser)</w:t>
      </w:r>
    </w:p>
    <w:p w:rsidR="0086377D" w:rsidRDefault="0086377D" w:rsidP="0086377D">
      <w:r>
        <w:t>30-</w:t>
      </w:r>
      <w:r w:rsidRPr="0086377D">
        <w:t xml:space="preserve"> </w:t>
      </w:r>
      <w:r>
        <w:t>Ouvrir  le texte-</w:t>
      </w:r>
      <w:proofErr w:type="spellStart"/>
      <w:r>
        <w:t>tuto</w:t>
      </w:r>
      <w:proofErr w:type="spellEnd"/>
      <w:r>
        <w:t>-49-</w:t>
      </w:r>
      <w:proofErr w:type="spellStart"/>
      <w:r>
        <w:t>azalee</w:t>
      </w:r>
      <w:proofErr w:type="spellEnd"/>
      <w:r>
        <w:t>-2 / Edition copier/revenir à votre tag/ Edition coller comme nouveau calque</w:t>
      </w:r>
    </w:p>
    <w:p w:rsidR="0086377D" w:rsidRDefault="0086377D" w:rsidP="0086377D">
      <w:r>
        <w:t>A placer en dessous voir mon résultat final</w:t>
      </w:r>
    </w:p>
    <w:p w:rsidR="00B37C84" w:rsidRDefault="00B37C84" w:rsidP="00D477AA">
      <w:r>
        <w:t>3</w:t>
      </w:r>
      <w:r w:rsidR="0086377D">
        <w:t>1</w:t>
      </w:r>
      <w:r>
        <w:t>-</w:t>
      </w:r>
      <w:r w:rsidR="00D16EB9" w:rsidRPr="00D16EB9">
        <w:t xml:space="preserve"> </w:t>
      </w:r>
      <w:r w:rsidR="00D16EB9">
        <w:t>Signer votre tag</w:t>
      </w:r>
    </w:p>
    <w:p w:rsidR="003E7D3B" w:rsidRDefault="003E7D3B" w:rsidP="00D477AA">
      <w:r>
        <w:t>3</w:t>
      </w:r>
      <w:r w:rsidR="0086377D">
        <w:t>2</w:t>
      </w:r>
      <w:r>
        <w:t>-</w:t>
      </w:r>
      <w:r w:rsidRPr="003E7D3B">
        <w:t xml:space="preserve"> Calques/ Fusionner/ tous aplatir</w:t>
      </w:r>
    </w:p>
    <w:p w:rsidR="00637B6E" w:rsidRDefault="00CB18DB" w:rsidP="009D0F21">
      <w:r>
        <w:t>3</w:t>
      </w:r>
      <w:r w:rsidR="0086377D">
        <w:t>3</w:t>
      </w:r>
      <w:r>
        <w:t>-</w:t>
      </w:r>
      <w:r w:rsidRPr="00CB18DB">
        <w:t xml:space="preserve"> </w:t>
      </w:r>
      <w:r>
        <w:t>Enregistrer en format JPG</w:t>
      </w:r>
    </w:p>
    <w:p w:rsidR="008E7B8E" w:rsidRDefault="008E7B8E" w:rsidP="008E7B8E">
      <w:r>
        <w:t xml:space="preserve">Voilà c’est terminé j’espère que ce </w:t>
      </w:r>
      <w:proofErr w:type="spellStart"/>
      <w:r>
        <w:t>tuto</w:t>
      </w:r>
      <w:proofErr w:type="spellEnd"/>
      <w:r>
        <w:t xml:space="preserve"> vous a plu ! </w:t>
      </w:r>
    </w:p>
    <w:p w:rsidR="008E7B8E" w:rsidRDefault="008E7B8E" w:rsidP="008E7B8E">
      <w:r>
        <w:t>A la prochaine.</w:t>
      </w:r>
    </w:p>
    <w:p w:rsidR="008E7B8E" w:rsidRDefault="008E7B8E" w:rsidP="008E7B8E">
      <w:r>
        <w:t>Bises- Sam</w:t>
      </w:r>
    </w:p>
    <w:p w:rsidR="00F962BF" w:rsidRDefault="00071D53" w:rsidP="00F228F7">
      <w:hyperlink r:id="rId30" w:history="1">
        <w:r w:rsidR="008E7B8E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28CE"/>
    <w:rsid w:val="000038C1"/>
    <w:rsid w:val="0000783E"/>
    <w:rsid w:val="00012091"/>
    <w:rsid w:val="00013669"/>
    <w:rsid w:val="00014FBC"/>
    <w:rsid w:val="00015383"/>
    <w:rsid w:val="00015CDB"/>
    <w:rsid w:val="000238E8"/>
    <w:rsid w:val="00027041"/>
    <w:rsid w:val="00031B76"/>
    <w:rsid w:val="0003506C"/>
    <w:rsid w:val="0004066A"/>
    <w:rsid w:val="000410CF"/>
    <w:rsid w:val="00042984"/>
    <w:rsid w:val="000440A4"/>
    <w:rsid w:val="00051591"/>
    <w:rsid w:val="000521B4"/>
    <w:rsid w:val="00055066"/>
    <w:rsid w:val="00055594"/>
    <w:rsid w:val="00056D97"/>
    <w:rsid w:val="000610DB"/>
    <w:rsid w:val="000628BD"/>
    <w:rsid w:val="000656BF"/>
    <w:rsid w:val="000659EF"/>
    <w:rsid w:val="000660D4"/>
    <w:rsid w:val="00067C39"/>
    <w:rsid w:val="000716E0"/>
    <w:rsid w:val="00071D53"/>
    <w:rsid w:val="0007276B"/>
    <w:rsid w:val="00073FE0"/>
    <w:rsid w:val="00085A07"/>
    <w:rsid w:val="00085D3B"/>
    <w:rsid w:val="000868D6"/>
    <w:rsid w:val="00087A0C"/>
    <w:rsid w:val="00091530"/>
    <w:rsid w:val="000919FC"/>
    <w:rsid w:val="00092ED8"/>
    <w:rsid w:val="000935E4"/>
    <w:rsid w:val="000955B0"/>
    <w:rsid w:val="000A1D29"/>
    <w:rsid w:val="000A301F"/>
    <w:rsid w:val="000A6806"/>
    <w:rsid w:val="000A6B99"/>
    <w:rsid w:val="000B137D"/>
    <w:rsid w:val="000B2098"/>
    <w:rsid w:val="000B26C6"/>
    <w:rsid w:val="000B2E8F"/>
    <w:rsid w:val="000B44F7"/>
    <w:rsid w:val="000C0851"/>
    <w:rsid w:val="000C437C"/>
    <w:rsid w:val="000C6081"/>
    <w:rsid w:val="000D03BE"/>
    <w:rsid w:val="000D1B73"/>
    <w:rsid w:val="000D27F3"/>
    <w:rsid w:val="000D7404"/>
    <w:rsid w:val="000D7AB8"/>
    <w:rsid w:val="000E0D60"/>
    <w:rsid w:val="000E1A38"/>
    <w:rsid w:val="000E5529"/>
    <w:rsid w:val="000F0262"/>
    <w:rsid w:val="000F6476"/>
    <w:rsid w:val="00106679"/>
    <w:rsid w:val="001111FD"/>
    <w:rsid w:val="0011450E"/>
    <w:rsid w:val="00117C11"/>
    <w:rsid w:val="00120932"/>
    <w:rsid w:val="00122709"/>
    <w:rsid w:val="00122B70"/>
    <w:rsid w:val="001306EF"/>
    <w:rsid w:val="00130ECF"/>
    <w:rsid w:val="00130EF7"/>
    <w:rsid w:val="00131138"/>
    <w:rsid w:val="00136C57"/>
    <w:rsid w:val="0013719F"/>
    <w:rsid w:val="00140C9D"/>
    <w:rsid w:val="00141C69"/>
    <w:rsid w:val="001427A0"/>
    <w:rsid w:val="00143042"/>
    <w:rsid w:val="001459E2"/>
    <w:rsid w:val="00155934"/>
    <w:rsid w:val="00157218"/>
    <w:rsid w:val="001573E3"/>
    <w:rsid w:val="00160515"/>
    <w:rsid w:val="001630D4"/>
    <w:rsid w:val="0016315A"/>
    <w:rsid w:val="001645B2"/>
    <w:rsid w:val="001647FD"/>
    <w:rsid w:val="00166480"/>
    <w:rsid w:val="00170DD0"/>
    <w:rsid w:val="0017290F"/>
    <w:rsid w:val="00177071"/>
    <w:rsid w:val="0018031C"/>
    <w:rsid w:val="001866FD"/>
    <w:rsid w:val="00186EB2"/>
    <w:rsid w:val="001A195E"/>
    <w:rsid w:val="001A3A30"/>
    <w:rsid w:val="001A703F"/>
    <w:rsid w:val="001A73A0"/>
    <w:rsid w:val="001A7857"/>
    <w:rsid w:val="001B3D37"/>
    <w:rsid w:val="001B473D"/>
    <w:rsid w:val="001B6338"/>
    <w:rsid w:val="001B7969"/>
    <w:rsid w:val="001C3E61"/>
    <w:rsid w:val="001C46A4"/>
    <w:rsid w:val="001C4B23"/>
    <w:rsid w:val="001C4F19"/>
    <w:rsid w:val="001C6557"/>
    <w:rsid w:val="001C6F89"/>
    <w:rsid w:val="001D2D62"/>
    <w:rsid w:val="001D3028"/>
    <w:rsid w:val="001D3237"/>
    <w:rsid w:val="001D387A"/>
    <w:rsid w:val="001D4DF5"/>
    <w:rsid w:val="001D60E9"/>
    <w:rsid w:val="001D7261"/>
    <w:rsid w:val="001E07CB"/>
    <w:rsid w:val="001E1846"/>
    <w:rsid w:val="001E2E78"/>
    <w:rsid w:val="001E6990"/>
    <w:rsid w:val="001E6E7A"/>
    <w:rsid w:val="001F21B6"/>
    <w:rsid w:val="001F2E63"/>
    <w:rsid w:val="001F4519"/>
    <w:rsid w:val="00203058"/>
    <w:rsid w:val="00203647"/>
    <w:rsid w:val="00204581"/>
    <w:rsid w:val="00204A18"/>
    <w:rsid w:val="0020735F"/>
    <w:rsid w:val="00215BDE"/>
    <w:rsid w:val="00216120"/>
    <w:rsid w:val="00216884"/>
    <w:rsid w:val="002213E6"/>
    <w:rsid w:val="0022145C"/>
    <w:rsid w:val="0022554C"/>
    <w:rsid w:val="002264DA"/>
    <w:rsid w:val="00227E57"/>
    <w:rsid w:val="0023012D"/>
    <w:rsid w:val="00232CB9"/>
    <w:rsid w:val="00237706"/>
    <w:rsid w:val="00244609"/>
    <w:rsid w:val="00245896"/>
    <w:rsid w:val="002472C1"/>
    <w:rsid w:val="00247C96"/>
    <w:rsid w:val="00250CF5"/>
    <w:rsid w:val="002514BE"/>
    <w:rsid w:val="002514CA"/>
    <w:rsid w:val="00251F38"/>
    <w:rsid w:val="00255899"/>
    <w:rsid w:val="00256D07"/>
    <w:rsid w:val="00257B3F"/>
    <w:rsid w:val="002602D2"/>
    <w:rsid w:val="00261DB7"/>
    <w:rsid w:val="002646D0"/>
    <w:rsid w:val="0026754D"/>
    <w:rsid w:val="00267E15"/>
    <w:rsid w:val="0027067B"/>
    <w:rsid w:val="00274977"/>
    <w:rsid w:val="00275D8A"/>
    <w:rsid w:val="00277D6F"/>
    <w:rsid w:val="002828CA"/>
    <w:rsid w:val="00282FA2"/>
    <w:rsid w:val="00283E1E"/>
    <w:rsid w:val="00283EDF"/>
    <w:rsid w:val="002861F8"/>
    <w:rsid w:val="00287322"/>
    <w:rsid w:val="002908B9"/>
    <w:rsid w:val="0029186B"/>
    <w:rsid w:val="002937F8"/>
    <w:rsid w:val="00293FE4"/>
    <w:rsid w:val="002963E3"/>
    <w:rsid w:val="002A0CE3"/>
    <w:rsid w:val="002A1149"/>
    <w:rsid w:val="002A145C"/>
    <w:rsid w:val="002A5B20"/>
    <w:rsid w:val="002A5B79"/>
    <w:rsid w:val="002A5FF3"/>
    <w:rsid w:val="002A6470"/>
    <w:rsid w:val="002A6B3C"/>
    <w:rsid w:val="002B32CA"/>
    <w:rsid w:val="002B4113"/>
    <w:rsid w:val="002B6A75"/>
    <w:rsid w:val="002B7257"/>
    <w:rsid w:val="002C00C6"/>
    <w:rsid w:val="002C3FAF"/>
    <w:rsid w:val="002C55C5"/>
    <w:rsid w:val="002C7183"/>
    <w:rsid w:val="002C7843"/>
    <w:rsid w:val="002D11E4"/>
    <w:rsid w:val="002D27D9"/>
    <w:rsid w:val="002E28B9"/>
    <w:rsid w:val="002E3281"/>
    <w:rsid w:val="002E6C5F"/>
    <w:rsid w:val="002F2732"/>
    <w:rsid w:val="002F65EB"/>
    <w:rsid w:val="002F6E10"/>
    <w:rsid w:val="003005F1"/>
    <w:rsid w:val="003016E9"/>
    <w:rsid w:val="003019D9"/>
    <w:rsid w:val="003040C8"/>
    <w:rsid w:val="00307BBF"/>
    <w:rsid w:val="00312386"/>
    <w:rsid w:val="00313E01"/>
    <w:rsid w:val="00316A7E"/>
    <w:rsid w:val="00321CFB"/>
    <w:rsid w:val="00323005"/>
    <w:rsid w:val="00325292"/>
    <w:rsid w:val="00332BF2"/>
    <w:rsid w:val="003365F1"/>
    <w:rsid w:val="0034033A"/>
    <w:rsid w:val="00340460"/>
    <w:rsid w:val="0034305F"/>
    <w:rsid w:val="00344FD3"/>
    <w:rsid w:val="003502D1"/>
    <w:rsid w:val="0035210D"/>
    <w:rsid w:val="0035333B"/>
    <w:rsid w:val="003538FC"/>
    <w:rsid w:val="00355007"/>
    <w:rsid w:val="003552FF"/>
    <w:rsid w:val="00355AFF"/>
    <w:rsid w:val="0036027B"/>
    <w:rsid w:val="00361B57"/>
    <w:rsid w:val="00362826"/>
    <w:rsid w:val="0036287E"/>
    <w:rsid w:val="003663A5"/>
    <w:rsid w:val="003679D9"/>
    <w:rsid w:val="0037433E"/>
    <w:rsid w:val="00374632"/>
    <w:rsid w:val="003773B1"/>
    <w:rsid w:val="0038009C"/>
    <w:rsid w:val="003803C3"/>
    <w:rsid w:val="003847E6"/>
    <w:rsid w:val="00386126"/>
    <w:rsid w:val="0038686E"/>
    <w:rsid w:val="0038766A"/>
    <w:rsid w:val="003903A2"/>
    <w:rsid w:val="0039380F"/>
    <w:rsid w:val="00394DAB"/>
    <w:rsid w:val="003A2BAD"/>
    <w:rsid w:val="003B1E73"/>
    <w:rsid w:val="003B2D87"/>
    <w:rsid w:val="003B2DCA"/>
    <w:rsid w:val="003B2FD6"/>
    <w:rsid w:val="003B384B"/>
    <w:rsid w:val="003B4933"/>
    <w:rsid w:val="003B6FC4"/>
    <w:rsid w:val="003C1FDA"/>
    <w:rsid w:val="003C2484"/>
    <w:rsid w:val="003C30D8"/>
    <w:rsid w:val="003C3CF8"/>
    <w:rsid w:val="003C6A9C"/>
    <w:rsid w:val="003D29E1"/>
    <w:rsid w:val="003D3C2A"/>
    <w:rsid w:val="003D5130"/>
    <w:rsid w:val="003D771B"/>
    <w:rsid w:val="003E01D0"/>
    <w:rsid w:val="003E0695"/>
    <w:rsid w:val="003E094C"/>
    <w:rsid w:val="003E2E20"/>
    <w:rsid w:val="003E4285"/>
    <w:rsid w:val="003E4A32"/>
    <w:rsid w:val="003E589B"/>
    <w:rsid w:val="003E748B"/>
    <w:rsid w:val="003E7D3B"/>
    <w:rsid w:val="003F042F"/>
    <w:rsid w:val="003F6FC9"/>
    <w:rsid w:val="004030E1"/>
    <w:rsid w:val="00404A4B"/>
    <w:rsid w:val="004064D9"/>
    <w:rsid w:val="004104D3"/>
    <w:rsid w:val="00411851"/>
    <w:rsid w:val="00412E9B"/>
    <w:rsid w:val="00413D05"/>
    <w:rsid w:val="004140FE"/>
    <w:rsid w:val="00417A2A"/>
    <w:rsid w:val="004226CC"/>
    <w:rsid w:val="004238A1"/>
    <w:rsid w:val="00423E4C"/>
    <w:rsid w:val="0043093A"/>
    <w:rsid w:val="00433179"/>
    <w:rsid w:val="0043376C"/>
    <w:rsid w:val="0043435E"/>
    <w:rsid w:val="00435447"/>
    <w:rsid w:val="00435675"/>
    <w:rsid w:val="0043708D"/>
    <w:rsid w:val="0044105E"/>
    <w:rsid w:val="00441D52"/>
    <w:rsid w:val="00442EE0"/>
    <w:rsid w:val="0044363E"/>
    <w:rsid w:val="00445FCC"/>
    <w:rsid w:val="00446AAB"/>
    <w:rsid w:val="004523DA"/>
    <w:rsid w:val="004525C4"/>
    <w:rsid w:val="00452AD7"/>
    <w:rsid w:val="00454326"/>
    <w:rsid w:val="00454355"/>
    <w:rsid w:val="00456EC7"/>
    <w:rsid w:val="00461549"/>
    <w:rsid w:val="004635FE"/>
    <w:rsid w:val="00464510"/>
    <w:rsid w:val="00470F0C"/>
    <w:rsid w:val="004721C2"/>
    <w:rsid w:val="00476CF4"/>
    <w:rsid w:val="00480C27"/>
    <w:rsid w:val="004812DF"/>
    <w:rsid w:val="00482A44"/>
    <w:rsid w:val="0048493B"/>
    <w:rsid w:val="00492DCA"/>
    <w:rsid w:val="004A3A33"/>
    <w:rsid w:val="004A58C8"/>
    <w:rsid w:val="004B09BD"/>
    <w:rsid w:val="004B59D5"/>
    <w:rsid w:val="004B602C"/>
    <w:rsid w:val="004C1FA1"/>
    <w:rsid w:val="004C4177"/>
    <w:rsid w:val="004C42F3"/>
    <w:rsid w:val="004C49CC"/>
    <w:rsid w:val="004D082F"/>
    <w:rsid w:val="004D0D98"/>
    <w:rsid w:val="004D60E4"/>
    <w:rsid w:val="004E0FF5"/>
    <w:rsid w:val="004E11BB"/>
    <w:rsid w:val="004E1607"/>
    <w:rsid w:val="004E1C6C"/>
    <w:rsid w:val="004E27D0"/>
    <w:rsid w:val="004E3EF9"/>
    <w:rsid w:val="004F0B3A"/>
    <w:rsid w:val="004F1339"/>
    <w:rsid w:val="004F3275"/>
    <w:rsid w:val="004F62EA"/>
    <w:rsid w:val="005004BA"/>
    <w:rsid w:val="005008E4"/>
    <w:rsid w:val="00500F0B"/>
    <w:rsid w:val="00511F2D"/>
    <w:rsid w:val="00515535"/>
    <w:rsid w:val="00515E80"/>
    <w:rsid w:val="00515EAC"/>
    <w:rsid w:val="00515F02"/>
    <w:rsid w:val="00523F36"/>
    <w:rsid w:val="00531CF4"/>
    <w:rsid w:val="00531DD4"/>
    <w:rsid w:val="00532044"/>
    <w:rsid w:val="005326D3"/>
    <w:rsid w:val="005333FE"/>
    <w:rsid w:val="00541A11"/>
    <w:rsid w:val="005424F9"/>
    <w:rsid w:val="0054438D"/>
    <w:rsid w:val="00544D5E"/>
    <w:rsid w:val="00546667"/>
    <w:rsid w:val="005472ED"/>
    <w:rsid w:val="00552210"/>
    <w:rsid w:val="005537CD"/>
    <w:rsid w:val="005539EE"/>
    <w:rsid w:val="005608DE"/>
    <w:rsid w:val="00562688"/>
    <w:rsid w:val="00562A6F"/>
    <w:rsid w:val="00566AB0"/>
    <w:rsid w:val="00566D78"/>
    <w:rsid w:val="00567B06"/>
    <w:rsid w:val="00570436"/>
    <w:rsid w:val="00572D70"/>
    <w:rsid w:val="005765AD"/>
    <w:rsid w:val="0058253C"/>
    <w:rsid w:val="00582C4D"/>
    <w:rsid w:val="00584A34"/>
    <w:rsid w:val="00585500"/>
    <w:rsid w:val="00585C7B"/>
    <w:rsid w:val="00592F30"/>
    <w:rsid w:val="00595333"/>
    <w:rsid w:val="005963DF"/>
    <w:rsid w:val="0059692C"/>
    <w:rsid w:val="00596C09"/>
    <w:rsid w:val="00597824"/>
    <w:rsid w:val="005A2E5E"/>
    <w:rsid w:val="005A32FD"/>
    <w:rsid w:val="005A42BA"/>
    <w:rsid w:val="005A441F"/>
    <w:rsid w:val="005A6677"/>
    <w:rsid w:val="005B05CC"/>
    <w:rsid w:val="005B6EB9"/>
    <w:rsid w:val="005B72BD"/>
    <w:rsid w:val="005C120A"/>
    <w:rsid w:val="005C226E"/>
    <w:rsid w:val="005C4279"/>
    <w:rsid w:val="005C448A"/>
    <w:rsid w:val="005D1402"/>
    <w:rsid w:val="005D256A"/>
    <w:rsid w:val="005D4AB7"/>
    <w:rsid w:val="005D4E4C"/>
    <w:rsid w:val="005D5881"/>
    <w:rsid w:val="005D641D"/>
    <w:rsid w:val="005D7D1C"/>
    <w:rsid w:val="005E6376"/>
    <w:rsid w:val="005E675D"/>
    <w:rsid w:val="005E7B16"/>
    <w:rsid w:val="005F15EB"/>
    <w:rsid w:val="005F4D8A"/>
    <w:rsid w:val="005F5885"/>
    <w:rsid w:val="005F722D"/>
    <w:rsid w:val="006036C6"/>
    <w:rsid w:val="00603AB5"/>
    <w:rsid w:val="00607A55"/>
    <w:rsid w:val="00610779"/>
    <w:rsid w:val="00612185"/>
    <w:rsid w:val="00613AEB"/>
    <w:rsid w:val="00614426"/>
    <w:rsid w:val="00614E24"/>
    <w:rsid w:val="00616717"/>
    <w:rsid w:val="00617423"/>
    <w:rsid w:val="00617C49"/>
    <w:rsid w:val="006211C9"/>
    <w:rsid w:val="00622104"/>
    <w:rsid w:val="00622976"/>
    <w:rsid w:val="006241D4"/>
    <w:rsid w:val="00627C3C"/>
    <w:rsid w:val="0063233D"/>
    <w:rsid w:val="00635F9B"/>
    <w:rsid w:val="006367CB"/>
    <w:rsid w:val="00637582"/>
    <w:rsid w:val="00637B6E"/>
    <w:rsid w:val="00642B3D"/>
    <w:rsid w:val="006457DA"/>
    <w:rsid w:val="00647B0A"/>
    <w:rsid w:val="00660128"/>
    <w:rsid w:val="0066085A"/>
    <w:rsid w:val="00664FD1"/>
    <w:rsid w:val="00667FA6"/>
    <w:rsid w:val="00672FC9"/>
    <w:rsid w:val="00680182"/>
    <w:rsid w:val="00682124"/>
    <w:rsid w:val="0068225C"/>
    <w:rsid w:val="00684713"/>
    <w:rsid w:val="00694DCE"/>
    <w:rsid w:val="006962AC"/>
    <w:rsid w:val="006A1434"/>
    <w:rsid w:val="006A5898"/>
    <w:rsid w:val="006B213D"/>
    <w:rsid w:val="006B5827"/>
    <w:rsid w:val="006B5D33"/>
    <w:rsid w:val="006B5EEE"/>
    <w:rsid w:val="006C2B93"/>
    <w:rsid w:val="006C37E6"/>
    <w:rsid w:val="006C39A1"/>
    <w:rsid w:val="006C58C4"/>
    <w:rsid w:val="006C609D"/>
    <w:rsid w:val="006D2168"/>
    <w:rsid w:val="006D382F"/>
    <w:rsid w:val="006D4213"/>
    <w:rsid w:val="006D43F0"/>
    <w:rsid w:val="006D5731"/>
    <w:rsid w:val="006E068B"/>
    <w:rsid w:val="006E0E35"/>
    <w:rsid w:val="006E4AC7"/>
    <w:rsid w:val="006E6EBC"/>
    <w:rsid w:val="006F360E"/>
    <w:rsid w:val="006F54DB"/>
    <w:rsid w:val="007012DE"/>
    <w:rsid w:val="00704A2E"/>
    <w:rsid w:val="00704D28"/>
    <w:rsid w:val="0070716B"/>
    <w:rsid w:val="0071179F"/>
    <w:rsid w:val="00713F53"/>
    <w:rsid w:val="00715CF3"/>
    <w:rsid w:val="0071716E"/>
    <w:rsid w:val="00721CEE"/>
    <w:rsid w:val="007224D4"/>
    <w:rsid w:val="00722D02"/>
    <w:rsid w:val="00723766"/>
    <w:rsid w:val="007306D2"/>
    <w:rsid w:val="00730D29"/>
    <w:rsid w:val="00732053"/>
    <w:rsid w:val="00734FBE"/>
    <w:rsid w:val="00740EAE"/>
    <w:rsid w:val="0074162E"/>
    <w:rsid w:val="007444BD"/>
    <w:rsid w:val="007444D6"/>
    <w:rsid w:val="00745664"/>
    <w:rsid w:val="007471A8"/>
    <w:rsid w:val="00747F92"/>
    <w:rsid w:val="007503A2"/>
    <w:rsid w:val="007505EB"/>
    <w:rsid w:val="00753013"/>
    <w:rsid w:val="00754357"/>
    <w:rsid w:val="00755776"/>
    <w:rsid w:val="00757EBE"/>
    <w:rsid w:val="00760D9D"/>
    <w:rsid w:val="00760DB8"/>
    <w:rsid w:val="007616D2"/>
    <w:rsid w:val="007627C4"/>
    <w:rsid w:val="00766634"/>
    <w:rsid w:val="00767198"/>
    <w:rsid w:val="0077317A"/>
    <w:rsid w:val="007738E2"/>
    <w:rsid w:val="007751F6"/>
    <w:rsid w:val="0077798A"/>
    <w:rsid w:val="007809D8"/>
    <w:rsid w:val="007817C4"/>
    <w:rsid w:val="007824DE"/>
    <w:rsid w:val="0078279E"/>
    <w:rsid w:val="0078382F"/>
    <w:rsid w:val="00783FB6"/>
    <w:rsid w:val="00786B62"/>
    <w:rsid w:val="007876B1"/>
    <w:rsid w:val="00787F4A"/>
    <w:rsid w:val="0079430B"/>
    <w:rsid w:val="00795728"/>
    <w:rsid w:val="00796D5E"/>
    <w:rsid w:val="007A1EA6"/>
    <w:rsid w:val="007A2E4B"/>
    <w:rsid w:val="007B0B90"/>
    <w:rsid w:val="007B0F5A"/>
    <w:rsid w:val="007B1294"/>
    <w:rsid w:val="007B167D"/>
    <w:rsid w:val="007B192F"/>
    <w:rsid w:val="007B2B60"/>
    <w:rsid w:val="007C59AE"/>
    <w:rsid w:val="007D19BA"/>
    <w:rsid w:val="007E358C"/>
    <w:rsid w:val="007E5F66"/>
    <w:rsid w:val="007F27BC"/>
    <w:rsid w:val="007F3344"/>
    <w:rsid w:val="007F4EDD"/>
    <w:rsid w:val="007F502E"/>
    <w:rsid w:val="007F586A"/>
    <w:rsid w:val="007F61A7"/>
    <w:rsid w:val="007F7E4B"/>
    <w:rsid w:val="00802D94"/>
    <w:rsid w:val="00803B13"/>
    <w:rsid w:val="00806101"/>
    <w:rsid w:val="00810339"/>
    <w:rsid w:val="008117C7"/>
    <w:rsid w:val="00814045"/>
    <w:rsid w:val="0081514A"/>
    <w:rsid w:val="008168F8"/>
    <w:rsid w:val="00821451"/>
    <w:rsid w:val="00823155"/>
    <w:rsid w:val="00823D29"/>
    <w:rsid w:val="00824624"/>
    <w:rsid w:val="0083004E"/>
    <w:rsid w:val="00837B20"/>
    <w:rsid w:val="00842682"/>
    <w:rsid w:val="00842781"/>
    <w:rsid w:val="00842CD5"/>
    <w:rsid w:val="008435CE"/>
    <w:rsid w:val="00843795"/>
    <w:rsid w:val="00843C1D"/>
    <w:rsid w:val="008445A4"/>
    <w:rsid w:val="00847FB5"/>
    <w:rsid w:val="00852A41"/>
    <w:rsid w:val="00853214"/>
    <w:rsid w:val="00860CF9"/>
    <w:rsid w:val="008630E4"/>
    <w:rsid w:val="0086377D"/>
    <w:rsid w:val="008645A2"/>
    <w:rsid w:val="00864802"/>
    <w:rsid w:val="008676C3"/>
    <w:rsid w:val="00871F4D"/>
    <w:rsid w:val="00872463"/>
    <w:rsid w:val="008732A9"/>
    <w:rsid w:val="00874A11"/>
    <w:rsid w:val="00875662"/>
    <w:rsid w:val="00881C5E"/>
    <w:rsid w:val="0088297E"/>
    <w:rsid w:val="0088335B"/>
    <w:rsid w:val="00885EA6"/>
    <w:rsid w:val="0089008A"/>
    <w:rsid w:val="00891F56"/>
    <w:rsid w:val="0089443B"/>
    <w:rsid w:val="00894836"/>
    <w:rsid w:val="008961D2"/>
    <w:rsid w:val="008A0FA5"/>
    <w:rsid w:val="008A1041"/>
    <w:rsid w:val="008A2552"/>
    <w:rsid w:val="008A3E29"/>
    <w:rsid w:val="008A4D38"/>
    <w:rsid w:val="008B01AE"/>
    <w:rsid w:val="008B0665"/>
    <w:rsid w:val="008B1297"/>
    <w:rsid w:val="008B236E"/>
    <w:rsid w:val="008B44CF"/>
    <w:rsid w:val="008B565F"/>
    <w:rsid w:val="008B754E"/>
    <w:rsid w:val="008B7F12"/>
    <w:rsid w:val="008C1A97"/>
    <w:rsid w:val="008C2151"/>
    <w:rsid w:val="008C22AB"/>
    <w:rsid w:val="008C2330"/>
    <w:rsid w:val="008C37B1"/>
    <w:rsid w:val="008C46D1"/>
    <w:rsid w:val="008C4F87"/>
    <w:rsid w:val="008C75FD"/>
    <w:rsid w:val="008C7F6D"/>
    <w:rsid w:val="008D31CA"/>
    <w:rsid w:val="008D502B"/>
    <w:rsid w:val="008D6C2D"/>
    <w:rsid w:val="008D7FB4"/>
    <w:rsid w:val="008E0299"/>
    <w:rsid w:val="008E156C"/>
    <w:rsid w:val="008E395C"/>
    <w:rsid w:val="008E48BD"/>
    <w:rsid w:val="008E6614"/>
    <w:rsid w:val="008E696C"/>
    <w:rsid w:val="008E719A"/>
    <w:rsid w:val="008E7B8E"/>
    <w:rsid w:val="008F235A"/>
    <w:rsid w:val="008F5CBC"/>
    <w:rsid w:val="00901FBE"/>
    <w:rsid w:val="00904CA0"/>
    <w:rsid w:val="009135D5"/>
    <w:rsid w:val="0091426C"/>
    <w:rsid w:val="00916A3A"/>
    <w:rsid w:val="009179F3"/>
    <w:rsid w:val="00922B60"/>
    <w:rsid w:val="00925889"/>
    <w:rsid w:val="00925FF7"/>
    <w:rsid w:val="00926596"/>
    <w:rsid w:val="009301F9"/>
    <w:rsid w:val="00930EF0"/>
    <w:rsid w:val="00930FB9"/>
    <w:rsid w:val="0093195E"/>
    <w:rsid w:val="00931ADF"/>
    <w:rsid w:val="009348EA"/>
    <w:rsid w:val="009363D1"/>
    <w:rsid w:val="009379FD"/>
    <w:rsid w:val="0094137B"/>
    <w:rsid w:val="00942D6F"/>
    <w:rsid w:val="00943D46"/>
    <w:rsid w:val="009441CB"/>
    <w:rsid w:val="00950868"/>
    <w:rsid w:val="0095196E"/>
    <w:rsid w:val="0095402B"/>
    <w:rsid w:val="00960BF6"/>
    <w:rsid w:val="00962034"/>
    <w:rsid w:val="00962857"/>
    <w:rsid w:val="0096338E"/>
    <w:rsid w:val="009643C8"/>
    <w:rsid w:val="009650C6"/>
    <w:rsid w:val="00967F7C"/>
    <w:rsid w:val="00971F1E"/>
    <w:rsid w:val="00972536"/>
    <w:rsid w:val="009733E1"/>
    <w:rsid w:val="00973813"/>
    <w:rsid w:val="00975ED6"/>
    <w:rsid w:val="00983640"/>
    <w:rsid w:val="00985D86"/>
    <w:rsid w:val="009877AA"/>
    <w:rsid w:val="00990768"/>
    <w:rsid w:val="0099078E"/>
    <w:rsid w:val="00990F10"/>
    <w:rsid w:val="00991117"/>
    <w:rsid w:val="0099160D"/>
    <w:rsid w:val="00991C6F"/>
    <w:rsid w:val="00995F15"/>
    <w:rsid w:val="00995F62"/>
    <w:rsid w:val="009A11FA"/>
    <w:rsid w:val="009A2A7B"/>
    <w:rsid w:val="009A619A"/>
    <w:rsid w:val="009B0A8A"/>
    <w:rsid w:val="009C0E2D"/>
    <w:rsid w:val="009C16E6"/>
    <w:rsid w:val="009C48DA"/>
    <w:rsid w:val="009D0EB1"/>
    <w:rsid w:val="009D0F21"/>
    <w:rsid w:val="009D126B"/>
    <w:rsid w:val="009D31EE"/>
    <w:rsid w:val="009D411A"/>
    <w:rsid w:val="009D7566"/>
    <w:rsid w:val="009E0000"/>
    <w:rsid w:val="009E1EF3"/>
    <w:rsid w:val="009E2162"/>
    <w:rsid w:val="009E3248"/>
    <w:rsid w:val="009E35A6"/>
    <w:rsid w:val="009E5400"/>
    <w:rsid w:val="009E7721"/>
    <w:rsid w:val="009F3E6B"/>
    <w:rsid w:val="009F554E"/>
    <w:rsid w:val="009F6AF5"/>
    <w:rsid w:val="00A03107"/>
    <w:rsid w:val="00A0554F"/>
    <w:rsid w:val="00A13C48"/>
    <w:rsid w:val="00A141AA"/>
    <w:rsid w:val="00A1675E"/>
    <w:rsid w:val="00A16BE7"/>
    <w:rsid w:val="00A213FE"/>
    <w:rsid w:val="00A21690"/>
    <w:rsid w:val="00A2207C"/>
    <w:rsid w:val="00A22186"/>
    <w:rsid w:val="00A24E3F"/>
    <w:rsid w:val="00A260AF"/>
    <w:rsid w:val="00A275FF"/>
    <w:rsid w:val="00A306E3"/>
    <w:rsid w:val="00A33472"/>
    <w:rsid w:val="00A36089"/>
    <w:rsid w:val="00A37533"/>
    <w:rsid w:val="00A40E63"/>
    <w:rsid w:val="00A42A09"/>
    <w:rsid w:val="00A43514"/>
    <w:rsid w:val="00A44CAE"/>
    <w:rsid w:val="00A453EA"/>
    <w:rsid w:val="00A45FB7"/>
    <w:rsid w:val="00A46D97"/>
    <w:rsid w:val="00A50032"/>
    <w:rsid w:val="00A50569"/>
    <w:rsid w:val="00A5142E"/>
    <w:rsid w:val="00A55B2B"/>
    <w:rsid w:val="00A56117"/>
    <w:rsid w:val="00A5789D"/>
    <w:rsid w:val="00A604BD"/>
    <w:rsid w:val="00A62ADE"/>
    <w:rsid w:val="00A63032"/>
    <w:rsid w:val="00A65D0E"/>
    <w:rsid w:val="00A72AF1"/>
    <w:rsid w:val="00A74122"/>
    <w:rsid w:val="00A759F0"/>
    <w:rsid w:val="00A83A14"/>
    <w:rsid w:val="00A85C25"/>
    <w:rsid w:val="00A869F3"/>
    <w:rsid w:val="00A90827"/>
    <w:rsid w:val="00A9254D"/>
    <w:rsid w:val="00A92D59"/>
    <w:rsid w:val="00A97081"/>
    <w:rsid w:val="00A974B3"/>
    <w:rsid w:val="00A97CD8"/>
    <w:rsid w:val="00AA2BB4"/>
    <w:rsid w:val="00AA36BB"/>
    <w:rsid w:val="00AA5E7F"/>
    <w:rsid w:val="00AB00BD"/>
    <w:rsid w:val="00AB19B2"/>
    <w:rsid w:val="00AB546B"/>
    <w:rsid w:val="00AB65A9"/>
    <w:rsid w:val="00AC2391"/>
    <w:rsid w:val="00AC7C4B"/>
    <w:rsid w:val="00AD13E5"/>
    <w:rsid w:val="00AD1CC9"/>
    <w:rsid w:val="00AD7DD3"/>
    <w:rsid w:val="00AE56E0"/>
    <w:rsid w:val="00AE576C"/>
    <w:rsid w:val="00AE702C"/>
    <w:rsid w:val="00AF268F"/>
    <w:rsid w:val="00AF6E84"/>
    <w:rsid w:val="00B02E41"/>
    <w:rsid w:val="00B0456F"/>
    <w:rsid w:val="00B04A90"/>
    <w:rsid w:val="00B065FB"/>
    <w:rsid w:val="00B10679"/>
    <w:rsid w:val="00B10C05"/>
    <w:rsid w:val="00B11189"/>
    <w:rsid w:val="00B11853"/>
    <w:rsid w:val="00B11920"/>
    <w:rsid w:val="00B12EE3"/>
    <w:rsid w:val="00B14D8F"/>
    <w:rsid w:val="00B16A15"/>
    <w:rsid w:val="00B25318"/>
    <w:rsid w:val="00B26E94"/>
    <w:rsid w:val="00B30025"/>
    <w:rsid w:val="00B334F1"/>
    <w:rsid w:val="00B37168"/>
    <w:rsid w:val="00B37C84"/>
    <w:rsid w:val="00B44948"/>
    <w:rsid w:val="00B4610B"/>
    <w:rsid w:val="00B51EAE"/>
    <w:rsid w:val="00B52B0D"/>
    <w:rsid w:val="00B5371A"/>
    <w:rsid w:val="00B5383E"/>
    <w:rsid w:val="00B55913"/>
    <w:rsid w:val="00B56ACB"/>
    <w:rsid w:val="00B61642"/>
    <w:rsid w:val="00B63175"/>
    <w:rsid w:val="00B64E0F"/>
    <w:rsid w:val="00B64E22"/>
    <w:rsid w:val="00B6526A"/>
    <w:rsid w:val="00B66251"/>
    <w:rsid w:val="00B7402F"/>
    <w:rsid w:val="00B81750"/>
    <w:rsid w:val="00B828F8"/>
    <w:rsid w:val="00B83871"/>
    <w:rsid w:val="00B84B07"/>
    <w:rsid w:val="00B84DAA"/>
    <w:rsid w:val="00B8541F"/>
    <w:rsid w:val="00B91A11"/>
    <w:rsid w:val="00B92E6D"/>
    <w:rsid w:val="00B94C6E"/>
    <w:rsid w:val="00B94DE8"/>
    <w:rsid w:val="00B96124"/>
    <w:rsid w:val="00B96633"/>
    <w:rsid w:val="00BA2493"/>
    <w:rsid w:val="00BA54FD"/>
    <w:rsid w:val="00BA57D6"/>
    <w:rsid w:val="00BA7973"/>
    <w:rsid w:val="00BB3AA0"/>
    <w:rsid w:val="00BB40F4"/>
    <w:rsid w:val="00BB6C57"/>
    <w:rsid w:val="00BB7663"/>
    <w:rsid w:val="00BC18CE"/>
    <w:rsid w:val="00BC1E49"/>
    <w:rsid w:val="00BC227D"/>
    <w:rsid w:val="00BC6F14"/>
    <w:rsid w:val="00BC7538"/>
    <w:rsid w:val="00BC7C8E"/>
    <w:rsid w:val="00BD1AD9"/>
    <w:rsid w:val="00BD1FA4"/>
    <w:rsid w:val="00BD73C3"/>
    <w:rsid w:val="00BE1657"/>
    <w:rsid w:val="00BE415F"/>
    <w:rsid w:val="00BE5256"/>
    <w:rsid w:val="00BF155D"/>
    <w:rsid w:val="00BF2329"/>
    <w:rsid w:val="00BF5886"/>
    <w:rsid w:val="00BF6AB4"/>
    <w:rsid w:val="00C021E5"/>
    <w:rsid w:val="00C03CF8"/>
    <w:rsid w:val="00C050C5"/>
    <w:rsid w:val="00C07700"/>
    <w:rsid w:val="00C07F23"/>
    <w:rsid w:val="00C104B0"/>
    <w:rsid w:val="00C10F76"/>
    <w:rsid w:val="00C15681"/>
    <w:rsid w:val="00C164E9"/>
    <w:rsid w:val="00C222C0"/>
    <w:rsid w:val="00C24727"/>
    <w:rsid w:val="00C320F3"/>
    <w:rsid w:val="00C33B4A"/>
    <w:rsid w:val="00C350D2"/>
    <w:rsid w:val="00C36456"/>
    <w:rsid w:val="00C37A34"/>
    <w:rsid w:val="00C419E4"/>
    <w:rsid w:val="00C42018"/>
    <w:rsid w:val="00C45172"/>
    <w:rsid w:val="00C507D8"/>
    <w:rsid w:val="00C527D6"/>
    <w:rsid w:val="00C56C04"/>
    <w:rsid w:val="00C605A7"/>
    <w:rsid w:val="00C61AD9"/>
    <w:rsid w:val="00C633B4"/>
    <w:rsid w:val="00C640B3"/>
    <w:rsid w:val="00C65833"/>
    <w:rsid w:val="00C67145"/>
    <w:rsid w:val="00C67D3B"/>
    <w:rsid w:val="00C70CA3"/>
    <w:rsid w:val="00C71925"/>
    <w:rsid w:val="00C73A5B"/>
    <w:rsid w:val="00C749F8"/>
    <w:rsid w:val="00C76449"/>
    <w:rsid w:val="00C8028E"/>
    <w:rsid w:val="00C809EB"/>
    <w:rsid w:val="00C81068"/>
    <w:rsid w:val="00C8166B"/>
    <w:rsid w:val="00C8182B"/>
    <w:rsid w:val="00C81A42"/>
    <w:rsid w:val="00C87941"/>
    <w:rsid w:val="00C9174F"/>
    <w:rsid w:val="00C92B1A"/>
    <w:rsid w:val="00CA154E"/>
    <w:rsid w:val="00CA7AFB"/>
    <w:rsid w:val="00CB0223"/>
    <w:rsid w:val="00CB18DB"/>
    <w:rsid w:val="00CB47B4"/>
    <w:rsid w:val="00CB574D"/>
    <w:rsid w:val="00CB5FFA"/>
    <w:rsid w:val="00CC0177"/>
    <w:rsid w:val="00CC7EAA"/>
    <w:rsid w:val="00CD2DEA"/>
    <w:rsid w:val="00CD446A"/>
    <w:rsid w:val="00CE19E7"/>
    <w:rsid w:val="00CE45E8"/>
    <w:rsid w:val="00CE6119"/>
    <w:rsid w:val="00CF7ECB"/>
    <w:rsid w:val="00D019C9"/>
    <w:rsid w:val="00D04F62"/>
    <w:rsid w:val="00D060E3"/>
    <w:rsid w:val="00D0792F"/>
    <w:rsid w:val="00D121C9"/>
    <w:rsid w:val="00D125D6"/>
    <w:rsid w:val="00D12BF5"/>
    <w:rsid w:val="00D14423"/>
    <w:rsid w:val="00D161CC"/>
    <w:rsid w:val="00D16EB9"/>
    <w:rsid w:val="00D27FAC"/>
    <w:rsid w:val="00D31AA4"/>
    <w:rsid w:val="00D32455"/>
    <w:rsid w:val="00D33B84"/>
    <w:rsid w:val="00D414D0"/>
    <w:rsid w:val="00D4233D"/>
    <w:rsid w:val="00D42CEB"/>
    <w:rsid w:val="00D4336A"/>
    <w:rsid w:val="00D44945"/>
    <w:rsid w:val="00D477AA"/>
    <w:rsid w:val="00D47A1E"/>
    <w:rsid w:val="00D50140"/>
    <w:rsid w:val="00D50445"/>
    <w:rsid w:val="00D51FCC"/>
    <w:rsid w:val="00D52094"/>
    <w:rsid w:val="00D52294"/>
    <w:rsid w:val="00D5536D"/>
    <w:rsid w:val="00D56E2D"/>
    <w:rsid w:val="00D60C78"/>
    <w:rsid w:val="00D67A50"/>
    <w:rsid w:val="00D759D6"/>
    <w:rsid w:val="00D75E15"/>
    <w:rsid w:val="00D778A3"/>
    <w:rsid w:val="00D7793E"/>
    <w:rsid w:val="00D80C6A"/>
    <w:rsid w:val="00D967FD"/>
    <w:rsid w:val="00D97990"/>
    <w:rsid w:val="00DA0B10"/>
    <w:rsid w:val="00DA4626"/>
    <w:rsid w:val="00DA6AAB"/>
    <w:rsid w:val="00DA6C16"/>
    <w:rsid w:val="00DB2FAF"/>
    <w:rsid w:val="00DB59E2"/>
    <w:rsid w:val="00DB7F24"/>
    <w:rsid w:val="00DC037B"/>
    <w:rsid w:val="00DC2682"/>
    <w:rsid w:val="00DC4F15"/>
    <w:rsid w:val="00DC54FD"/>
    <w:rsid w:val="00DC6157"/>
    <w:rsid w:val="00DC6B87"/>
    <w:rsid w:val="00DD0CA2"/>
    <w:rsid w:val="00DD110E"/>
    <w:rsid w:val="00DD3A24"/>
    <w:rsid w:val="00DD455F"/>
    <w:rsid w:val="00DD6CEB"/>
    <w:rsid w:val="00DE22B4"/>
    <w:rsid w:val="00DE4B14"/>
    <w:rsid w:val="00DE797A"/>
    <w:rsid w:val="00DF0142"/>
    <w:rsid w:val="00DF60B4"/>
    <w:rsid w:val="00DF7499"/>
    <w:rsid w:val="00E0521D"/>
    <w:rsid w:val="00E071D8"/>
    <w:rsid w:val="00E07EAC"/>
    <w:rsid w:val="00E10F0C"/>
    <w:rsid w:val="00E11271"/>
    <w:rsid w:val="00E11434"/>
    <w:rsid w:val="00E11BDB"/>
    <w:rsid w:val="00E15570"/>
    <w:rsid w:val="00E16111"/>
    <w:rsid w:val="00E20B3E"/>
    <w:rsid w:val="00E215B1"/>
    <w:rsid w:val="00E2237E"/>
    <w:rsid w:val="00E24072"/>
    <w:rsid w:val="00E24D53"/>
    <w:rsid w:val="00E25918"/>
    <w:rsid w:val="00E26D2A"/>
    <w:rsid w:val="00E26FBE"/>
    <w:rsid w:val="00E27316"/>
    <w:rsid w:val="00E32D19"/>
    <w:rsid w:val="00E36BE9"/>
    <w:rsid w:val="00E40476"/>
    <w:rsid w:val="00E41162"/>
    <w:rsid w:val="00E4120C"/>
    <w:rsid w:val="00E4227A"/>
    <w:rsid w:val="00E43DEB"/>
    <w:rsid w:val="00E505B8"/>
    <w:rsid w:val="00E50DFC"/>
    <w:rsid w:val="00E50EE8"/>
    <w:rsid w:val="00E52334"/>
    <w:rsid w:val="00E5793E"/>
    <w:rsid w:val="00E615ED"/>
    <w:rsid w:val="00E63EA2"/>
    <w:rsid w:val="00E6611E"/>
    <w:rsid w:val="00E72922"/>
    <w:rsid w:val="00E73462"/>
    <w:rsid w:val="00E761A1"/>
    <w:rsid w:val="00E766B9"/>
    <w:rsid w:val="00E81E63"/>
    <w:rsid w:val="00E83DEA"/>
    <w:rsid w:val="00E84406"/>
    <w:rsid w:val="00E90B4F"/>
    <w:rsid w:val="00E922C4"/>
    <w:rsid w:val="00E95D51"/>
    <w:rsid w:val="00EA1547"/>
    <w:rsid w:val="00EA26A5"/>
    <w:rsid w:val="00EA2C55"/>
    <w:rsid w:val="00EA3541"/>
    <w:rsid w:val="00EA516A"/>
    <w:rsid w:val="00EA56FA"/>
    <w:rsid w:val="00EA6841"/>
    <w:rsid w:val="00EB0C94"/>
    <w:rsid w:val="00EB34D9"/>
    <w:rsid w:val="00EC3497"/>
    <w:rsid w:val="00EC526D"/>
    <w:rsid w:val="00EC5BEE"/>
    <w:rsid w:val="00EC6723"/>
    <w:rsid w:val="00ED1E3F"/>
    <w:rsid w:val="00ED260A"/>
    <w:rsid w:val="00ED3681"/>
    <w:rsid w:val="00ED44F1"/>
    <w:rsid w:val="00EE0CD5"/>
    <w:rsid w:val="00EE564D"/>
    <w:rsid w:val="00EF08FA"/>
    <w:rsid w:val="00EF1D4D"/>
    <w:rsid w:val="00EF4F01"/>
    <w:rsid w:val="00EF4FB5"/>
    <w:rsid w:val="00EF5D1D"/>
    <w:rsid w:val="00EF5D23"/>
    <w:rsid w:val="00EF5E79"/>
    <w:rsid w:val="00EF67DD"/>
    <w:rsid w:val="00F010B1"/>
    <w:rsid w:val="00F03E34"/>
    <w:rsid w:val="00F04130"/>
    <w:rsid w:val="00F04D53"/>
    <w:rsid w:val="00F04E24"/>
    <w:rsid w:val="00F06F36"/>
    <w:rsid w:val="00F07D5D"/>
    <w:rsid w:val="00F11AA5"/>
    <w:rsid w:val="00F11F39"/>
    <w:rsid w:val="00F15CBC"/>
    <w:rsid w:val="00F217C0"/>
    <w:rsid w:val="00F228F7"/>
    <w:rsid w:val="00F245F3"/>
    <w:rsid w:val="00F26610"/>
    <w:rsid w:val="00F30A29"/>
    <w:rsid w:val="00F30FB6"/>
    <w:rsid w:val="00F3393B"/>
    <w:rsid w:val="00F36916"/>
    <w:rsid w:val="00F375AD"/>
    <w:rsid w:val="00F40118"/>
    <w:rsid w:val="00F4257B"/>
    <w:rsid w:val="00F4779C"/>
    <w:rsid w:val="00F47A6A"/>
    <w:rsid w:val="00F50EE5"/>
    <w:rsid w:val="00F51C25"/>
    <w:rsid w:val="00F57F56"/>
    <w:rsid w:val="00F60256"/>
    <w:rsid w:val="00F65643"/>
    <w:rsid w:val="00F66903"/>
    <w:rsid w:val="00F75BF7"/>
    <w:rsid w:val="00F76924"/>
    <w:rsid w:val="00F8282C"/>
    <w:rsid w:val="00F85492"/>
    <w:rsid w:val="00F86542"/>
    <w:rsid w:val="00F8668B"/>
    <w:rsid w:val="00F910BC"/>
    <w:rsid w:val="00F962BF"/>
    <w:rsid w:val="00F96D0C"/>
    <w:rsid w:val="00FA0909"/>
    <w:rsid w:val="00FA0AE4"/>
    <w:rsid w:val="00FA0B73"/>
    <w:rsid w:val="00FA513D"/>
    <w:rsid w:val="00FA6424"/>
    <w:rsid w:val="00FA6995"/>
    <w:rsid w:val="00FA6F96"/>
    <w:rsid w:val="00FA7889"/>
    <w:rsid w:val="00FB14A1"/>
    <w:rsid w:val="00FB45C5"/>
    <w:rsid w:val="00FB575E"/>
    <w:rsid w:val="00FC4E07"/>
    <w:rsid w:val="00FC53DF"/>
    <w:rsid w:val="00FD0C03"/>
    <w:rsid w:val="00FD41FB"/>
    <w:rsid w:val="00FD5D25"/>
    <w:rsid w:val="00FE05F1"/>
    <w:rsid w:val="00FE0A87"/>
    <w:rsid w:val="00FE580F"/>
    <w:rsid w:val="00FE7689"/>
    <w:rsid w:val="00FF3B1B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theme" Target="theme/theme1.xml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hyperlink" Target="http://azalee-creations.blogspot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11</Pages>
  <Words>1129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149</cp:revision>
  <dcterms:created xsi:type="dcterms:W3CDTF">2013-11-05T15:59:00Z</dcterms:created>
  <dcterms:modified xsi:type="dcterms:W3CDTF">2013-11-06T11:14:00Z</dcterms:modified>
</cp:coreProperties>
</file>