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D53" w:rsidRPr="00015CDB" w:rsidRDefault="009D411A">
      <w:pPr>
        <w:rPr>
          <w:b/>
          <w:sz w:val="40"/>
          <w:szCs w:val="40"/>
          <w:lang w:val="en-US"/>
        </w:rPr>
      </w:pPr>
      <w:r w:rsidRPr="00015CDB">
        <w:rPr>
          <w:b/>
          <w:sz w:val="40"/>
          <w:szCs w:val="40"/>
          <w:highlight w:val="lightGray"/>
          <w:lang w:val="en-US"/>
        </w:rPr>
        <w:t xml:space="preserve">I love autumn </w:t>
      </w:r>
      <w:r w:rsidR="00C050C5" w:rsidRPr="00015CDB">
        <w:rPr>
          <w:b/>
          <w:sz w:val="40"/>
          <w:szCs w:val="40"/>
          <w:highlight w:val="lightGray"/>
          <w:lang w:val="en-US"/>
        </w:rPr>
        <w:t>Tuto-42-Azalee</w:t>
      </w:r>
    </w:p>
    <w:p w:rsidR="00C050C5" w:rsidRPr="00015CDB" w:rsidRDefault="00C050C5">
      <w:pPr>
        <w:rPr>
          <w:lang w:val="en-US"/>
        </w:rPr>
      </w:pPr>
    </w:p>
    <w:p w:rsidR="00C050C5" w:rsidRPr="00015CDB" w:rsidRDefault="00C050C5">
      <w:pPr>
        <w:rPr>
          <w:b/>
          <w:sz w:val="24"/>
          <w:szCs w:val="24"/>
          <w:u w:val="single"/>
          <w:lang w:val="en-US"/>
        </w:rPr>
      </w:pPr>
      <w:proofErr w:type="spellStart"/>
      <w:r w:rsidRPr="00015CDB">
        <w:rPr>
          <w:b/>
          <w:sz w:val="24"/>
          <w:szCs w:val="24"/>
          <w:highlight w:val="yellow"/>
          <w:u w:val="single"/>
          <w:lang w:val="en-US"/>
        </w:rPr>
        <w:t>Couleurs</w:t>
      </w:r>
      <w:proofErr w:type="spellEnd"/>
    </w:p>
    <w:p w:rsidR="00D04F62" w:rsidRDefault="00D04F62">
      <w:r>
        <w:t>Dans la palette des couleurs</w:t>
      </w:r>
    </w:p>
    <w:p w:rsidR="00D04F62" w:rsidRDefault="00D04F62">
      <w:r>
        <w:t xml:space="preserve">Avant-plan : </w:t>
      </w:r>
      <w:r w:rsidRPr="00D04F62">
        <w:t>#</w:t>
      </w:r>
      <w:proofErr w:type="spellStart"/>
      <w:r w:rsidRPr="00D04F62">
        <w:t>ffffff</w:t>
      </w:r>
      <w:proofErr w:type="spellEnd"/>
    </w:p>
    <w:p w:rsidR="00D04F62" w:rsidRDefault="00D04F62">
      <w:r>
        <w:t xml:space="preserve">Arrière-plan : </w:t>
      </w:r>
      <w:r w:rsidRPr="00D04F62">
        <w:t>#f85123</w:t>
      </w:r>
    </w:p>
    <w:p w:rsidR="00D04F62" w:rsidRPr="00D04F62" w:rsidRDefault="00D04F62">
      <w:r>
        <w:rPr>
          <w:noProof/>
          <w:lang w:eastAsia="fr-FR"/>
        </w:rPr>
        <w:drawing>
          <wp:inline distT="0" distB="0" distL="0" distR="0">
            <wp:extent cx="1541780" cy="1243965"/>
            <wp:effectExtent l="19050" t="0" r="1270" b="0"/>
            <wp:docPr id="1" name="img_viewer" descr="PaletteT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PaletteT4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780" cy="1243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50C5" w:rsidRDefault="00D0792F">
      <w:pPr>
        <w:rPr>
          <w:b/>
          <w:u w:val="single"/>
          <w:lang w:val="en-US"/>
        </w:rPr>
      </w:pPr>
      <w:proofErr w:type="spellStart"/>
      <w:r w:rsidRPr="00D0792F">
        <w:rPr>
          <w:b/>
          <w:highlight w:val="yellow"/>
          <w:u w:val="single"/>
          <w:lang w:val="en-US"/>
        </w:rPr>
        <w:t>Matériel</w:t>
      </w:r>
      <w:proofErr w:type="spellEnd"/>
    </w:p>
    <w:p w:rsidR="00D0792F" w:rsidRDefault="00B64E0F">
      <w:r>
        <w:t>**</w:t>
      </w:r>
      <w:r w:rsidR="00D0792F" w:rsidRPr="00D0792F">
        <w:t xml:space="preserve">Placer la </w:t>
      </w:r>
      <w:proofErr w:type="spellStart"/>
      <w:r w:rsidR="00D0792F" w:rsidRPr="00D0792F">
        <w:t>selection</w:t>
      </w:r>
      <w:proofErr w:type="spellEnd"/>
      <w:r w:rsidR="00D0792F" w:rsidRPr="00D0792F">
        <w:t xml:space="preserve">  dans le fichier sélection de votre </w:t>
      </w:r>
      <w:proofErr w:type="spellStart"/>
      <w:r w:rsidR="00D0792F" w:rsidRPr="00D0792F">
        <w:t>psp</w:t>
      </w:r>
      <w:proofErr w:type="spellEnd"/>
    </w:p>
    <w:p w:rsidR="00B64E0F" w:rsidRDefault="00B64E0F">
      <w:r>
        <w:t xml:space="preserve">**Ouvrir le fichier </w:t>
      </w:r>
      <w:proofErr w:type="spellStart"/>
      <w:r>
        <w:t>word</w:t>
      </w:r>
      <w:proofErr w:type="spellEnd"/>
      <w:r>
        <w:t xml:space="preserve">   pour suivre les détails du </w:t>
      </w:r>
      <w:proofErr w:type="spellStart"/>
      <w:r>
        <w:t>tuto</w:t>
      </w:r>
      <w:proofErr w:type="spellEnd"/>
    </w:p>
    <w:p w:rsidR="00D0792F" w:rsidRDefault="00B64E0F">
      <w:r>
        <w:t>**</w:t>
      </w:r>
      <w:r w:rsidR="00D0792F">
        <w:t>Ouvrir les tubes les dupliquer et fermer les originaux.</w:t>
      </w:r>
    </w:p>
    <w:p w:rsidR="00962857" w:rsidRDefault="00962857">
      <w:r>
        <w:t xml:space="preserve">Tous ces tubes sont mes créations. Je suis une </w:t>
      </w:r>
      <w:proofErr w:type="spellStart"/>
      <w:r>
        <w:t>tubeuse</w:t>
      </w:r>
      <w:proofErr w:type="spellEnd"/>
      <w:r>
        <w:t xml:space="preserve">  le  </w:t>
      </w:r>
      <w:r w:rsidRPr="00962857">
        <w:t>© Copyright appartient aux auteurs originaux</w:t>
      </w:r>
      <w:r>
        <w:t>.</w:t>
      </w:r>
      <w:r w:rsidR="00B64E0F">
        <w:t xml:space="preserve"> Si vous trouvez les mêmes tubes ce n’est qu’une pure coïncidence car </w:t>
      </w:r>
      <w:r w:rsidR="00973813">
        <w:t xml:space="preserve"> </w:t>
      </w:r>
      <w:proofErr w:type="gramStart"/>
      <w:r w:rsidR="00973813">
        <w:t>toute</w:t>
      </w:r>
      <w:proofErr w:type="gramEnd"/>
      <w:r w:rsidR="00973813">
        <w:t xml:space="preserve"> les images que je tube</w:t>
      </w:r>
      <w:r w:rsidR="00B64E0F">
        <w:t xml:space="preserve"> proviennent  du net.</w:t>
      </w:r>
      <w:r w:rsidR="00973813">
        <w:t xml:space="preserve"> </w:t>
      </w:r>
      <w:r>
        <w:t>M</w:t>
      </w:r>
      <w:r w:rsidRPr="00962857">
        <w:t>es tubes sont</w:t>
      </w:r>
      <w:r w:rsidR="00B64E0F">
        <w:t xml:space="preserve"> uniquement</w:t>
      </w:r>
      <w:r w:rsidRPr="00962857">
        <w:t xml:space="preserve"> pour usage personnel</w:t>
      </w:r>
      <w:r w:rsidR="00973813">
        <w:t xml:space="preserve"> et </w:t>
      </w:r>
      <w:r w:rsidR="00B64E0F">
        <w:t xml:space="preserve"> à but non lucratif.</w:t>
      </w:r>
    </w:p>
    <w:p w:rsidR="00962857" w:rsidRDefault="00B64E0F">
      <w:r>
        <w:t>Si vous voulez d’autres tubes, ils sont régulièrement postés dans ce forum dont je suis membre</w:t>
      </w:r>
    </w:p>
    <w:p w:rsidR="00B64E0F" w:rsidRPr="00442EE0" w:rsidRDefault="009363D1">
      <w:pPr>
        <w:rPr>
          <w:sz w:val="28"/>
          <w:szCs w:val="28"/>
        </w:rPr>
      </w:pPr>
      <w:hyperlink r:id="rId5" w:history="1">
        <w:r w:rsidRPr="00442EE0">
          <w:rPr>
            <w:rStyle w:val="Lienhypertexte"/>
            <w:sz w:val="28"/>
            <w:szCs w:val="28"/>
          </w:rPr>
          <w:t>http://le-coin-psp.forumgratuit.be</w:t>
        </w:r>
      </w:hyperlink>
      <w:r w:rsidRPr="00442EE0">
        <w:rPr>
          <w:sz w:val="28"/>
          <w:szCs w:val="28"/>
        </w:rPr>
        <w:t>.</w:t>
      </w:r>
    </w:p>
    <w:p w:rsidR="00B64E0F" w:rsidRDefault="003538FC">
      <w:r>
        <w:t xml:space="preserve">Mes </w:t>
      </w:r>
      <w:proofErr w:type="spellStart"/>
      <w:r>
        <w:t>tutos</w:t>
      </w:r>
      <w:proofErr w:type="spellEnd"/>
      <w:r>
        <w:t xml:space="preserve"> sont traduit en italien par </w:t>
      </w:r>
      <w:proofErr w:type="spellStart"/>
      <w:r>
        <w:t>Pinuccia</w:t>
      </w:r>
      <w:proofErr w:type="spellEnd"/>
      <w:r>
        <w:t xml:space="preserve"> que je remercie infiniment.</w:t>
      </w:r>
    </w:p>
    <w:p w:rsidR="003538FC" w:rsidRPr="00442EE0" w:rsidRDefault="003538FC">
      <w:pPr>
        <w:rPr>
          <w:sz w:val="28"/>
          <w:szCs w:val="28"/>
        </w:rPr>
      </w:pPr>
      <w:hyperlink r:id="rId6" w:history="1">
        <w:r w:rsidRPr="00442EE0">
          <w:rPr>
            <w:rStyle w:val="Lienhypertexte"/>
            <w:sz w:val="28"/>
            <w:szCs w:val="28"/>
          </w:rPr>
          <w:t>http://www.maidiregrafica.eu/</w:t>
        </w:r>
      </w:hyperlink>
    </w:p>
    <w:p w:rsidR="00C050C5" w:rsidRPr="00D0792F" w:rsidRDefault="00C050C5"/>
    <w:p w:rsidR="00C050C5" w:rsidRPr="00015CDB" w:rsidRDefault="00C050C5">
      <w:pPr>
        <w:rPr>
          <w:sz w:val="24"/>
          <w:szCs w:val="24"/>
          <w:u w:val="single"/>
          <w:lang w:val="en-US"/>
        </w:rPr>
      </w:pPr>
      <w:proofErr w:type="spellStart"/>
      <w:r w:rsidRPr="00015CDB">
        <w:rPr>
          <w:sz w:val="24"/>
          <w:szCs w:val="24"/>
          <w:highlight w:val="yellow"/>
          <w:u w:val="single"/>
          <w:lang w:val="en-US"/>
        </w:rPr>
        <w:t>Filtres</w:t>
      </w:r>
      <w:proofErr w:type="spellEnd"/>
    </w:p>
    <w:p w:rsidR="00CB574D" w:rsidRPr="00015CDB" w:rsidRDefault="00CB574D">
      <w:pPr>
        <w:rPr>
          <w:lang w:val="en-US"/>
        </w:rPr>
      </w:pPr>
      <w:r w:rsidRPr="00015CDB">
        <w:rPr>
          <w:lang w:val="en-US"/>
        </w:rPr>
        <w:t xml:space="preserve">- L en </w:t>
      </w:r>
      <w:proofErr w:type="gramStart"/>
      <w:r w:rsidRPr="00015CDB">
        <w:rPr>
          <w:lang w:val="en-US"/>
        </w:rPr>
        <w:t>K’s  /</w:t>
      </w:r>
      <w:proofErr w:type="spellStart"/>
      <w:proofErr w:type="gramEnd"/>
      <w:r w:rsidRPr="00015CDB">
        <w:rPr>
          <w:lang w:val="en-US"/>
        </w:rPr>
        <w:t>Frederiek</w:t>
      </w:r>
      <w:proofErr w:type="spellEnd"/>
    </w:p>
    <w:p w:rsidR="00783FB6" w:rsidRDefault="00783FB6">
      <w:pPr>
        <w:rPr>
          <w:lang w:val="en-US"/>
        </w:rPr>
      </w:pPr>
      <w:r w:rsidRPr="00783FB6">
        <w:rPr>
          <w:lang w:val="en-US"/>
        </w:rPr>
        <w:t>- Filters Unlimited/ Sapphire Filters 01/ SapphirePlugin_0036</w:t>
      </w:r>
    </w:p>
    <w:p w:rsidR="00A869F3" w:rsidRDefault="00A869F3">
      <w:r w:rsidRPr="00015CDB">
        <w:t>-</w:t>
      </w:r>
      <w:r w:rsidRPr="00A869F3">
        <w:t xml:space="preserve"> </w:t>
      </w:r>
      <w:proofErr w:type="spellStart"/>
      <w:r>
        <w:t>Transparency</w:t>
      </w:r>
      <w:proofErr w:type="spellEnd"/>
    </w:p>
    <w:p w:rsidR="00BB40F4" w:rsidRPr="00015CDB" w:rsidRDefault="00BB40F4">
      <w:r>
        <w:lastRenderedPageBreak/>
        <w:t>-</w:t>
      </w:r>
      <w:r w:rsidRPr="00BB40F4">
        <w:t xml:space="preserve"> </w:t>
      </w:r>
      <w:r w:rsidRPr="00667FA6">
        <w:t xml:space="preserve">VM </w:t>
      </w:r>
      <w:proofErr w:type="spellStart"/>
      <w:r w:rsidRPr="00667FA6">
        <w:t>To</w:t>
      </w:r>
      <w:r>
        <w:t>o</w:t>
      </w:r>
      <w:r w:rsidRPr="00667FA6">
        <w:t>lbox</w:t>
      </w:r>
      <w:proofErr w:type="spellEnd"/>
      <w:r>
        <w:t>/</w:t>
      </w:r>
      <w:r w:rsidRPr="00667FA6">
        <w:t>, Crystal Ball</w:t>
      </w:r>
    </w:p>
    <w:p w:rsidR="00ED260A" w:rsidRPr="00015CDB" w:rsidRDefault="00ED260A">
      <w:pPr>
        <w:pBdr>
          <w:bottom w:val="single" w:sz="6" w:space="1" w:color="auto"/>
        </w:pBdr>
        <w:rPr>
          <w:sz w:val="24"/>
          <w:szCs w:val="24"/>
          <w:u w:val="single"/>
        </w:rPr>
      </w:pPr>
    </w:p>
    <w:p w:rsidR="00ED260A" w:rsidRDefault="00ED260A">
      <w:r>
        <w:t>1-</w:t>
      </w:r>
      <w:r w:rsidRPr="00ED260A">
        <w:t>Ouvrir une nouvelle image transparente de 900 x 600 pixels</w:t>
      </w:r>
    </w:p>
    <w:p w:rsidR="00F76924" w:rsidRDefault="00F76924">
      <w:r>
        <w:t xml:space="preserve">Appliquer la couleur d’arrière-plan  </w:t>
      </w:r>
      <w:r w:rsidRPr="00D04F62">
        <w:t>#f85123</w:t>
      </w:r>
    </w:p>
    <w:p w:rsidR="006F360E" w:rsidRDefault="006F360E">
      <w:r>
        <w:t>3-</w:t>
      </w:r>
      <w:r w:rsidRPr="006F360E">
        <w:t>Effets/ Effets modules externes/</w:t>
      </w:r>
      <w:r w:rsidR="00CB574D">
        <w:t xml:space="preserve"> L en </w:t>
      </w:r>
      <w:proofErr w:type="spellStart"/>
      <w:r w:rsidR="00CB574D">
        <w:t>K’s</w:t>
      </w:r>
      <w:proofErr w:type="spellEnd"/>
      <w:r w:rsidR="00CB574D">
        <w:t xml:space="preserve">  /</w:t>
      </w:r>
      <w:proofErr w:type="spellStart"/>
      <w:r w:rsidR="00CB574D">
        <w:t>Frederiek</w:t>
      </w:r>
      <w:proofErr w:type="spellEnd"/>
    </w:p>
    <w:p w:rsidR="00847FB5" w:rsidRDefault="00847FB5">
      <w:r>
        <w:rPr>
          <w:noProof/>
          <w:lang w:eastAsia="fr-FR"/>
        </w:rPr>
        <w:drawing>
          <wp:inline distT="0" distB="0" distL="0" distR="0">
            <wp:extent cx="2562225" cy="542290"/>
            <wp:effectExtent l="19050" t="0" r="9525" b="0"/>
            <wp:docPr id="4" name="img_viewer" descr="Frederi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Frederiek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1547" w:rsidRDefault="00EA1547">
      <w:r w:rsidRPr="00EA1547">
        <w:t>Effets/ Effets de bords/ Accentuer</w:t>
      </w:r>
    </w:p>
    <w:p w:rsidR="00EA1547" w:rsidRDefault="00EA1547">
      <w:r>
        <w:t>4-</w:t>
      </w:r>
      <w:r w:rsidR="003803C3" w:rsidRPr="003803C3">
        <w:t xml:space="preserve"> Calques/ Dupliquer / Image miroir</w:t>
      </w:r>
    </w:p>
    <w:p w:rsidR="003803C3" w:rsidRDefault="003803C3">
      <w:r>
        <w:t>Réduire l’opacité de ce calque à 50</w:t>
      </w:r>
    </w:p>
    <w:p w:rsidR="003803C3" w:rsidRDefault="003803C3">
      <w:r w:rsidRPr="003803C3">
        <w:t>Calques/ Fusionner/ Fusionner le calque de dessous</w:t>
      </w:r>
    </w:p>
    <w:p w:rsidR="00323005" w:rsidRDefault="00323005" w:rsidP="00323005">
      <w:r w:rsidRPr="00EA1547">
        <w:t>Effets/ Effets de bords/ Accentuer</w:t>
      </w:r>
    </w:p>
    <w:p w:rsidR="00323005" w:rsidRDefault="009877AA">
      <w:r>
        <w:t>5-</w:t>
      </w:r>
      <w:r w:rsidR="0007276B" w:rsidRPr="0007276B">
        <w:t xml:space="preserve"> Calques/ nouveau calque raster</w:t>
      </w:r>
    </w:p>
    <w:p w:rsidR="0007276B" w:rsidRDefault="0007276B">
      <w:r w:rsidRPr="0007276B">
        <w:t xml:space="preserve">Appliquer un dégradé linéaire angle </w:t>
      </w:r>
      <w:r>
        <w:t>0</w:t>
      </w:r>
      <w:r w:rsidRPr="0007276B">
        <w:t xml:space="preserve"> rép</w:t>
      </w:r>
      <w:r w:rsidR="001D387A">
        <w:t>étitions</w:t>
      </w:r>
      <w:r w:rsidRPr="0007276B">
        <w:t xml:space="preserve"> </w:t>
      </w:r>
      <w:r w:rsidR="001D387A">
        <w:t>2</w:t>
      </w:r>
      <w:r>
        <w:t xml:space="preserve"> </w:t>
      </w:r>
      <w:r w:rsidRPr="0007276B">
        <w:t xml:space="preserve"> inverser coché </w:t>
      </w:r>
      <w:r w:rsidRPr="00D04F62">
        <w:t>#</w:t>
      </w:r>
      <w:proofErr w:type="spellStart"/>
      <w:r w:rsidRPr="00D04F62">
        <w:t>ffffff</w:t>
      </w:r>
      <w:proofErr w:type="spellEnd"/>
      <w:r w:rsidRPr="0007276B">
        <w:t xml:space="preserve"> en premier plan et </w:t>
      </w:r>
      <w:r w:rsidRPr="00D04F62">
        <w:t>#f85123</w:t>
      </w:r>
      <w:r w:rsidRPr="0007276B">
        <w:t xml:space="preserve"> en arrière plan</w:t>
      </w:r>
    </w:p>
    <w:p w:rsidR="00B828F8" w:rsidRDefault="00B828F8">
      <w:r w:rsidRPr="00B828F8">
        <w:t>Réglage/ Flou/ Flou gaussien rayon</w:t>
      </w:r>
      <w:r>
        <w:t xml:space="preserve"> 25</w:t>
      </w:r>
    </w:p>
    <w:p w:rsidR="00283E1E" w:rsidRDefault="00283E1E">
      <w:r w:rsidRPr="006F360E">
        <w:t>Effets/ Effets modules externes/</w:t>
      </w:r>
      <w:r w:rsidR="0095196E">
        <w:t xml:space="preserve"> </w:t>
      </w:r>
      <w:proofErr w:type="spellStart"/>
      <w:r w:rsidR="0095196E">
        <w:t>Filters</w:t>
      </w:r>
      <w:proofErr w:type="spellEnd"/>
      <w:r w:rsidR="0095196E">
        <w:t xml:space="preserve"> </w:t>
      </w:r>
      <w:proofErr w:type="spellStart"/>
      <w:r w:rsidR="0095196E">
        <w:t>Unlimited</w:t>
      </w:r>
      <w:proofErr w:type="spellEnd"/>
      <w:r w:rsidR="0095196E">
        <w:t xml:space="preserve">/ </w:t>
      </w:r>
      <w:proofErr w:type="spellStart"/>
      <w:r w:rsidR="0095196E">
        <w:t>Sapphire</w:t>
      </w:r>
      <w:proofErr w:type="spellEnd"/>
      <w:r w:rsidR="0095196E">
        <w:t xml:space="preserve"> </w:t>
      </w:r>
      <w:proofErr w:type="spellStart"/>
      <w:r w:rsidR="0095196E">
        <w:t>Filters</w:t>
      </w:r>
      <w:proofErr w:type="spellEnd"/>
      <w:r w:rsidR="0095196E">
        <w:t xml:space="preserve"> 01/ SapphirePlugin_0036</w:t>
      </w:r>
    </w:p>
    <w:p w:rsidR="009D0EB1" w:rsidRDefault="009D0EB1">
      <w:r>
        <w:rPr>
          <w:noProof/>
          <w:lang w:eastAsia="fr-FR"/>
        </w:rPr>
        <w:drawing>
          <wp:inline distT="0" distB="0" distL="0" distR="0">
            <wp:extent cx="2987675" cy="2137410"/>
            <wp:effectExtent l="19050" t="0" r="3175" b="0"/>
            <wp:docPr id="7" name="img_viewer" descr="Sapphire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apphire03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675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69F3" w:rsidRDefault="00A869F3">
      <w:r w:rsidRPr="006F360E">
        <w:t>Effets/ Effets modules externes/</w:t>
      </w:r>
      <w:proofErr w:type="spellStart"/>
      <w:r>
        <w:t>Transparency</w:t>
      </w:r>
      <w:proofErr w:type="spellEnd"/>
      <w:r>
        <w:t xml:space="preserve">/ </w:t>
      </w:r>
      <w:proofErr w:type="spellStart"/>
      <w:r>
        <w:t>Eliminate</w:t>
      </w:r>
      <w:proofErr w:type="spellEnd"/>
      <w:r>
        <w:t xml:space="preserve"> Black</w:t>
      </w:r>
    </w:p>
    <w:p w:rsidR="00461549" w:rsidRDefault="005963DF" w:rsidP="00461549">
      <w:r>
        <w:t>6-</w:t>
      </w:r>
      <w:r w:rsidR="00461549" w:rsidRPr="003803C3">
        <w:t>Calques/ Dupliquer / Image miroir</w:t>
      </w:r>
    </w:p>
    <w:p w:rsidR="00461549" w:rsidRDefault="00461549" w:rsidP="00461549">
      <w:r>
        <w:t>Réduire l’opacité de ce calque à 50</w:t>
      </w:r>
    </w:p>
    <w:p w:rsidR="00461549" w:rsidRDefault="00461549" w:rsidP="00461549">
      <w:r w:rsidRPr="003803C3">
        <w:t>Calques/ Fusionner/ Fusionner le calque de dessous</w:t>
      </w:r>
    </w:p>
    <w:p w:rsidR="005963DF" w:rsidRDefault="005963DF" w:rsidP="005963DF">
      <w:r>
        <w:lastRenderedPageBreak/>
        <w:t>7-</w:t>
      </w:r>
      <w:r w:rsidRPr="005963DF">
        <w:t xml:space="preserve"> </w:t>
      </w:r>
      <w:r w:rsidRPr="003803C3">
        <w:t xml:space="preserve">Calques/ Dupliquer / Image </w:t>
      </w:r>
      <w:r>
        <w:t>Renverser</w:t>
      </w:r>
    </w:p>
    <w:p w:rsidR="005963DF" w:rsidRDefault="005963DF" w:rsidP="005963DF">
      <w:r>
        <w:t>Réduire l’opacité de ce calque à 50</w:t>
      </w:r>
    </w:p>
    <w:p w:rsidR="005963DF" w:rsidRDefault="005963DF" w:rsidP="005963DF">
      <w:r w:rsidRPr="003803C3">
        <w:t>Calques/ Fusionner/ Fusionner le calque de dessous</w:t>
      </w:r>
    </w:p>
    <w:p w:rsidR="005963DF" w:rsidRDefault="005963DF" w:rsidP="005963DF">
      <w:r>
        <w:t>8-</w:t>
      </w:r>
      <w:r w:rsidR="00203647" w:rsidRPr="00203647">
        <w:t xml:space="preserve"> </w:t>
      </w:r>
      <w:r w:rsidR="00203647" w:rsidRPr="003803C3">
        <w:t>Calques/ Dupliquer</w:t>
      </w:r>
    </w:p>
    <w:p w:rsidR="00667FA6" w:rsidRDefault="00667FA6" w:rsidP="005963DF">
      <w:r w:rsidRPr="006F360E">
        <w:t>Effets/ Effets modules externes/</w:t>
      </w:r>
      <w:r w:rsidRPr="00667FA6">
        <w:t xml:space="preserve"> VM </w:t>
      </w:r>
      <w:proofErr w:type="spellStart"/>
      <w:r w:rsidRPr="00667FA6">
        <w:t>To</w:t>
      </w:r>
      <w:r>
        <w:t>o</w:t>
      </w:r>
      <w:r w:rsidRPr="00667FA6">
        <w:t>lbox</w:t>
      </w:r>
      <w:proofErr w:type="spellEnd"/>
      <w:r>
        <w:t>/</w:t>
      </w:r>
      <w:r w:rsidRPr="00667FA6">
        <w:t>, Crystal Ball</w:t>
      </w:r>
    </w:p>
    <w:p w:rsidR="00412E9B" w:rsidRDefault="00412E9B" w:rsidP="005963DF">
      <w:r>
        <w:rPr>
          <w:noProof/>
          <w:lang w:eastAsia="fr-FR"/>
        </w:rPr>
        <w:drawing>
          <wp:inline distT="0" distB="0" distL="0" distR="0">
            <wp:extent cx="5760720" cy="2132505"/>
            <wp:effectExtent l="19050" t="0" r="0" b="0"/>
            <wp:docPr id="10" name="img_viewer" descr="Crystal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rystalBall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132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40C8" w:rsidRDefault="005537CD" w:rsidP="005963DF">
      <w:r>
        <w:t>9-</w:t>
      </w:r>
      <w:r w:rsidR="00872463" w:rsidRPr="00872463">
        <w:t xml:space="preserve"> Effets/ Effets de réflexion/ Miroir rotatif</w:t>
      </w:r>
    </w:p>
    <w:p w:rsidR="00925889" w:rsidRDefault="00925889" w:rsidP="005963DF">
      <w:r>
        <w:rPr>
          <w:noProof/>
          <w:lang w:eastAsia="fr-FR"/>
        </w:rPr>
        <w:drawing>
          <wp:inline distT="0" distB="0" distL="0" distR="0">
            <wp:extent cx="3891280" cy="1743710"/>
            <wp:effectExtent l="19050" t="0" r="0" b="0"/>
            <wp:docPr id="13" name="img_viewer" descr="Reflex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Reflexion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1280" cy="1743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124" w:rsidRDefault="00682124" w:rsidP="005963DF">
      <w:r>
        <w:t>10-</w:t>
      </w:r>
      <w:r w:rsidRPr="00682124">
        <w:t xml:space="preserve"> Effets/ Effets d'image/ mosaïque sans jointures</w:t>
      </w:r>
    </w:p>
    <w:p w:rsidR="00682124" w:rsidRDefault="00682124" w:rsidP="005963DF">
      <w:r>
        <w:rPr>
          <w:noProof/>
          <w:lang w:eastAsia="fr-FR"/>
        </w:rPr>
        <w:drawing>
          <wp:inline distT="0" distB="0" distL="0" distR="0">
            <wp:extent cx="2913380" cy="2137410"/>
            <wp:effectExtent l="19050" t="0" r="1270" b="0"/>
            <wp:docPr id="16" name="img_viewer" descr="Mosa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osaic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380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7322" w:rsidRDefault="00287322" w:rsidP="00287322">
      <w:r>
        <w:lastRenderedPageBreak/>
        <w:t>Réduire l’opacité de ce calque à 5</w:t>
      </w:r>
      <w:r w:rsidR="0037433E">
        <w:t>5</w:t>
      </w:r>
    </w:p>
    <w:p w:rsidR="00446AAB" w:rsidRDefault="00446AAB" w:rsidP="00287322">
      <w:r>
        <w:t>11-</w:t>
      </w:r>
      <w:r w:rsidR="007F61A7">
        <w:t>Activer le calque du milieu</w:t>
      </w:r>
      <w:r w:rsidR="00EF4F01">
        <w:t xml:space="preserve"> Raster2</w:t>
      </w:r>
    </w:p>
    <w:p w:rsidR="002908B9" w:rsidRDefault="002908B9" w:rsidP="00287322">
      <w:r w:rsidRPr="002908B9">
        <w:t>Sélections/ Charger/ Enregistrer une sélection/ Charger à partir du disque</w:t>
      </w:r>
      <w:r>
        <w:t xml:space="preserve"> </w:t>
      </w:r>
      <w:proofErr w:type="spellStart"/>
      <w:r>
        <w:t>Azalee</w:t>
      </w:r>
      <w:proofErr w:type="spellEnd"/>
      <w:r>
        <w:t>-sel-</w:t>
      </w:r>
      <w:proofErr w:type="spellStart"/>
      <w:r>
        <w:t>tuto</w:t>
      </w:r>
      <w:proofErr w:type="spellEnd"/>
      <w:r>
        <w:t>-42</w:t>
      </w:r>
    </w:p>
    <w:p w:rsidR="000238E8" w:rsidRDefault="000238E8" w:rsidP="00287322">
      <w:r>
        <w:t xml:space="preserve">Supprimer à l’aide de la touche </w:t>
      </w:r>
      <w:proofErr w:type="spellStart"/>
      <w:r>
        <w:t>supp</w:t>
      </w:r>
      <w:proofErr w:type="spellEnd"/>
      <w:r>
        <w:t xml:space="preserve"> de votre clavier</w:t>
      </w:r>
    </w:p>
    <w:p w:rsidR="000238E8" w:rsidRDefault="000238E8" w:rsidP="00287322">
      <w:r>
        <w:t xml:space="preserve">Toujours sélectionné,  </w:t>
      </w:r>
      <w:r w:rsidRPr="000238E8">
        <w:t>Calques/ nouveau calque raster</w:t>
      </w:r>
    </w:p>
    <w:p w:rsidR="00B44948" w:rsidRDefault="00B44948" w:rsidP="00287322">
      <w:r w:rsidRPr="00B44948">
        <w:t xml:space="preserve">Ouvrir  le tube </w:t>
      </w:r>
      <w:proofErr w:type="spellStart"/>
      <w:r>
        <w:t>Autumn</w:t>
      </w:r>
      <w:proofErr w:type="spellEnd"/>
      <w:r>
        <w:t>-</w:t>
      </w:r>
      <w:proofErr w:type="spellStart"/>
      <w:r>
        <w:t>view</w:t>
      </w:r>
      <w:proofErr w:type="spellEnd"/>
      <w:r>
        <w:t>-</w:t>
      </w:r>
      <w:r w:rsidRPr="00B44948">
        <w:t>2-</w:t>
      </w:r>
      <w:proofErr w:type="spellStart"/>
      <w:r w:rsidRPr="00B44948">
        <w:t>azalee</w:t>
      </w:r>
      <w:proofErr w:type="spellEnd"/>
      <w:r w:rsidRPr="00B44948">
        <w:t xml:space="preserve"> / Edition copier/  revenir à votre tag/ Edition coller dans la sélection</w:t>
      </w:r>
    </w:p>
    <w:p w:rsidR="00C8182B" w:rsidRDefault="00C8182B" w:rsidP="00287322">
      <w:r w:rsidRPr="00C8182B">
        <w:t xml:space="preserve">Effets/ Effets 3D ombre portée </w:t>
      </w:r>
      <w:r>
        <w:t>0</w:t>
      </w:r>
      <w:r w:rsidRPr="00C8182B">
        <w:t>/</w:t>
      </w:r>
      <w:r>
        <w:t>0</w:t>
      </w:r>
      <w:r w:rsidRPr="00C8182B">
        <w:t>/</w:t>
      </w:r>
      <w:r>
        <w:t>50</w:t>
      </w:r>
      <w:r w:rsidRPr="00C8182B">
        <w:t>/</w:t>
      </w:r>
      <w:r>
        <w:t>4</w:t>
      </w:r>
      <w:r w:rsidRPr="00C8182B">
        <w:t>5 couleur noire</w:t>
      </w:r>
    </w:p>
    <w:p w:rsidR="00515E80" w:rsidRDefault="00515E80" w:rsidP="00287322">
      <w:r>
        <w:rPr>
          <w:noProof/>
          <w:lang w:eastAsia="fr-FR"/>
        </w:rPr>
        <w:drawing>
          <wp:inline distT="0" distB="0" distL="0" distR="0">
            <wp:extent cx="1743710" cy="2009775"/>
            <wp:effectExtent l="19050" t="0" r="8890" b="0"/>
            <wp:docPr id="19" name="img_viewer" descr="Omb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CBC" w:rsidRDefault="008F5CBC" w:rsidP="00287322">
      <w:r w:rsidRPr="008F5CBC">
        <w:t>Sélections/ Désélectionner tout</w:t>
      </w:r>
    </w:p>
    <w:p w:rsidR="00E73462" w:rsidRDefault="00E73462" w:rsidP="00287322">
      <w:r>
        <w:t>12-</w:t>
      </w:r>
      <w:r w:rsidR="00E32D19">
        <w:t>Ouvrir le calque supérieur et l’activer</w:t>
      </w:r>
    </w:p>
    <w:p w:rsidR="006C37E6" w:rsidRDefault="006C37E6" w:rsidP="00287322">
      <w:r w:rsidRPr="006C37E6">
        <w:t>Calques/ nouveau calque raster</w:t>
      </w:r>
    </w:p>
    <w:p w:rsidR="006C37E6" w:rsidRDefault="006C37E6" w:rsidP="00287322">
      <w:r>
        <w:t xml:space="preserve">Appliquer la couleur d’avant-plan </w:t>
      </w:r>
      <w:r w:rsidR="00FD0C03">
        <w:t xml:space="preserve"> </w:t>
      </w:r>
      <w:r w:rsidR="00FD0C03" w:rsidRPr="00D04F62">
        <w:t>#</w:t>
      </w:r>
      <w:proofErr w:type="spellStart"/>
      <w:r w:rsidR="00FD0C03" w:rsidRPr="00D04F62">
        <w:t>ffffff</w:t>
      </w:r>
      <w:proofErr w:type="spellEnd"/>
    </w:p>
    <w:p w:rsidR="00754357" w:rsidRDefault="00754357" w:rsidP="00287322">
      <w:r>
        <w:t>13-</w:t>
      </w:r>
      <w:r w:rsidRPr="00754357">
        <w:t xml:space="preserve">Ouvrir  le tube </w:t>
      </w:r>
      <w:r>
        <w:t>compagne-1</w:t>
      </w:r>
      <w:r w:rsidRPr="00754357">
        <w:t>-</w:t>
      </w:r>
      <w:proofErr w:type="spellStart"/>
      <w:r w:rsidRPr="00754357">
        <w:t>azalee</w:t>
      </w:r>
      <w:proofErr w:type="spellEnd"/>
    </w:p>
    <w:p w:rsidR="009A619A" w:rsidRDefault="009A619A" w:rsidP="00287322">
      <w:r>
        <w:t xml:space="preserve">Revenir à votre tag </w:t>
      </w:r>
    </w:p>
    <w:p w:rsidR="009A619A" w:rsidRDefault="009A619A" w:rsidP="009A619A">
      <w:r>
        <w:t>Calques nouveau calque de masque, à partir d'une image choisir le tube compagne-1</w:t>
      </w:r>
      <w:r w:rsidRPr="00754357">
        <w:t>-</w:t>
      </w:r>
      <w:proofErr w:type="spellStart"/>
      <w:r w:rsidRPr="00754357">
        <w:t>azalee</w:t>
      </w:r>
      <w:proofErr w:type="spellEnd"/>
      <w:r>
        <w:t xml:space="preserve">   inverser les données du masque non coché</w:t>
      </w:r>
    </w:p>
    <w:p w:rsidR="0048493B" w:rsidRDefault="0048493B" w:rsidP="009A619A">
      <w:r>
        <w:rPr>
          <w:noProof/>
          <w:lang w:eastAsia="fr-FR"/>
        </w:rPr>
        <w:lastRenderedPageBreak/>
        <w:drawing>
          <wp:inline distT="0" distB="0" distL="0" distR="0">
            <wp:extent cx="2647315" cy="2126615"/>
            <wp:effectExtent l="19050" t="0" r="635" b="0"/>
            <wp:docPr id="22" name="img_viewer" descr="masq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asque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315" cy="2126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9E7" w:rsidRDefault="00CE19E7" w:rsidP="009A619A">
      <w:r w:rsidRPr="00CE19E7">
        <w:t>Effets/ Effets de bords/ Accentuer</w:t>
      </w:r>
    </w:p>
    <w:p w:rsidR="00CE19E7" w:rsidRDefault="00CE19E7" w:rsidP="009A619A">
      <w:r w:rsidRPr="00CE19E7">
        <w:t>Calques/ Fusionner/ Fusionner le groupe</w:t>
      </w:r>
    </w:p>
    <w:p w:rsidR="00570436" w:rsidRDefault="00570436" w:rsidP="009A619A">
      <w:r>
        <w:t>Image miroir</w:t>
      </w:r>
    </w:p>
    <w:p w:rsidR="00570436" w:rsidRDefault="00570436" w:rsidP="009A619A">
      <w:r w:rsidRPr="00570436">
        <w:t>Effets/ Effets d'image/ décalage</w:t>
      </w:r>
    </w:p>
    <w:p w:rsidR="00FE580F" w:rsidRDefault="00FE580F" w:rsidP="009A619A">
      <w:r>
        <w:rPr>
          <w:noProof/>
          <w:lang w:eastAsia="fr-FR"/>
        </w:rPr>
        <w:drawing>
          <wp:inline distT="0" distB="0" distL="0" distR="0">
            <wp:extent cx="3285490" cy="2084070"/>
            <wp:effectExtent l="19050" t="0" r="0" b="0"/>
            <wp:docPr id="25" name="img_viewer" descr="Decal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lage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490" cy="2084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A41" w:rsidRDefault="00852A41" w:rsidP="009A619A">
      <w:r>
        <w:t>Réduire l’opacité de ce calque à 80</w:t>
      </w:r>
    </w:p>
    <w:p w:rsidR="002E3281" w:rsidRDefault="002E3281" w:rsidP="009A619A">
      <w:r w:rsidRPr="002E3281">
        <w:t>Calques/ Agencer/ Déplacer vers le bas</w:t>
      </w:r>
    </w:p>
    <w:p w:rsidR="002A5FF3" w:rsidRDefault="002A5FF3" w:rsidP="0081514A">
      <w:r>
        <w:t>14-</w:t>
      </w:r>
      <w:r w:rsidR="0081514A" w:rsidRPr="0081514A">
        <w:t xml:space="preserve"> </w:t>
      </w:r>
      <w:r w:rsidR="0081514A">
        <w:t>Ouvrir  le tube Homme-42-</w:t>
      </w:r>
      <w:proofErr w:type="spellStart"/>
      <w:r w:rsidR="0081514A">
        <w:t>azalee</w:t>
      </w:r>
      <w:proofErr w:type="spellEnd"/>
      <w:r w:rsidR="0081514A">
        <w:t xml:space="preserve"> / Edition copier/revenir à votre tag/ Edition coller comme nouveau calque</w:t>
      </w:r>
    </w:p>
    <w:p w:rsidR="0081514A" w:rsidRDefault="0081514A" w:rsidP="0081514A">
      <w:r w:rsidRPr="00570436">
        <w:t>Effets/ Effets d'image/ décalage</w:t>
      </w:r>
    </w:p>
    <w:p w:rsidR="0081514A" w:rsidRDefault="009D31EE" w:rsidP="0081514A">
      <w:r>
        <w:rPr>
          <w:noProof/>
          <w:lang w:eastAsia="fr-FR"/>
        </w:rPr>
        <w:lastRenderedPageBreak/>
        <w:drawing>
          <wp:inline distT="0" distB="0" distL="0" distR="0">
            <wp:extent cx="3263900" cy="1956435"/>
            <wp:effectExtent l="19050" t="0" r="0" b="0"/>
            <wp:docPr id="28" name="img_viewer" descr="Decal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lage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0" cy="1956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13E5" w:rsidRDefault="00A453EA" w:rsidP="0081514A">
      <w:r w:rsidRPr="00A453EA">
        <w:t xml:space="preserve">Mode de mélange </w:t>
      </w:r>
      <w:proofErr w:type="gramStart"/>
      <w:r>
        <w:t xml:space="preserve">Luminance </w:t>
      </w:r>
      <w:r w:rsidRPr="00A453EA">
        <w:t>,réduire</w:t>
      </w:r>
      <w:proofErr w:type="gramEnd"/>
      <w:r w:rsidRPr="00A453EA">
        <w:t xml:space="preserve"> l’opacité à </w:t>
      </w:r>
      <w:r>
        <w:t>42</w:t>
      </w:r>
    </w:p>
    <w:p w:rsidR="005F5885" w:rsidRDefault="005F5885" w:rsidP="0081514A">
      <w:r>
        <w:t>15-</w:t>
      </w:r>
      <w:r w:rsidR="00A13C48">
        <w:t xml:space="preserve">activer le calque du fond </w:t>
      </w:r>
    </w:p>
    <w:p w:rsidR="00A13C48" w:rsidRDefault="00A13C48" w:rsidP="00A13C48">
      <w:r>
        <w:t xml:space="preserve">Editions/Copier/ Editions </w:t>
      </w:r>
      <w:proofErr w:type="gramStart"/>
      <w:r>
        <w:t>coller</w:t>
      </w:r>
      <w:proofErr w:type="gramEnd"/>
      <w:r>
        <w:t xml:space="preserve"> comme une nouvelle image</w:t>
      </w:r>
    </w:p>
    <w:p w:rsidR="00A13C48" w:rsidRDefault="00A13C48" w:rsidP="00A13C48">
      <w:r>
        <w:t>Laisser de côté on va s’en servir après.</w:t>
      </w:r>
    </w:p>
    <w:p w:rsidR="00A13C48" w:rsidRDefault="00515F02" w:rsidP="00A13C48">
      <w:r>
        <w:t>16-Revenir à votre tag</w:t>
      </w:r>
    </w:p>
    <w:p w:rsidR="00515F02" w:rsidRDefault="00515F02" w:rsidP="00A13C48">
      <w:r w:rsidRPr="00515F02">
        <w:t>Calques/ Fusionner/ Fusionner les calques visibles</w:t>
      </w:r>
    </w:p>
    <w:p w:rsidR="004F62EA" w:rsidRDefault="004F62EA" w:rsidP="00A13C48">
      <w:r>
        <w:t>Votre tag ressemble à ceci</w:t>
      </w:r>
    </w:p>
    <w:p w:rsidR="004F62EA" w:rsidRDefault="004F62EA" w:rsidP="00A13C48">
      <w:r>
        <w:rPr>
          <w:noProof/>
          <w:lang w:eastAsia="fr-FR"/>
        </w:rPr>
        <w:drawing>
          <wp:inline distT="0" distB="0" distL="0" distR="0">
            <wp:extent cx="4284980" cy="2860040"/>
            <wp:effectExtent l="19050" t="0" r="1270" b="0"/>
            <wp:docPr id="31" name="img_viewer" descr="Image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Image3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980" cy="2860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5CDB" w:rsidRDefault="00015CDB" w:rsidP="00A13C48">
      <w:r>
        <w:t>17-</w:t>
      </w:r>
      <w:r w:rsidR="00E63EA2" w:rsidRPr="00E63EA2">
        <w:t xml:space="preserve"> </w:t>
      </w:r>
      <w:r w:rsidR="00E63EA2">
        <w:t xml:space="preserve">Ouvrir  le tube </w:t>
      </w:r>
      <w:proofErr w:type="spellStart"/>
      <w:r w:rsidR="006367CB">
        <w:t>Deco</w:t>
      </w:r>
      <w:proofErr w:type="spellEnd"/>
      <w:r w:rsidR="006367CB">
        <w:t>-Love-</w:t>
      </w:r>
      <w:proofErr w:type="spellStart"/>
      <w:r w:rsidR="006367CB">
        <w:t>Autumn</w:t>
      </w:r>
      <w:proofErr w:type="spellEnd"/>
      <w:r w:rsidR="006367CB">
        <w:t>-T42-</w:t>
      </w:r>
      <w:proofErr w:type="spellStart"/>
      <w:r w:rsidR="00E63EA2">
        <w:t>azalee</w:t>
      </w:r>
      <w:proofErr w:type="spellEnd"/>
      <w:r w:rsidR="00E63EA2">
        <w:t xml:space="preserve"> / Edition copier/revenir à votre tag/ Edition coller comme nouveau calque</w:t>
      </w:r>
      <w:r w:rsidR="006367CB">
        <w:t>, à ne pas bouger, il est à la bonne place</w:t>
      </w:r>
    </w:p>
    <w:p w:rsidR="006367CB" w:rsidRDefault="006367CB" w:rsidP="00A13C48">
      <w:r>
        <w:t>Réduire l’opacité à 80</w:t>
      </w:r>
    </w:p>
    <w:p w:rsidR="00EF5D1D" w:rsidRDefault="00EF5D1D" w:rsidP="00A13C48">
      <w:r>
        <w:t>1</w:t>
      </w:r>
      <w:r w:rsidR="00A03107">
        <w:t>8</w:t>
      </w:r>
      <w:r>
        <w:t>-</w:t>
      </w:r>
      <w:r w:rsidRPr="00EF5D1D">
        <w:t xml:space="preserve"> Image/ Ajouter des bordures/ Symétrique coché</w:t>
      </w:r>
    </w:p>
    <w:p w:rsidR="00EF5D1D" w:rsidRDefault="00EF5D1D" w:rsidP="00A13C48">
      <w:r>
        <w:t>2 pixels couleur arrière- plan</w:t>
      </w:r>
    </w:p>
    <w:p w:rsidR="00EF5D1D" w:rsidRDefault="00EF5D1D" w:rsidP="00A13C48">
      <w:r>
        <w:lastRenderedPageBreak/>
        <w:t>10 pixels couleur avant-plan</w:t>
      </w:r>
    </w:p>
    <w:p w:rsidR="00EF5D1D" w:rsidRDefault="00EF5D1D" w:rsidP="00EF5D1D">
      <w:r>
        <w:t>1 pixel couleur arrière- plan</w:t>
      </w:r>
    </w:p>
    <w:p w:rsidR="00EF5D1D" w:rsidRDefault="00EF5D1D" w:rsidP="00EF5D1D">
      <w:r>
        <w:t>5 pixels couleur avant-plan</w:t>
      </w:r>
    </w:p>
    <w:p w:rsidR="00EF5D1D" w:rsidRDefault="00EF5D1D" w:rsidP="00EF5D1D">
      <w:r>
        <w:t>1 pixel couleur arrière- plan</w:t>
      </w:r>
    </w:p>
    <w:p w:rsidR="00042984" w:rsidRDefault="00042984" w:rsidP="00042984">
      <w:r>
        <w:t>40 pixels couleur avant-plan</w:t>
      </w:r>
    </w:p>
    <w:p w:rsidR="00EF5D1D" w:rsidRDefault="007B0B90" w:rsidP="007B0B90">
      <w:r>
        <w:t>1</w:t>
      </w:r>
      <w:r w:rsidR="00A03107">
        <w:t>9</w:t>
      </w:r>
      <w:r>
        <w:t>-Outil Sélection/ Baguette magique tolérance 0, sélectionner cette bordure</w:t>
      </w:r>
    </w:p>
    <w:p w:rsidR="007B0B90" w:rsidRDefault="00A03107" w:rsidP="00A2207C">
      <w:r>
        <w:t>20</w:t>
      </w:r>
      <w:r w:rsidR="007B0B90">
        <w:t>-</w:t>
      </w:r>
      <w:r w:rsidR="00A2207C">
        <w:t>Ouvrir  l’image laissée de côté / Edition copier/  revenir  à votre tag/ Edition coller dans la sélection</w:t>
      </w:r>
    </w:p>
    <w:p w:rsidR="000A6806" w:rsidRDefault="00A03107" w:rsidP="00A2207C">
      <w:r>
        <w:t>21</w:t>
      </w:r>
      <w:r w:rsidR="000A6806">
        <w:t>-</w:t>
      </w:r>
      <w:r w:rsidR="009441CB" w:rsidRPr="009441CB">
        <w:t>Sélections/ Inverser</w:t>
      </w:r>
    </w:p>
    <w:p w:rsidR="009441CB" w:rsidRDefault="009441CB" w:rsidP="009441CB">
      <w:r w:rsidRPr="00C8182B">
        <w:t xml:space="preserve">Effets/ Effets 3D ombre portée </w:t>
      </w:r>
      <w:r>
        <w:t>0</w:t>
      </w:r>
      <w:r w:rsidRPr="00C8182B">
        <w:t>/</w:t>
      </w:r>
      <w:r>
        <w:t>0</w:t>
      </w:r>
      <w:r w:rsidRPr="00C8182B">
        <w:t>/</w:t>
      </w:r>
      <w:r>
        <w:t>50</w:t>
      </w:r>
      <w:r w:rsidRPr="00C8182B">
        <w:t>/</w:t>
      </w:r>
      <w:r w:rsidR="00806101">
        <w:t>32</w:t>
      </w:r>
      <w:r w:rsidRPr="00C8182B">
        <w:t xml:space="preserve"> couleur noire</w:t>
      </w:r>
    </w:p>
    <w:p w:rsidR="009441CB" w:rsidRDefault="00BA57D6" w:rsidP="00A2207C">
      <w:r>
        <w:rPr>
          <w:noProof/>
          <w:lang w:eastAsia="fr-FR"/>
        </w:rPr>
        <w:drawing>
          <wp:inline distT="0" distB="0" distL="0" distR="0">
            <wp:extent cx="1658620" cy="2052320"/>
            <wp:effectExtent l="19050" t="0" r="0" b="0"/>
            <wp:docPr id="34" name="img_viewer" descr="Ombr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620" cy="205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7700" w:rsidRDefault="00C07700" w:rsidP="00A2207C">
      <w:r w:rsidRPr="00C07700">
        <w:t>Sélections/ Désélectionner tout</w:t>
      </w:r>
    </w:p>
    <w:p w:rsidR="008B565F" w:rsidRDefault="008B565F" w:rsidP="008B565F">
      <w:r>
        <w:t>2</w:t>
      </w:r>
      <w:r w:rsidR="00A03107">
        <w:t>2</w:t>
      </w:r>
      <w:r>
        <w:t>-</w:t>
      </w:r>
      <w:r w:rsidRPr="008B565F">
        <w:t xml:space="preserve"> </w:t>
      </w:r>
      <w:r w:rsidRPr="00EF5D1D">
        <w:t>Image/ Ajouter des bordures/ Symétrique coché</w:t>
      </w:r>
    </w:p>
    <w:p w:rsidR="008B565F" w:rsidRDefault="008B565F" w:rsidP="008B565F">
      <w:r>
        <w:t>2 pixels couleur arrière- plan</w:t>
      </w:r>
    </w:p>
    <w:p w:rsidR="008B565F" w:rsidRDefault="008B565F" w:rsidP="008B565F">
      <w:r>
        <w:t>10 pixels couleur avant-plan</w:t>
      </w:r>
    </w:p>
    <w:p w:rsidR="008B565F" w:rsidRDefault="008B565F" w:rsidP="008B565F">
      <w:r>
        <w:t>1 pixel couleur arrière- plan</w:t>
      </w:r>
    </w:p>
    <w:p w:rsidR="008B565F" w:rsidRDefault="008B565F" w:rsidP="008B565F">
      <w:r>
        <w:t>5 pixels couleur avant-plan</w:t>
      </w:r>
    </w:p>
    <w:p w:rsidR="0004066A" w:rsidRDefault="0004066A" w:rsidP="008B565F"/>
    <w:p w:rsidR="008B565F" w:rsidRDefault="008B565F" w:rsidP="008B565F">
      <w:r>
        <w:t>2</w:t>
      </w:r>
      <w:r w:rsidR="00A03107">
        <w:t>3</w:t>
      </w:r>
      <w:r>
        <w:t>-</w:t>
      </w:r>
      <w:r w:rsidRPr="008B565F">
        <w:t xml:space="preserve"> </w:t>
      </w:r>
      <w:r>
        <w:t>Ouvrir  le tube Femme-364-</w:t>
      </w:r>
      <w:proofErr w:type="spellStart"/>
      <w:r>
        <w:t>azalee</w:t>
      </w:r>
      <w:proofErr w:type="spellEnd"/>
      <w:r>
        <w:t xml:space="preserve"> / Edition copier/revenir à votre tag/ Edition coller comme nouveau calque</w:t>
      </w:r>
    </w:p>
    <w:p w:rsidR="00E72922" w:rsidRDefault="00E72922" w:rsidP="00E72922">
      <w:r>
        <w:t>Image/ redimensionner à 80% (redimensionner tous les calques non-coché)</w:t>
      </w:r>
    </w:p>
    <w:p w:rsidR="0004066A" w:rsidRDefault="0004066A" w:rsidP="0004066A">
      <w:r w:rsidRPr="00570436">
        <w:t>Effets/ Effets d'image/ décalage</w:t>
      </w:r>
    </w:p>
    <w:p w:rsidR="00394DAB" w:rsidRDefault="00394DAB" w:rsidP="0004066A">
      <w:r>
        <w:rPr>
          <w:noProof/>
          <w:lang w:eastAsia="fr-FR"/>
        </w:rPr>
        <w:lastRenderedPageBreak/>
        <w:drawing>
          <wp:inline distT="0" distB="0" distL="0" distR="0">
            <wp:extent cx="3147060" cy="2073275"/>
            <wp:effectExtent l="19050" t="0" r="0" b="0"/>
            <wp:docPr id="37" name="img_viewer" descr="Decal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lage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207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3E4C" w:rsidRDefault="00423E4C" w:rsidP="00423E4C">
      <w:r w:rsidRPr="00C8182B">
        <w:t>Effets/ Effets 3D ombre portée</w:t>
      </w:r>
      <w:r w:rsidR="000D7404">
        <w:t>1</w:t>
      </w:r>
      <w:r w:rsidRPr="00C8182B">
        <w:t>/</w:t>
      </w:r>
      <w:r w:rsidR="000D7404">
        <w:t>14</w:t>
      </w:r>
      <w:r w:rsidRPr="00C8182B">
        <w:t>/</w:t>
      </w:r>
      <w:r>
        <w:t>50</w:t>
      </w:r>
      <w:r w:rsidRPr="00C8182B">
        <w:t>/</w:t>
      </w:r>
      <w:r w:rsidR="000D7404">
        <w:t>40</w:t>
      </w:r>
      <w:r w:rsidRPr="00C8182B">
        <w:t xml:space="preserve"> couleur noire</w:t>
      </w:r>
    </w:p>
    <w:p w:rsidR="00423E4C" w:rsidRDefault="000D7404" w:rsidP="0004066A">
      <w:r>
        <w:rPr>
          <w:noProof/>
          <w:lang w:eastAsia="fr-FR"/>
        </w:rPr>
        <w:drawing>
          <wp:inline distT="0" distB="0" distL="0" distR="0">
            <wp:extent cx="1637665" cy="2084070"/>
            <wp:effectExtent l="19050" t="0" r="635" b="0"/>
            <wp:docPr id="40" name="img_viewer" descr="Ombr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2084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79FD" w:rsidRDefault="009379FD" w:rsidP="0004066A">
      <w:r w:rsidRPr="009379FD">
        <w:t>Réglage/ Netteté/ Netteté</w:t>
      </w:r>
    </w:p>
    <w:p w:rsidR="00FA0909" w:rsidRDefault="00FA0909" w:rsidP="00FA0909">
      <w:r>
        <w:t>2</w:t>
      </w:r>
      <w:r w:rsidR="00A03107">
        <w:t>4</w:t>
      </w:r>
      <w:r>
        <w:t>-</w:t>
      </w:r>
      <w:r w:rsidRPr="00FA0909">
        <w:t xml:space="preserve"> </w:t>
      </w:r>
      <w:r>
        <w:t>Ouvrir  le tube texte-love-</w:t>
      </w:r>
      <w:proofErr w:type="spellStart"/>
      <w:r>
        <w:t>Autumn</w:t>
      </w:r>
      <w:proofErr w:type="spellEnd"/>
      <w:r>
        <w:t>-</w:t>
      </w:r>
      <w:proofErr w:type="spellStart"/>
      <w:r>
        <w:t>Azalee</w:t>
      </w:r>
      <w:proofErr w:type="spellEnd"/>
      <w:r>
        <w:t xml:space="preserve"> / Edition copier/revenir </w:t>
      </w:r>
      <w:proofErr w:type="spellStart"/>
      <w:r>
        <w:t>àvotre</w:t>
      </w:r>
      <w:proofErr w:type="spellEnd"/>
      <w:r>
        <w:t xml:space="preserve"> tag/ Edition coller comme nouveau calque</w:t>
      </w:r>
      <w:r w:rsidR="008B7F12">
        <w:t>.</w:t>
      </w:r>
    </w:p>
    <w:p w:rsidR="008B7F12" w:rsidRDefault="008B7F12" w:rsidP="00FA0909">
      <w:r>
        <w:t>A placer en bas à gauche voir mon exemple</w:t>
      </w:r>
    </w:p>
    <w:p w:rsidR="00BB7663" w:rsidRDefault="00BB7663" w:rsidP="00FA0909">
      <w:r>
        <w:t>2</w:t>
      </w:r>
      <w:r w:rsidR="00814045">
        <w:t>5</w:t>
      </w:r>
      <w:r>
        <w:t>-</w:t>
      </w:r>
      <w:r w:rsidRPr="00BB7663">
        <w:t xml:space="preserve"> </w:t>
      </w:r>
      <w:r>
        <w:t xml:space="preserve">Ouvrir  le tube </w:t>
      </w:r>
      <w:proofErr w:type="spellStart"/>
      <w:r>
        <w:t>Leaf</w:t>
      </w:r>
      <w:proofErr w:type="spellEnd"/>
      <w:r>
        <w:t>-3-</w:t>
      </w:r>
      <w:proofErr w:type="spellStart"/>
      <w:r>
        <w:t>Azalee</w:t>
      </w:r>
      <w:proofErr w:type="spellEnd"/>
      <w:r>
        <w:t xml:space="preserve"> / Edition copier/revenir </w:t>
      </w:r>
      <w:proofErr w:type="spellStart"/>
      <w:r>
        <w:t>àvotre</w:t>
      </w:r>
      <w:proofErr w:type="spellEnd"/>
      <w:r>
        <w:t xml:space="preserve"> tag/ Edition coller comme nouveau calque.</w:t>
      </w:r>
    </w:p>
    <w:p w:rsidR="00BB7663" w:rsidRDefault="00BB7663" w:rsidP="00FA0909">
      <w:r>
        <w:t>A placer en haut à droite voir mon exemple</w:t>
      </w:r>
    </w:p>
    <w:p w:rsidR="008C22AB" w:rsidRDefault="008B7F12" w:rsidP="008C22AB">
      <w:r>
        <w:t>2</w:t>
      </w:r>
      <w:r w:rsidR="00814045">
        <w:t>6</w:t>
      </w:r>
      <w:r>
        <w:t>-</w:t>
      </w:r>
      <w:r w:rsidR="008C22AB">
        <w:t>-</w:t>
      </w:r>
      <w:r w:rsidR="008C22AB" w:rsidRPr="008B565F">
        <w:t xml:space="preserve"> </w:t>
      </w:r>
      <w:r w:rsidR="008C22AB" w:rsidRPr="00EF5D1D">
        <w:t>Image/ Ajouter des bordures/ Symétrique coché</w:t>
      </w:r>
    </w:p>
    <w:p w:rsidR="008B7F12" w:rsidRDefault="008C22AB" w:rsidP="008C22AB">
      <w:r>
        <w:t>2 pixels couleur arrière- plan</w:t>
      </w:r>
    </w:p>
    <w:p w:rsidR="00D47A1E" w:rsidRDefault="00D47A1E" w:rsidP="008C22AB">
      <w:r>
        <w:t>2</w:t>
      </w:r>
      <w:r w:rsidR="00814045">
        <w:t>7</w:t>
      </w:r>
      <w:r>
        <w:t>-Ajouter votre signature</w:t>
      </w:r>
    </w:p>
    <w:p w:rsidR="00A97CD8" w:rsidRDefault="00A97CD8" w:rsidP="008C22AB">
      <w:r>
        <w:t>28-Calques/ Fusionner / Tous Aplatir</w:t>
      </w:r>
    </w:p>
    <w:p w:rsidR="00603AB5" w:rsidRDefault="00603AB5" w:rsidP="008C22AB">
      <w:r>
        <w:t>2</w:t>
      </w:r>
      <w:r w:rsidR="003773B1">
        <w:t>9</w:t>
      </w:r>
      <w:r>
        <w:t>-Redimensionner votre tag à 900 pixels de large</w:t>
      </w:r>
    </w:p>
    <w:p w:rsidR="00603AB5" w:rsidRDefault="00603AB5" w:rsidP="008C22AB">
      <w:r>
        <w:t>2</w:t>
      </w:r>
      <w:r w:rsidR="00814045">
        <w:t>9</w:t>
      </w:r>
      <w:r>
        <w:t>-</w:t>
      </w:r>
      <w:r w:rsidRPr="00603AB5">
        <w:t xml:space="preserve"> Réglage/ Netteté/ Netteté</w:t>
      </w:r>
    </w:p>
    <w:p w:rsidR="00515535" w:rsidRDefault="003B384B" w:rsidP="008C22AB">
      <w:r>
        <w:lastRenderedPageBreak/>
        <w:t xml:space="preserve">C’est terminé j’espère que ce </w:t>
      </w:r>
      <w:proofErr w:type="spellStart"/>
      <w:r>
        <w:t>tuto</w:t>
      </w:r>
      <w:proofErr w:type="spellEnd"/>
      <w:r>
        <w:t xml:space="preserve"> vous a plu ! </w:t>
      </w:r>
    </w:p>
    <w:p w:rsidR="00515535" w:rsidRDefault="00515535" w:rsidP="008C22AB">
      <w:r>
        <w:t xml:space="preserve">Si vous rencontrez un problème en réalisant ce </w:t>
      </w:r>
      <w:proofErr w:type="spellStart"/>
      <w:r>
        <w:t>tuto</w:t>
      </w:r>
      <w:proofErr w:type="spellEnd"/>
      <w:r>
        <w:t>, n’hésitez pas à me contacter</w:t>
      </w:r>
    </w:p>
    <w:p w:rsidR="003B384B" w:rsidRDefault="003B384B" w:rsidP="008C22AB">
      <w:r>
        <w:t>Je vous dis à bientôt !</w:t>
      </w:r>
    </w:p>
    <w:p w:rsidR="00287322" w:rsidRDefault="003B384B" w:rsidP="005963DF">
      <w:r>
        <w:t>Bisous-Sam</w:t>
      </w:r>
    </w:p>
    <w:p w:rsidR="002A5B79" w:rsidRPr="00442EE0" w:rsidRDefault="00442EE0" w:rsidP="005963DF">
      <w:pPr>
        <w:rPr>
          <w:sz w:val="28"/>
          <w:szCs w:val="28"/>
        </w:rPr>
      </w:pPr>
      <w:hyperlink r:id="rId20" w:history="1">
        <w:r w:rsidRPr="00442EE0">
          <w:rPr>
            <w:rStyle w:val="Lienhypertexte"/>
            <w:sz w:val="28"/>
            <w:szCs w:val="28"/>
          </w:rPr>
          <w:t>http://azalee-creations.blogspot.com/</w:t>
        </w:r>
      </w:hyperlink>
    </w:p>
    <w:p w:rsidR="00442EE0" w:rsidRDefault="00442EE0" w:rsidP="005963DF"/>
    <w:p w:rsidR="002A5B79" w:rsidRDefault="002A5B79" w:rsidP="005963DF"/>
    <w:p w:rsidR="005963DF" w:rsidRDefault="005963DF" w:rsidP="00461549"/>
    <w:p w:rsidR="00461549" w:rsidRDefault="00461549"/>
    <w:p w:rsidR="00283E1E" w:rsidRPr="00ED260A" w:rsidRDefault="00283E1E"/>
    <w:sectPr w:rsidR="00283E1E" w:rsidRPr="00ED260A" w:rsidSect="00E24D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050C5"/>
    <w:rsid w:val="00015CDB"/>
    <w:rsid w:val="000238E8"/>
    <w:rsid w:val="0004066A"/>
    <w:rsid w:val="00042984"/>
    <w:rsid w:val="0007276B"/>
    <w:rsid w:val="000A6806"/>
    <w:rsid w:val="000D7404"/>
    <w:rsid w:val="001D387A"/>
    <w:rsid w:val="00203647"/>
    <w:rsid w:val="0022145C"/>
    <w:rsid w:val="00283E1E"/>
    <w:rsid w:val="00287322"/>
    <w:rsid w:val="002908B9"/>
    <w:rsid w:val="002A5B79"/>
    <w:rsid w:val="002A5FF3"/>
    <w:rsid w:val="002E3281"/>
    <w:rsid w:val="003040C8"/>
    <w:rsid w:val="00323005"/>
    <w:rsid w:val="003538FC"/>
    <w:rsid w:val="0037433E"/>
    <w:rsid w:val="003773B1"/>
    <w:rsid w:val="003803C3"/>
    <w:rsid w:val="00394DAB"/>
    <w:rsid w:val="003B384B"/>
    <w:rsid w:val="003F042F"/>
    <w:rsid w:val="00412E9B"/>
    <w:rsid w:val="00423E4C"/>
    <w:rsid w:val="00442EE0"/>
    <w:rsid w:val="00446AAB"/>
    <w:rsid w:val="00461549"/>
    <w:rsid w:val="0048493B"/>
    <w:rsid w:val="004F62EA"/>
    <w:rsid w:val="00515535"/>
    <w:rsid w:val="00515E80"/>
    <w:rsid w:val="00515F02"/>
    <w:rsid w:val="005537CD"/>
    <w:rsid w:val="00570436"/>
    <w:rsid w:val="005963DF"/>
    <w:rsid w:val="005F5885"/>
    <w:rsid w:val="00603AB5"/>
    <w:rsid w:val="006367CB"/>
    <w:rsid w:val="00667FA6"/>
    <w:rsid w:val="00682124"/>
    <w:rsid w:val="006C37E6"/>
    <w:rsid w:val="006F360E"/>
    <w:rsid w:val="00754357"/>
    <w:rsid w:val="00783FB6"/>
    <w:rsid w:val="007B0B90"/>
    <w:rsid w:val="007F61A7"/>
    <w:rsid w:val="00806101"/>
    <w:rsid w:val="00814045"/>
    <w:rsid w:val="0081514A"/>
    <w:rsid w:val="00847FB5"/>
    <w:rsid w:val="00852A41"/>
    <w:rsid w:val="00872463"/>
    <w:rsid w:val="008B565F"/>
    <w:rsid w:val="008B7F12"/>
    <w:rsid w:val="008C22AB"/>
    <w:rsid w:val="008C7F6D"/>
    <w:rsid w:val="008F5CBC"/>
    <w:rsid w:val="009135D5"/>
    <w:rsid w:val="00925889"/>
    <w:rsid w:val="009363D1"/>
    <w:rsid w:val="009379FD"/>
    <w:rsid w:val="009441CB"/>
    <w:rsid w:val="0095196E"/>
    <w:rsid w:val="00962857"/>
    <w:rsid w:val="00973813"/>
    <w:rsid w:val="009877AA"/>
    <w:rsid w:val="009A619A"/>
    <w:rsid w:val="009D0EB1"/>
    <w:rsid w:val="009D31EE"/>
    <w:rsid w:val="009D411A"/>
    <w:rsid w:val="00A03107"/>
    <w:rsid w:val="00A13C48"/>
    <w:rsid w:val="00A2207C"/>
    <w:rsid w:val="00A453EA"/>
    <w:rsid w:val="00A869F3"/>
    <w:rsid w:val="00A97CD8"/>
    <w:rsid w:val="00AD13E5"/>
    <w:rsid w:val="00B44948"/>
    <w:rsid w:val="00B64E0F"/>
    <w:rsid w:val="00B828F8"/>
    <w:rsid w:val="00BA57D6"/>
    <w:rsid w:val="00BB40F4"/>
    <w:rsid w:val="00BB7663"/>
    <w:rsid w:val="00C050C5"/>
    <w:rsid w:val="00C07700"/>
    <w:rsid w:val="00C8182B"/>
    <w:rsid w:val="00CB574D"/>
    <w:rsid w:val="00CE19E7"/>
    <w:rsid w:val="00D04F62"/>
    <w:rsid w:val="00D0792F"/>
    <w:rsid w:val="00D47A1E"/>
    <w:rsid w:val="00D7793E"/>
    <w:rsid w:val="00E07EAC"/>
    <w:rsid w:val="00E24D53"/>
    <w:rsid w:val="00E32D19"/>
    <w:rsid w:val="00E63EA2"/>
    <w:rsid w:val="00E72922"/>
    <w:rsid w:val="00E73462"/>
    <w:rsid w:val="00EA1547"/>
    <w:rsid w:val="00ED260A"/>
    <w:rsid w:val="00EF4F01"/>
    <w:rsid w:val="00EF5D1D"/>
    <w:rsid w:val="00F76924"/>
    <w:rsid w:val="00FA0909"/>
    <w:rsid w:val="00FD0C03"/>
    <w:rsid w:val="00FE5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D5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04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04F62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9363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yperlink" Target="http://azalee-creations.blogspot.com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maidiregrafica.eu/" TargetMode="External"/><Relationship Id="rId11" Type="http://schemas.openxmlformats.org/officeDocument/2006/relationships/image" Target="media/image6.jpeg"/><Relationship Id="rId5" Type="http://schemas.openxmlformats.org/officeDocument/2006/relationships/hyperlink" Target="http://le-coin-psp.forumgratuit.be" TargetMode="Externa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image" Target="media/image1.jpeg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9</Pages>
  <Words>862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netph</Company>
  <LinksUpToDate>false</LinksUpToDate>
  <CharactersWithSpaces>5595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110</cp:revision>
  <dcterms:created xsi:type="dcterms:W3CDTF">2013-09-25T22:39:00Z</dcterms:created>
  <dcterms:modified xsi:type="dcterms:W3CDTF">2013-09-27T17:05:00Z</dcterms:modified>
</cp:coreProperties>
</file>