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53" w:rsidRPr="008C2151" w:rsidRDefault="009E2162">
      <w:pPr>
        <w:rPr>
          <w:b/>
          <w:sz w:val="40"/>
          <w:szCs w:val="40"/>
          <w:lang w:val="en-US"/>
        </w:rPr>
      </w:pPr>
      <w:r>
        <w:rPr>
          <w:b/>
          <w:sz w:val="40"/>
          <w:szCs w:val="40"/>
          <w:highlight w:val="lightGray"/>
          <w:lang w:val="en-US"/>
        </w:rPr>
        <w:t>Imagine</w:t>
      </w:r>
      <w:r w:rsidR="006D4213" w:rsidRPr="008C2151">
        <w:rPr>
          <w:b/>
          <w:sz w:val="40"/>
          <w:szCs w:val="40"/>
          <w:highlight w:val="lightGray"/>
          <w:lang w:val="en-US"/>
        </w:rPr>
        <w:t xml:space="preserve"> T</w:t>
      </w:r>
      <w:r w:rsidR="00C050C5" w:rsidRPr="008C2151">
        <w:rPr>
          <w:b/>
          <w:sz w:val="40"/>
          <w:szCs w:val="40"/>
          <w:highlight w:val="lightGray"/>
          <w:lang w:val="en-US"/>
        </w:rPr>
        <w:t>uto-4</w:t>
      </w:r>
      <w:r w:rsidR="003D29E1">
        <w:rPr>
          <w:b/>
          <w:sz w:val="40"/>
          <w:szCs w:val="40"/>
          <w:highlight w:val="lightGray"/>
          <w:lang w:val="en-US"/>
        </w:rPr>
        <w:t>7</w:t>
      </w:r>
      <w:r w:rsidR="00C050C5" w:rsidRPr="008C2151">
        <w:rPr>
          <w:b/>
          <w:sz w:val="40"/>
          <w:szCs w:val="40"/>
          <w:highlight w:val="lightGray"/>
          <w:lang w:val="en-US"/>
        </w:rPr>
        <w:t>-Azalee</w:t>
      </w:r>
    </w:p>
    <w:p w:rsidR="00C050C5" w:rsidRPr="008C2151" w:rsidRDefault="00C050C5">
      <w:pPr>
        <w:rPr>
          <w:b/>
          <w:sz w:val="24"/>
          <w:szCs w:val="24"/>
          <w:u w:val="single"/>
          <w:lang w:val="en-US"/>
        </w:rPr>
      </w:pPr>
      <w:proofErr w:type="spellStart"/>
      <w:r w:rsidRPr="008C2151">
        <w:rPr>
          <w:b/>
          <w:sz w:val="24"/>
          <w:szCs w:val="24"/>
          <w:highlight w:val="yellow"/>
          <w:u w:val="single"/>
          <w:lang w:val="en-US"/>
        </w:rPr>
        <w:t>Couleurs</w:t>
      </w:r>
      <w:proofErr w:type="spellEnd"/>
    </w:p>
    <w:p w:rsidR="00D04F62" w:rsidRDefault="00D04F62">
      <w:r>
        <w:t>Dans la palette des couleurs</w:t>
      </w:r>
    </w:p>
    <w:p w:rsidR="00D04F62" w:rsidRDefault="00D04F62">
      <w:r>
        <w:t xml:space="preserve">Avant-plan : </w:t>
      </w:r>
      <w:r w:rsidR="008C2151" w:rsidRPr="008C2151">
        <w:t>#e4eef4</w:t>
      </w:r>
    </w:p>
    <w:p w:rsidR="00D04F62" w:rsidRDefault="00D04F62">
      <w:r>
        <w:t xml:space="preserve">Arrière-plan : </w:t>
      </w:r>
      <w:r w:rsidR="008C2151" w:rsidRPr="008C2151">
        <w:t>#a03a9e</w:t>
      </w:r>
    </w:p>
    <w:p w:rsidR="00D04F62" w:rsidRPr="00D04F62" w:rsidRDefault="008C2151">
      <w:r>
        <w:rPr>
          <w:noProof/>
          <w:lang w:eastAsia="fr-FR"/>
        </w:rPr>
        <w:drawing>
          <wp:inline distT="0" distB="0" distL="0" distR="0">
            <wp:extent cx="967740" cy="1435100"/>
            <wp:effectExtent l="19050" t="0" r="3810" b="0"/>
            <wp:docPr id="1" name="img_viewer" descr="Cou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uleur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1AA4">
        <w:rPr>
          <w:noProof/>
          <w:lang w:eastAsia="fr-FR"/>
        </w:rPr>
        <w:t xml:space="preserve"> </w:t>
      </w:r>
    </w:p>
    <w:p w:rsidR="00C050C5" w:rsidRPr="00255899" w:rsidRDefault="00D0792F">
      <w:pPr>
        <w:rPr>
          <w:b/>
          <w:u w:val="single"/>
        </w:rPr>
      </w:pPr>
      <w:r w:rsidRPr="00255899">
        <w:rPr>
          <w:b/>
          <w:highlight w:val="yellow"/>
          <w:u w:val="single"/>
        </w:rPr>
        <w:t>Matériel</w:t>
      </w:r>
    </w:p>
    <w:p w:rsidR="00B64E0F" w:rsidRDefault="00B64E0F">
      <w:r>
        <w:t xml:space="preserve">**Ouvrir le fichier </w:t>
      </w:r>
      <w:proofErr w:type="spellStart"/>
      <w:r>
        <w:t>word</w:t>
      </w:r>
      <w:proofErr w:type="spellEnd"/>
      <w:r>
        <w:t xml:space="preserve">   pour suivre les détails du </w:t>
      </w:r>
      <w:proofErr w:type="spellStart"/>
      <w:r>
        <w:t>tuto</w:t>
      </w:r>
      <w:proofErr w:type="spellEnd"/>
    </w:p>
    <w:p w:rsidR="00D0792F" w:rsidRDefault="00B64E0F">
      <w:r>
        <w:t>**</w:t>
      </w:r>
      <w:r w:rsidR="00D0792F">
        <w:t>Ouvrir les tubes les dupliquer et fermer les originaux.</w:t>
      </w:r>
    </w:p>
    <w:p w:rsidR="00584A34" w:rsidRDefault="00584A34">
      <w:r>
        <w:t xml:space="preserve">** </w:t>
      </w:r>
      <w:r w:rsidR="00C03CF8" w:rsidRPr="00C03CF8">
        <w:t>Placer l</w:t>
      </w:r>
      <w:r w:rsidR="000B137D">
        <w:t xml:space="preserve">a </w:t>
      </w:r>
      <w:r w:rsidR="001F2E63">
        <w:t xml:space="preserve"> </w:t>
      </w:r>
      <w:r w:rsidR="00C03CF8" w:rsidRPr="00C03CF8">
        <w:t xml:space="preserve">sélection dans le répertoire mes fichiers </w:t>
      </w:r>
      <w:proofErr w:type="spellStart"/>
      <w:r w:rsidR="00C03CF8" w:rsidRPr="00C03CF8">
        <w:t>psp</w:t>
      </w:r>
      <w:proofErr w:type="spellEnd"/>
      <w:r w:rsidR="00C03CF8" w:rsidRPr="00C03CF8">
        <w:t>, dans le dossier Sélections</w:t>
      </w:r>
    </w:p>
    <w:p w:rsidR="00C164E9" w:rsidRDefault="00C164E9">
      <w:r>
        <w:t>** Ouvrir le masque</w:t>
      </w:r>
    </w:p>
    <w:p w:rsidR="007306D2" w:rsidRDefault="00EE0CD5">
      <w:r>
        <w:t xml:space="preserve">Tous les </w:t>
      </w:r>
      <w:r w:rsidR="00962857">
        <w:t>tubes</w:t>
      </w:r>
      <w:r w:rsidR="00D5536D">
        <w:t xml:space="preserve"> </w:t>
      </w:r>
      <w:r w:rsidR="00962857">
        <w:t>sont mes créations</w:t>
      </w:r>
      <w:r w:rsidR="00B0456F">
        <w:t>, j</w:t>
      </w:r>
      <w:r w:rsidR="008E0299">
        <w:t>e</w:t>
      </w:r>
      <w:r w:rsidR="00962857">
        <w:t xml:space="preserve"> suis une </w:t>
      </w:r>
      <w:proofErr w:type="spellStart"/>
      <w:r w:rsidR="00962857">
        <w:t>tubeuse</w:t>
      </w:r>
      <w:proofErr w:type="spellEnd"/>
      <w:r w:rsidR="00962857">
        <w:t xml:space="preserve">  le  </w:t>
      </w:r>
      <w:r w:rsidR="00962857" w:rsidRPr="00962857">
        <w:t>© Copyright appartient aux auteurs originaux</w:t>
      </w:r>
      <w:r w:rsidR="00962857">
        <w:t>.</w:t>
      </w:r>
      <w:r w:rsidR="00B64E0F">
        <w:t xml:space="preserve"> Si vous trouvez les mêmes tubes ce n’est qu’une pure coïncidence car </w:t>
      </w:r>
      <w:r w:rsidR="00973813">
        <w:t xml:space="preserve"> toute</w:t>
      </w:r>
      <w:r w:rsidR="00C164E9">
        <w:t>s</w:t>
      </w:r>
      <w:r w:rsidR="00973813">
        <w:t xml:space="preserve"> les images que je tube</w:t>
      </w:r>
      <w:r w:rsidR="00B64E0F">
        <w:t xml:space="preserve"> proviennent  du net.</w:t>
      </w:r>
      <w:r w:rsidR="00973813">
        <w:t xml:space="preserve"> </w:t>
      </w:r>
      <w:r w:rsidR="00962857">
        <w:t>M</w:t>
      </w:r>
      <w:r w:rsidR="00962857" w:rsidRPr="00962857">
        <w:t>es tubes sont</w:t>
      </w:r>
      <w:r w:rsidR="00B64E0F">
        <w:t xml:space="preserve"> uniquement</w:t>
      </w:r>
      <w:r w:rsidR="00962857" w:rsidRPr="00962857">
        <w:t xml:space="preserve"> pour usage personnel</w:t>
      </w:r>
      <w:r w:rsidR="00973813">
        <w:t xml:space="preserve"> et </w:t>
      </w:r>
      <w:r w:rsidR="00B64E0F">
        <w:t xml:space="preserve"> à but non lucratif.</w:t>
      </w:r>
    </w:p>
    <w:p w:rsidR="00962857" w:rsidRDefault="00B64E0F">
      <w:r>
        <w:t>Si vous voulez d’autres tubes, ils sont régulièrement postés dans ce forum dont je suis membre</w:t>
      </w:r>
    </w:p>
    <w:p w:rsidR="00B64E0F" w:rsidRDefault="00C36456">
      <w:pPr>
        <w:rPr>
          <w:sz w:val="28"/>
          <w:szCs w:val="28"/>
        </w:rPr>
      </w:pPr>
      <w:hyperlink r:id="rId5" w:history="1">
        <w:r w:rsidR="009363D1" w:rsidRPr="00442EE0">
          <w:rPr>
            <w:rStyle w:val="Lienhypertexte"/>
            <w:sz w:val="28"/>
            <w:szCs w:val="28"/>
          </w:rPr>
          <w:t>http://le-coin-psp.forumgratuit.be</w:t>
        </w:r>
      </w:hyperlink>
      <w:r w:rsidR="009363D1" w:rsidRPr="00442EE0">
        <w:rPr>
          <w:sz w:val="28"/>
          <w:szCs w:val="28"/>
        </w:rPr>
        <w:t>.</w:t>
      </w:r>
    </w:p>
    <w:p w:rsidR="00D52294" w:rsidRPr="006D382F" w:rsidRDefault="00D52294">
      <w:r w:rsidRPr="006D382F">
        <w:t xml:space="preserve">Je suis membre dans les groupes </w:t>
      </w:r>
    </w:p>
    <w:p w:rsidR="00D52294" w:rsidRPr="00595333" w:rsidRDefault="00D52294">
      <w:pPr>
        <w:rPr>
          <w:b/>
          <w:color w:val="548DD4" w:themeColor="text2" w:themeTint="99"/>
          <w:sz w:val="40"/>
          <w:szCs w:val="40"/>
        </w:rPr>
      </w:pPr>
      <w:proofErr w:type="spellStart"/>
      <w:r w:rsidRPr="00595333">
        <w:rPr>
          <w:b/>
          <w:color w:val="548DD4" w:themeColor="text2" w:themeTint="99"/>
          <w:sz w:val="40"/>
          <w:szCs w:val="40"/>
        </w:rPr>
        <w:t>Beautiful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>-</w:t>
      </w:r>
      <w:proofErr w:type="spellStart"/>
      <w:r w:rsidRPr="00595333">
        <w:rPr>
          <w:b/>
          <w:color w:val="548DD4" w:themeColor="text2" w:themeTint="99"/>
          <w:sz w:val="40"/>
          <w:szCs w:val="40"/>
        </w:rPr>
        <w:t>psp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 xml:space="preserve"> et </w:t>
      </w:r>
      <w:proofErr w:type="spellStart"/>
      <w:r w:rsidRPr="00595333">
        <w:rPr>
          <w:b/>
          <w:color w:val="548DD4" w:themeColor="text2" w:themeTint="99"/>
          <w:sz w:val="40"/>
          <w:szCs w:val="40"/>
        </w:rPr>
        <w:t>fantasiadicolori</w:t>
      </w:r>
      <w:proofErr w:type="spellEnd"/>
    </w:p>
    <w:p w:rsidR="00B64E0F" w:rsidRDefault="003538FC">
      <w:r>
        <w:t xml:space="preserve">Mes </w:t>
      </w:r>
      <w:proofErr w:type="spellStart"/>
      <w:r>
        <w:t>tutos</w:t>
      </w:r>
      <w:proofErr w:type="spellEnd"/>
      <w:r>
        <w:t xml:space="preserve"> sont tradui</w:t>
      </w:r>
      <w:r w:rsidR="00EE564D">
        <w:t>ts</w:t>
      </w:r>
      <w:r>
        <w:t xml:space="preserve"> en italien par </w:t>
      </w:r>
      <w:proofErr w:type="spellStart"/>
      <w:r>
        <w:t>Pinuccia</w:t>
      </w:r>
      <w:proofErr w:type="spellEnd"/>
      <w:r>
        <w:t xml:space="preserve"> que je remercie infiniment.</w:t>
      </w:r>
    </w:p>
    <w:p w:rsidR="003538FC" w:rsidRPr="00255899" w:rsidRDefault="00C36456">
      <w:pPr>
        <w:rPr>
          <w:sz w:val="28"/>
          <w:szCs w:val="28"/>
          <w:lang w:val="en-US"/>
        </w:rPr>
      </w:pPr>
      <w:hyperlink r:id="rId6" w:history="1">
        <w:r w:rsidR="003538FC" w:rsidRPr="00255899">
          <w:rPr>
            <w:rStyle w:val="Lienhypertexte"/>
            <w:sz w:val="28"/>
            <w:szCs w:val="28"/>
            <w:lang w:val="en-US"/>
          </w:rPr>
          <w:t>http://www.maidiregrafica.eu/</w:t>
        </w:r>
      </w:hyperlink>
    </w:p>
    <w:p w:rsidR="00C050C5" w:rsidRDefault="00C050C5">
      <w:pPr>
        <w:rPr>
          <w:sz w:val="24"/>
          <w:szCs w:val="24"/>
          <w:u w:val="single"/>
          <w:lang w:val="en-US"/>
        </w:rPr>
      </w:pPr>
      <w:proofErr w:type="spellStart"/>
      <w:r w:rsidRPr="00015CDB">
        <w:rPr>
          <w:sz w:val="24"/>
          <w:szCs w:val="24"/>
          <w:highlight w:val="yellow"/>
          <w:u w:val="single"/>
          <w:lang w:val="en-US"/>
        </w:rPr>
        <w:t>Filtres</w:t>
      </w:r>
      <w:proofErr w:type="spellEnd"/>
    </w:p>
    <w:p w:rsidR="00904CA0" w:rsidRDefault="00904CA0">
      <w:pPr>
        <w:rPr>
          <w:sz w:val="24"/>
          <w:szCs w:val="24"/>
          <w:u w:val="single"/>
          <w:lang w:val="en-US"/>
        </w:rPr>
      </w:pPr>
      <w:r w:rsidRPr="007876B1">
        <w:rPr>
          <w:lang w:val="en-US"/>
        </w:rPr>
        <w:t>Alf's Border FX/ Border Fade II</w:t>
      </w:r>
    </w:p>
    <w:p w:rsidR="004E1607" w:rsidRDefault="004E1607">
      <w:pPr>
        <w:rPr>
          <w:lang w:val="en-US"/>
        </w:rPr>
      </w:pPr>
      <w:r w:rsidRPr="0078279E">
        <w:rPr>
          <w:lang w:val="en-US"/>
        </w:rPr>
        <w:lastRenderedPageBreak/>
        <w:t>Filters Unlimited/ Toadies/ What Are You?</w:t>
      </w:r>
    </w:p>
    <w:p w:rsidR="00BA2493" w:rsidRDefault="00BA2493" w:rsidP="00BA2493">
      <w:pPr>
        <w:rPr>
          <w:lang w:val="en-US"/>
        </w:rPr>
      </w:pPr>
      <w:r w:rsidRPr="00BA2493">
        <w:rPr>
          <w:lang w:val="en-US"/>
        </w:rPr>
        <w:t>Filters Unlimited/ VM Stylize/ Zoom Blur</w:t>
      </w:r>
    </w:p>
    <w:p w:rsidR="00DB7F24" w:rsidRDefault="00DB7F24" w:rsidP="00BA2493">
      <w:pPr>
        <w:rPr>
          <w:lang w:val="en-US"/>
        </w:rPr>
      </w:pPr>
      <w:r>
        <w:rPr>
          <w:lang w:val="en-US"/>
        </w:rPr>
        <w:t>Italian Editors Effect/ Picture in picture</w:t>
      </w:r>
    </w:p>
    <w:p w:rsidR="0071179F" w:rsidRDefault="0071179F">
      <w:pPr>
        <w:rPr>
          <w:lang w:val="en-US"/>
        </w:rPr>
      </w:pPr>
      <w:proofErr w:type="spellStart"/>
      <w:r w:rsidRPr="0071179F">
        <w:rPr>
          <w:lang w:val="en-US"/>
        </w:rPr>
        <w:t>MuRa’s</w:t>
      </w:r>
      <w:proofErr w:type="spellEnd"/>
      <w:r w:rsidRPr="0071179F">
        <w:rPr>
          <w:lang w:val="en-US"/>
        </w:rPr>
        <w:t xml:space="preserve"> Meister</w:t>
      </w:r>
      <w:proofErr w:type="gramStart"/>
      <w:r w:rsidRPr="0071179F">
        <w:rPr>
          <w:lang w:val="en-US"/>
        </w:rPr>
        <w:t>/  Perspective</w:t>
      </w:r>
      <w:proofErr w:type="gramEnd"/>
      <w:r w:rsidRPr="0071179F">
        <w:rPr>
          <w:lang w:val="en-US"/>
        </w:rPr>
        <w:t xml:space="preserve"> Tiling</w:t>
      </w:r>
    </w:p>
    <w:p w:rsidR="00B55913" w:rsidRPr="004E1607" w:rsidRDefault="00B55913">
      <w:pPr>
        <w:rPr>
          <w:lang w:val="en-US"/>
        </w:rPr>
      </w:pPr>
      <w:proofErr w:type="spellStart"/>
      <w:r>
        <w:rPr>
          <w:lang w:val="en-US"/>
        </w:rPr>
        <w:t>Omphale</w:t>
      </w:r>
      <w:proofErr w:type="spellEnd"/>
      <w:r>
        <w:rPr>
          <w:lang w:val="en-US"/>
        </w:rPr>
        <w:t xml:space="preserve"> Filters 3/ Cutting Through</w:t>
      </w:r>
    </w:p>
    <w:p w:rsidR="00C164E9" w:rsidRDefault="00627C3C">
      <w:pPr>
        <w:rPr>
          <w:lang w:val="en-US"/>
        </w:rPr>
      </w:pPr>
      <w:r w:rsidRPr="00C65833">
        <w:rPr>
          <w:lang w:val="en-US"/>
        </w:rPr>
        <w:t>Simple/Pizza Slice Mirror</w:t>
      </w:r>
    </w:p>
    <w:p w:rsidR="00C67D3B" w:rsidRDefault="00C605A7">
      <w:pPr>
        <w:rPr>
          <w:lang w:val="en-US"/>
        </w:rPr>
      </w:pPr>
      <w:r w:rsidRPr="002A6B3C">
        <w:t xml:space="preserve">Texture/ </w:t>
      </w:r>
      <w:proofErr w:type="spellStart"/>
      <w:r w:rsidRPr="002A6B3C">
        <w:t>Text</w:t>
      </w:r>
      <w:r>
        <w:t>urizer</w:t>
      </w:r>
      <w:proofErr w:type="spellEnd"/>
    </w:p>
    <w:p w:rsidR="00ED260A" w:rsidRPr="008C2151" w:rsidRDefault="00ED260A">
      <w:pPr>
        <w:pBdr>
          <w:bottom w:val="single" w:sz="6" w:space="1" w:color="auto"/>
        </w:pBdr>
        <w:rPr>
          <w:sz w:val="24"/>
          <w:szCs w:val="24"/>
          <w:u w:val="single"/>
          <w:lang w:val="en-US"/>
        </w:rPr>
      </w:pPr>
    </w:p>
    <w:p w:rsidR="009E35A6" w:rsidRDefault="007F7E4B" w:rsidP="009E35A6">
      <w:r>
        <w:t>1-</w:t>
      </w:r>
      <w:r w:rsidR="009E35A6" w:rsidRPr="009E35A6">
        <w:t xml:space="preserve"> Ouvrir une nouvelle image transparente de 900 x 600 pixels </w:t>
      </w:r>
    </w:p>
    <w:p w:rsidR="0039380F" w:rsidRDefault="0039380F" w:rsidP="009E35A6">
      <w:r w:rsidRPr="0039380F">
        <w:t xml:space="preserve">Appliquer un dégradé Style: Linéaire - Angle: </w:t>
      </w:r>
      <w:r>
        <w:t>45</w:t>
      </w:r>
      <w:r w:rsidRPr="0039380F">
        <w:t xml:space="preserve"> - Répétitions </w:t>
      </w:r>
      <w:proofErr w:type="gramStart"/>
      <w:r w:rsidRPr="0039380F">
        <w:t>:</w:t>
      </w:r>
      <w:r w:rsidR="00157218">
        <w:t>0</w:t>
      </w:r>
      <w:proofErr w:type="gramEnd"/>
      <w:r w:rsidRPr="0039380F">
        <w:t>- Inverser : coché</w:t>
      </w:r>
      <w:r w:rsidR="005B72BD">
        <w:t xml:space="preserve"> </w:t>
      </w:r>
      <w:r w:rsidRPr="0039380F">
        <w:t xml:space="preserve"> </w:t>
      </w:r>
      <w:r w:rsidR="00157218" w:rsidRPr="008C2151">
        <w:t>#e4eef4</w:t>
      </w:r>
      <w:r>
        <w:t xml:space="preserve"> </w:t>
      </w:r>
      <w:r w:rsidRPr="0039380F">
        <w:t xml:space="preserve"> en premier plan et </w:t>
      </w:r>
      <w:r w:rsidR="00157218" w:rsidRPr="008C2151">
        <w:t>#a03a9e</w:t>
      </w:r>
      <w:r w:rsidR="00157218" w:rsidRPr="0039380F">
        <w:t xml:space="preserve"> </w:t>
      </w:r>
      <w:r w:rsidRPr="0039380F">
        <w:t>en arrière plan</w:t>
      </w:r>
    </w:p>
    <w:p w:rsidR="008E156C" w:rsidRDefault="00204581" w:rsidP="009E35A6">
      <w:r w:rsidRPr="00204581">
        <w:t>Réglage/ Flou/ Flou gaussien rayon</w:t>
      </w:r>
      <w:r>
        <w:t xml:space="preserve"> </w:t>
      </w:r>
      <w:r w:rsidR="00824624">
        <w:t>35</w:t>
      </w:r>
    </w:p>
    <w:p w:rsidR="00C104B0" w:rsidRDefault="00C104B0" w:rsidP="009E35A6">
      <w:r>
        <w:t>2-</w:t>
      </w:r>
      <w:r w:rsidRPr="00C104B0">
        <w:t>Calques/ nouveau calque raster</w:t>
      </w:r>
    </w:p>
    <w:p w:rsidR="00C104B0" w:rsidRDefault="00C104B0" w:rsidP="009E35A6">
      <w:r w:rsidRPr="00C104B0">
        <w:t>Sélections/ Sélectionner tout</w:t>
      </w:r>
    </w:p>
    <w:p w:rsidR="00613AEB" w:rsidRDefault="00613AEB" w:rsidP="009E35A6">
      <w:r w:rsidRPr="00613AEB">
        <w:t xml:space="preserve">Ouvrir  le tube </w:t>
      </w:r>
      <w:r>
        <w:t>Fond-Bleu</w:t>
      </w:r>
      <w:r w:rsidRPr="00613AEB">
        <w:t xml:space="preserve"> / Edition copier/  revenir à votre tag/ Edition coller dans la sélection</w:t>
      </w:r>
    </w:p>
    <w:p w:rsidR="0083004E" w:rsidRDefault="0083004E" w:rsidP="009E35A6">
      <w:r w:rsidRPr="0083004E">
        <w:t xml:space="preserve">Mode de mélange </w:t>
      </w:r>
      <w:r>
        <w:t>Multiplier</w:t>
      </w:r>
      <w:r w:rsidRPr="0083004E">
        <w:t xml:space="preserve"> réduire l’opacité à </w:t>
      </w:r>
      <w:r>
        <w:t>47</w:t>
      </w:r>
    </w:p>
    <w:p w:rsidR="004812DF" w:rsidRDefault="004812DF" w:rsidP="009E35A6">
      <w:r w:rsidRPr="004812DF">
        <w:t>Effets/ Effets de bords/ Accentuer</w:t>
      </w:r>
    </w:p>
    <w:p w:rsidR="007F27BC" w:rsidRDefault="007F27BC" w:rsidP="009E35A6">
      <w:r w:rsidRPr="007F27BC">
        <w:t>Sélections/ Désélectionner tout</w:t>
      </w:r>
    </w:p>
    <w:p w:rsidR="0078382F" w:rsidRDefault="0078382F" w:rsidP="009E35A6">
      <w:r w:rsidRPr="0078382F">
        <w:t>Calques/ Fusionner/ Fusionner le calque de dessous</w:t>
      </w:r>
    </w:p>
    <w:p w:rsidR="002937F8" w:rsidRDefault="002937F8" w:rsidP="009E35A6">
      <w:r>
        <w:t>3-</w:t>
      </w:r>
      <w:r w:rsidR="00BD73C3" w:rsidRPr="00BD73C3">
        <w:t>Calques/ Dupliquer / Image miroir</w:t>
      </w:r>
    </w:p>
    <w:p w:rsidR="00627C3C" w:rsidRDefault="00627C3C" w:rsidP="009E35A6">
      <w:r w:rsidRPr="00C104B0">
        <w:t>Effets/ Effets modules externes/</w:t>
      </w:r>
      <w:r w:rsidRPr="00627C3C">
        <w:t xml:space="preserve"> Simple/Pizza Slice Mirror</w:t>
      </w:r>
    </w:p>
    <w:p w:rsidR="00B91A11" w:rsidRDefault="00B91A11" w:rsidP="009E35A6">
      <w:r w:rsidRPr="00BD73C3">
        <w:t>Calques/ Dupliquer / Image miroir</w:t>
      </w:r>
    </w:p>
    <w:p w:rsidR="00627C3C" w:rsidRDefault="00492DCA" w:rsidP="009E35A6">
      <w:r>
        <w:t>R</w:t>
      </w:r>
      <w:r w:rsidRPr="0083004E">
        <w:t>éduire l’opacité à</w:t>
      </w:r>
      <w:r>
        <w:t xml:space="preserve"> 50</w:t>
      </w:r>
    </w:p>
    <w:p w:rsidR="00492DCA" w:rsidRDefault="00492DCA" w:rsidP="00492DCA">
      <w:r w:rsidRPr="0078382F">
        <w:t>Calques/ Fusionner/ Fusionner le calque de dessous</w:t>
      </w:r>
    </w:p>
    <w:p w:rsidR="00492DCA" w:rsidRDefault="00A37533" w:rsidP="009E35A6">
      <w:r w:rsidRPr="0083004E">
        <w:t>Mode de mélange</w:t>
      </w:r>
      <w:r>
        <w:t xml:space="preserve"> Recouvrement</w:t>
      </w:r>
    </w:p>
    <w:p w:rsidR="00A37533" w:rsidRDefault="00A37533" w:rsidP="00A37533">
      <w:r w:rsidRPr="004812DF">
        <w:t>Effets/ Effets de bords/ Accentuer</w:t>
      </w:r>
    </w:p>
    <w:p w:rsidR="00B16A15" w:rsidRDefault="009E5400" w:rsidP="00B16A15">
      <w:r>
        <w:t>4-</w:t>
      </w:r>
      <w:r w:rsidR="00B16A15" w:rsidRPr="00B16A15">
        <w:t xml:space="preserve"> </w:t>
      </w:r>
      <w:r w:rsidR="00B16A15">
        <w:t xml:space="preserve">Sélections/ Charger/ Enregistrer une sélection/ Charger à partir du disque </w:t>
      </w:r>
      <w:proofErr w:type="spellStart"/>
      <w:r w:rsidR="00B16A15">
        <w:t>Azalee</w:t>
      </w:r>
      <w:proofErr w:type="spellEnd"/>
      <w:r w:rsidR="00B16A15">
        <w:t>-sel-</w:t>
      </w:r>
      <w:proofErr w:type="spellStart"/>
      <w:r w:rsidR="00B16A15">
        <w:t>tuto</w:t>
      </w:r>
      <w:proofErr w:type="spellEnd"/>
      <w:r w:rsidR="00B16A15">
        <w:t>-47-1</w:t>
      </w:r>
    </w:p>
    <w:p w:rsidR="00A37533" w:rsidRDefault="00B16A15" w:rsidP="00B16A15">
      <w:r w:rsidRPr="005539EE">
        <w:t>Calques/ transformer en calque normal</w:t>
      </w:r>
    </w:p>
    <w:p w:rsidR="00204A18" w:rsidRDefault="00204A18" w:rsidP="00B16A15">
      <w:r w:rsidRPr="00204A18">
        <w:lastRenderedPageBreak/>
        <w:t>Effets/ Effets de bords/ Eroder</w:t>
      </w:r>
    </w:p>
    <w:p w:rsidR="00C350D2" w:rsidRDefault="00C350D2" w:rsidP="00C350D2">
      <w:r>
        <w:t>Effets/ Effets 3D ombre portée 1/1/60/5 couleur noire</w:t>
      </w:r>
    </w:p>
    <w:p w:rsidR="00C350D2" w:rsidRDefault="00C350D2" w:rsidP="00B16A15">
      <w:r>
        <w:rPr>
          <w:noProof/>
          <w:lang w:eastAsia="fr-FR"/>
        </w:rPr>
        <w:drawing>
          <wp:inline distT="0" distB="0" distL="0" distR="0">
            <wp:extent cx="1595120" cy="2073275"/>
            <wp:effectExtent l="19050" t="0" r="5080" b="0"/>
            <wp:docPr id="4" name="img_viewer" descr="Om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120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28E" w:rsidRDefault="00C8028E" w:rsidP="00B16A15">
      <w:r>
        <w:t>5-</w:t>
      </w:r>
      <w:r w:rsidRPr="00C8028E">
        <w:t xml:space="preserve"> Calques/ Dupliquer</w:t>
      </w:r>
    </w:p>
    <w:p w:rsidR="00C8028E" w:rsidRDefault="00C8028E" w:rsidP="00B16A15">
      <w:r w:rsidRPr="00C8028E">
        <w:t>Effets/ Effets d'image/ décalage</w:t>
      </w:r>
    </w:p>
    <w:p w:rsidR="00C8028E" w:rsidRDefault="00C8028E" w:rsidP="00B16A15">
      <w:r>
        <w:rPr>
          <w:noProof/>
          <w:lang w:eastAsia="fr-FR"/>
        </w:rPr>
        <w:drawing>
          <wp:inline distT="0" distB="0" distL="0" distR="0">
            <wp:extent cx="3104515" cy="1924685"/>
            <wp:effectExtent l="19050" t="0" r="635" b="0"/>
            <wp:docPr id="3" name="img_viewer" descr="De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15" cy="192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79E" w:rsidRDefault="0078279E" w:rsidP="00B16A15">
      <w:r w:rsidRPr="0078382F">
        <w:t>Calques/ Fusionner/ Fusionner le calque de dessous</w:t>
      </w:r>
    </w:p>
    <w:p w:rsidR="00AE576C" w:rsidRDefault="00AE576C" w:rsidP="00B16A15">
      <w:r w:rsidRPr="00C8028E">
        <w:t>Calques/ Dupliquer</w:t>
      </w:r>
    </w:p>
    <w:p w:rsidR="0078279E" w:rsidRDefault="004E1607" w:rsidP="00B16A15">
      <w:pPr>
        <w:rPr>
          <w:lang w:val="en-US"/>
        </w:rPr>
      </w:pPr>
      <w:proofErr w:type="spellStart"/>
      <w:r w:rsidRPr="004E1607">
        <w:rPr>
          <w:lang w:val="en-US"/>
        </w:rPr>
        <w:t>Effets</w:t>
      </w:r>
      <w:proofErr w:type="spellEnd"/>
      <w:r w:rsidRPr="004E1607">
        <w:rPr>
          <w:lang w:val="en-US"/>
        </w:rPr>
        <w:t xml:space="preserve">/ </w:t>
      </w:r>
      <w:proofErr w:type="spellStart"/>
      <w:r w:rsidRPr="004E1607">
        <w:rPr>
          <w:lang w:val="en-US"/>
        </w:rPr>
        <w:t>Effets</w:t>
      </w:r>
      <w:proofErr w:type="spellEnd"/>
      <w:r w:rsidRPr="004E1607">
        <w:rPr>
          <w:lang w:val="en-US"/>
        </w:rPr>
        <w:t xml:space="preserve"> modules </w:t>
      </w:r>
      <w:proofErr w:type="spellStart"/>
      <w:r w:rsidRPr="004E1607">
        <w:rPr>
          <w:lang w:val="en-US"/>
        </w:rPr>
        <w:t>externes</w:t>
      </w:r>
      <w:proofErr w:type="spellEnd"/>
      <w:r w:rsidRPr="004E1607">
        <w:rPr>
          <w:lang w:val="en-US"/>
        </w:rPr>
        <w:t xml:space="preserve">/ </w:t>
      </w:r>
      <w:r w:rsidR="0078279E" w:rsidRPr="0078279E">
        <w:rPr>
          <w:lang w:val="en-US"/>
        </w:rPr>
        <w:t>Filters Unlimited/ Toadies/ What Are You?</w:t>
      </w:r>
    </w:p>
    <w:p w:rsidR="005333FE" w:rsidRDefault="005333FE" w:rsidP="00B16A15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966720" cy="1020445"/>
            <wp:effectExtent l="19050" t="0" r="5080" b="0"/>
            <wp:docPr id="19" name="img_viewer" descr="Toadiesw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oadiesway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20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76C" w:rsidRDefault="00AE576C" w:rsidP="00B16A15">
      <w:pPr>
        <w:rPr>
          <w:lang w:val="en-US"/>
        </w:rPr>
      </w:pPr>
      <w:r w:rsidRPr="00AE576C">
        <w:rPr>
          <w:lang w:val="en-US"/>
        </w:rPr>
        <w:t xml:space="preserve">Image </w:t>
      </w:r>
      <w:proofErr w:type="spellStart"/>
      <w:r w:rsidRPr="00AE576C">
        <w:rPr>
          <w:lang w:val="en-US"/>
        </w:rPr>
        <w:t>miroir</w:t>
      </w:r>
      <w:proofErr w:type="spellEnd"/>
    </w:p>
    <w:p w:rsidR="007627C4" w:rsidRDefault="007627C4" w:rsidP="00B16A15">
      <w:pPr>
        <w:rPr>
          <w:lang w:val="en-US"/>
        </w:rPr>
      </w:pPr>
      <w:proofErr w:type="spellStart"/>
      <w:r w:rsidRPr="007627C4">
        <w:rPr>
          <w:lang w:val="en-US"/>
        </w:rPr>
        <w:t>Effets</w:t>
      </w:r>
      <w:proofErr w:type="spellEnd"/>
      <w:r w:rsidRPr="007627C4">
        <w:rPr>
          <w:lang w:val="en-US"/>
        </w:rPr>
        <w:t xml:space="preserve">/ </w:t>
      </w:r>
      <w:proofErr w:type="spellStart"/>
      <w:r w:rsidRPr="007627C4">
        <w:rPr>
          <w:lang w:val="en-US"/>
        </w:rPr>
        <w:t>Effets</w:t>
      </w:r>
      <w:proofErr w:type="spellEnd"/>
      <w:r w:rsidRPr="007627C4">
        <w:rPr>
          <w:lang w:val="en-US"/>
        </w:rPr>
        <w:t xml:space="preserve"> de </w:t>
      </w:r>
      <w:proofErr w:type="spellStart"/>
      <w:r w:rsidRPr="007627C4">
        <w:rPr>
          <w:lang w:val="en-US"/>
        </w:rPr>
        <w:t>bords</w:t>
      </w:r>
      <w:proofErr w:type="spellEnd"/>
      <w:r w:rsidRPr="007627C4">
        <w:rPr>
          <w:lang w:val="en-US"/>
        </w:rPr>
        <w:t xml:space="preserve">/ </w:t>
      </w:r>
      <w:proofErr w:type="spellStart"/>
      <w:r w:rsidRPr="007627C4">
        <w:rPr>
          <w:lang w:val="en-US"/>
        </w:rPr>
        <w:t>Accentuer</w:t>
      </w:r>
      <w:proofErr w:type="spellEnd"/>
    </w:p>
    <w:p w:rsidR="00073FE0" w:rsidRPr="00C15681" w:rsidRDefault="00073FE0" w:rsidP="00B16A15">
      <w:r w:rsidRPr="00C15681">
        <w:t>6-</w:t>
      </w:r>
      <w:r w:rsidR="002F2732" w:rsidRPr="002F2732">
        <w:t xml:space="preserve"> </w:t>
      </w:r>
      <w:r w:rsidR="002F2732" w:rsidRPr="00C15681">
        <w:t>Calques/ nouveau calque raster</w:t>
      </w:r>
    </w:p>
    <w:p w:rsidR="00D161CC" w:rsidRDefault="00C15681" w:rsidP="00B16A15">
      <w:r>
        <w:t xml:space="preserve">Dans la palette couleur changer le </w:t>
      </w:r>
      <w:proofErr w:type="spellStart"/>
      <w:r>
        <w:t>dégardé</w:t>
      </w:r>
      <w:proofErr w:type="spellEnd"/>
      <w:r>
        <w:t xml:space="preserve"> en couleur et  a</w:t>
      </w:r>
      <w:r w:rsidR="00D161CC" w:rsidRPr="00D161CC">
        <w:t>ppliquer la couleur du premier-plan</w:t>
      </w:r>
    </w:p>
    <w:p w:rsidR="002F2732" w:rsidRDefault="002F2732" w:rsidP="002F2732">
      <w:r>
        <w:lastRenderedPageBreak/>
        <w:t>Calques nouveau calque de masque, à partir d'une image choisir Masque-61-</w:t>
      </w:r>
      <w:proofErr w:type="spellStart"/>
      <w:r>
        <w:t>Azalee</w:t>
      </w:r>
      <w:proofErr w:type="spellEnd"/>
      <w:r>
        <w:t xml:space="preserve"> inverser les données du masque non coché</w:t>
      </w:r>
    </w:p>
    <w:p w:rsidR="00FE05F1" w:rsidRPr="00D161CC" w:rsidRDefault="00FE05F1" w:rsidP="002F2732">
      <w:r>
        <w:rPr>
          <w:noProof/>
          <w:lang w:eastAsia="fr-FR"/>
        </w:rPr>
        <w:drawing>
          <wp:inline distT="0" distB="0" distL="0" distR="0">
            <wp:extent cx="2615565" cy="2137410"/>
            <wp:effectExtent l="19050" t="0" r="0" b="0"/>
            <wp:docPr id="10" name="img_viewer" descr="Mas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asque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56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3042" w:rsidRPr="007B167D" w:rsidRDefault="00143042" w:rsidP="00143042">
      <w:r w:rsidRPr="007B167D">
        <w:t>Effets/ Effets de bords/ Accentuer</w:t>
      </w:r>
    </w:p>
    <w:p w:rsidR="00492DCA" w:rsidRDefault="007B167D" w:rsidP="009E35A6">
      <w:r w:rsidRPr="007B167D">
        <w:t>Calques/ Fusionner/ Fusionner le groupe</w:t>
      </w:r>
    </w:p>
    <w:p w:rsidR="00635F9B" w:rsidRDefault="00635F9B" w:rsidP="009E35A6">
      <w:pPr>
        <w:rPr>
          <w:lang w:val="en-US"/>
        </w:rPr>
      </w:pPr>
      <w:r>
        <w:t>7-</w:t>
      </w:r>
      <w:r w:rsidR="00E43DEB" w:rsidRPr="00E43DEB">
        <w:rPr>
          <w:lang w:val="en-US"/>
        </w:rPr>
        <w:t xml:space="preserve"> </w:t>
      </w:r>
      <w:r w:rsidR="00E43DEB" w:rsidRPr="002F2732">
        <w:rPr>
          <w:lang w:val="en-US"/>
        </w:rPr>
        <w:t xml:space="preserve">Calques/ nouveau </w:t>
      </w:r>
      <w:proofErr w:type="spellStart"/>
      <w:r w:rsidR="00E43DEB" w:rsidRPr="002F2732">
        <w:rPr>
          <w:lang w:val="en-US"/>
        </w:rPr>
        <w:t>calque</w:t>
      </w:r>
      <w:proofErr w:type="spellEnd"/>
      <w:r w:rsidR="00E43DEB" w:rsidRPr="002F2732">
        <w:rPr>
          <w:lang w:val="en-US"/>
        </w:rPr>
        <w:t xml:space="preserve"> raster</w:t>
      </w:r>
    </w:p>
    <w:p w:rsidR="0029186B" w:rsidRDefault="0029186B" w:rsidP="009E35A6">
      <w:r w:rsidRPr="0029186B">
        <w:t>Outil Sélection rectangle/ Sélection personnalisée</w:t>
      </w:r>
    </w:p>
    <w:p w:rsidR="00EF67DD" w:rsidRDefault="00EF67DD" w:rsidP="009E35A6">
      <w:r>
        <w:rPr>
          <w:noProof/>
          <w:lang w:eastAsia="fr-FR"/>
        </w:rPr>
        <w:drawing>
          <wp:inline distT="0" distB="0" distL="0" distR="0">
            <wp:extent cx="3509010" cy="414655"/>
            <wp:effectExtent l="19050" t="0" r="0" b="0"/>
            <wp:docPr id="16" name="img_viewer" descr="Outils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utilsel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9010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6A4" w:rsidRDefault="001C46A4" w:rsidP="009E35A6"/>
    <w:p w:rsidR="001C46A4" w:rsidRDefault="001C46A4" w:rsidP="009E35A6">
      <w:r>
        <w:rPr>
          <w:noProof/>
          <w:lang w:eastAsia="fr-FR"/>
        </w:rPr>
        <w:drawing>
          <wp:inline distT="0" distB="0" distL="0" distR="0">
            <wp:extent cx="2487930" cy="2158365"/>
            <wp:effectExtent l="19050" t="0" r="7620" b="0"/>
            <wp:docPr id="13" name="img_viewer" descr="S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215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F15" w:rsidRDefault="00995F15" w:rsidP="009E35A6">
      <w:r w:rsidRPr="0039380F">
        <w:t xml:space="preserve">Appliquer un dégradé Style: Linéaire - Angle: </w:t>
      </w:r>
      <w:r>
        <w:t>45</w:t>
      </w:r>
      <w:r w:rsidRPr="0039380F">
        <w:t xml:space="preserve"> - Répétitions </w:t>
      </w:r>
      <w:proofErr w:type="gramStart"/>
      <w:r w:rsidRPr="0039380F">
        <w:t>:</w:t>
      </w:r>
      <w:r>
        <w:t>3</w:t>
      </w:r>
      <w:proofErr w:type="gramEnd"/>
      <w:r w:rsidRPr="0039380F">
        <w:t>- Inverser : coché</w:t>
      </w:r>
      <w:r>
        <w:t xml:space="preserve"> </w:t>
      </w:r>
      <w:r w:rsidRPr="0039380F">
        <w:t xml:space="preserve"> </w:t>
      </w:r>
      <w:r w:rsidRPr="008C2151">
        <w:t>#e4eef4</w:t>
      </w:r>
      <w:r>
        <w:t xml:space="preserve"> </w:t>
      </w:r>
      <w:r w:rsidRPr="0039380F">
        <w:t xml:space="preserve"> en premier plan et </w:t>
      </w:r>
      <w:r w:rsidRPr="008C2151">
        <w:t>#a03a9e</w:t>
      </w:r>
      <w:r w:rsidRPr="0039380F">
        <w:t xml:space="preserve"> en arrière plan</w:t>
      </w:r>
    </w:p>
    <w:p w:rsidR="00943D46" w:rsidRDefault="00943D46" w:rsidP="00943D46">
      <w:r w:rsidRPr="00204581">
        <w:t>Réglage/ Flou/ Flou gaussien rayon</w:t>
      </w:r>
      <w:r>
        <w:t xml:space="preserve"> 25</w:t>
      </w:r>
    </w:p>
    <w:p w:rsidR="00435675" w:rsidRPr="000C6081" w:rsidRDefault="000C6081" w:rsidP="00943D46">
      <w:pPr>
        <w:rPr>
          <w:lang w:val="en-US"/>
        </w:rPr>
      </w:pPr>
      <w:r w:rsidRPr="000C6081">
        <w:rPr>
          <w:lang w:val="en-US"/>
        </w:rPr>
        <w:t xml:space="preserve">8- </w:t>
      </w:r>
      <w:proofErr w:type="spellStart"/>
      <w:r w:rsidRPr="004E1607">
        <w:rPr>
          <w:lang w:val="en-US"/>
        </w:rPr>
        <w:t>Effets</w:t>
      </w:r>
      <w:proofErr w:type="spellEnd"/>
      <w:r w:rsidRPr="004E1607">
        <w:rPr>
          <w:lang w:val="en-US"/>
        </w:rPr>
        <w:t xml:space="preserve">/ </w:t>
      </w:r>
      <w:proofErr w:type="spellStart"/>
      <w:r w:rsidRPr="004E1607">
        <w:rPr>
          <w:lang w:val="en-US"/>
        </w:rPr>
        <w:t>Effets</w:t>
      </w:r>
      <w:proofErr w:type="spellEnd"/>
      <w:r w:rsidRPr="004E1607">
        <w:rPr>
          <w:lang w:val="en-US"/>
        </w:rPr>
        <w:t xml:space="preserve"> modules </w:t>
      </w:r>
      <w:proofErr w:type="spellStart"/>
      <w:r w:rsidRPr="004E1607">
        <w:rPr>
          <w:lang w:val="en-US"/>
        </w:rPr>
        <w:t>externes</w:t>
      </w:r>
      <w:proofErr w:type="spellEnd"/>
      <w:r w:rsidRPr="004E1607">
        <w:rPr>
          <w:lang w:val="en-US"/>
        </w:rPr>
        <w:t>/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Omphale</w:t>
      </w:r>
      <w:proofErr w:type="spellEnd"/>
      <w:r>
        <w:rPr>
          <w:lang w:val="en-US"/>
        </w:rPr>
        <w:t xml:space="preserve"> Filters 3/ Cutting Through</w:t>
      </w:r>
    </w:p>
    <w:p w:rsidR="00943D46" w:rsidRDefault="005333FE" w:rsidP="009E35A6">
      <w:r w:rsidRPr="005333FE">
        <w:t>Pour les 3 premières lignes à changer selon vos couleurs utilisées</w:t>
      </w:r>
    </w:p>
    <w:p w:rsidR="00362826" w:rsidRDefault="00362826" w:rsidP="009E35A6">
      <w:r>
        <w:rPr>
          <w:noProof/>
          <w:lang w:eastAsia="fr-FR"/>
        </w:rPr>
        <w:lastRenderedPageBreak/>
        <w:drawing>
          <wp:inline distT="0" distB="0" distL="0" distR="0">
            <wp:extent cx="3806190" cy="1988185"/>
            <wp:effectExtent l="19050" t="0" r="3810" b="0"/>
            <wp:docPr id="22" name="img_viewer" descr="Cutt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utti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190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9E2" w:rsidRDefault="00DB59E2" w:rsidP="009E35A6">
      <w:r w:rsidRPr="00DB59E2">
        <w:t>Sélections/ Désélectionner tout</w:t>
      </w:r>
    </w:p>
    <w:p w:rsidR="00DB59E2" w:rsidRDefault="00DB59E2" w:rsidP="009E35A6">
      <w:r>
        <w:t>9-</w:t>
      </w:r>
      <w:r w:rsidR="003847E6" w:rsidRPr="003847E6">
        <w:t xml:space="preserve"> Effets/ Effets de distorsion/ Torsion</w:t>
      </w:r>
    </w:p>
    <w:p w:rsidR="002E6C5F" w:rsidRDefault="002E6C5F" w:rsidP="009E35A6">
      <w:r>
        <w:rPr>
          <w:noProof/>
          <w:lang w:eastAsia="fr-FR"/>
        </w:rPr>
        <w:drawing>
          <wp:inline distT="0" distB="0" distL="0" distR="0">
            <wp:extent cx="2945130" cy="829310"/>
            <wp:effectExtent l="19050" t="0" r="7620" b="0"/>
            <wp:docPr id="5" name="img_viewer" descr="Tor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orsion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130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149" w:rsidRDefault="002A1149" w:rsidP="009E35A6">
      <w:r w:rsidRPr="002A1149">
        <w:t>Effets/ Effets d'image/ mosaïque sans jointures</w:t>
      </w:r>
      <w:r w:rsidR="00C8166B">
        <w:t xml:space="preserve"> par défaut</w:t>
      </w:r>
    </w:p>
    <w:p w:rsidR="002A1149" w:rsidRDefault="002A1149" w:rsidP="009E35A6">
      <w:r>
        <w:rPr>
          <w:noProof/>
          <w:lang w:eastAsia="fr-FR"/>
        </w:rPr>
        <w:drawing>
          <wp:inline distT="0" distB="0" distL="0" distR="0">
            <wp:extent cx="3009265" cy="1849755"/>
            <wp:effectExtent l="19050" t="0" r="635" b="0"/>
            <wp:docPr id="6" name="img_viewer" descr="Mosai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aique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184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932" w:rsidRDefault="00120932" w:rsidP="00120932">
      <w:r>
        <w:t>Image/ redimensionner à 1</w:t>
      </w:r>
      <w:r w:rsidR="00875662">
        <w:t>10</w:t>
      </w:r>
      <w:r>
        <w:t>% (redimensionner tous les calques non-coché)</w:t>
      </w:r>
    </w:p>
    <w:p w:rsidR="00CE6119" w:rsidRDefault="00CE6119" w:rsidP="00120932">
      <w:r w:rsidRPr="00CE6119">
        <w:t>Réglage/ Netteté/ Netteté</w:t>
      </w:r>
    </w:p>
    <w:p w:rsidR="00092ED8" w:rsidRDefault="00092ED8" w:rsidP="00120932">
      <w:r w:rsidRPr="00092ED8">
        <w:t xml:space="preserve">Mode de mélange Recouvrement, réduire l’opacité à </w:t>
      </w:r>
      <w:r>
        <w:t>7</w:t>
      </w:r>
      <w:r w:rsidRPr="00092ED8">
        <w:t>0</w:t>
      </w:r>
    </w:p>
    <w:p w:rsidR="005F722D" w:rsidRDefault="005F722D" w:rsidP="00120932">
      <w:r w:rsidRPr="005F722D">
        <w:t>Effets/ Effets de distorsion/ Vent</w:t>
      </w:r>
    </w:p>
    <w:p w:rsidR="00E20B3E" w:rsidRDefault="00E20B3E" w:rsidP="00120932">
      <w:r>
        <w:rPr>
          <w:noProof/>
          <w:lang w:eastAsia="fr-FR"/>
        </w:rPr>
        <w:drawing>
          <wp:inline distT="0" distB="0" distL="0" distR="0">
            <wp:extent cx="2976880" cy="967740"/>
            <wp:effectExtent l="19050" t="0" r="0" b="0"/>
            <wp:docPr id="8" name="img_viewer" descr="V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Vent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B1A" w:rsidRDefault="00C92B1A" w:rsidP="00120932">
      <w:r w:rsidRPr="00C92B1A">
        <w:t>Effets/ Effets de bords/ Accentuer</w:t>
      </w:r>
    </w:p>
    <w:p w:rsidR="00B8541F" w:rsidRDefault="00B8541F" w:rsidP="00120932">
      <w:r>
        <w:lastRenderedPageBreak/>
        <w:t>10-</w:t>
      </w:r>
      <w:r w:rsidR="00A97081">
        <w:t>Fermer le calque du fond et placez-vous sur n’importe quel autre calque</w:t>
      </w:r>
    </w:p>
    <w:p w:rsidR="00A97081" w:rsidRDefault="00A97081" w:rsidP="00120932">
      <w:r w:rsidRPr="00A97081">
        <w:t>Calques/ Fusionner/ Fusionner les calques visibles</w:t>
      </w:r>
    </w:p>
    <w:p w:rsidR="00A97081" w:rsidRDefault="00FF3B1B" w:rsidP="00120932">
      <w:r>
        <w:t>11-Fermer le calque fusionné,  ouvrir le calque du fond et le dupliquer</w:t>
      </w:r>
    </w:p>
    <w:p w:rsidR="00F15CBC" w:rsidRDefault="00860CF9" w:rsidP="00120932">
      <w:r w:rsidRPr="008A3E29">
        <w:t xml:space="preserve">Effets/ Effets modules externes/ </w:t>
      </w:r>
      <w:proofErr w:type="spellStart"/>
      <w:r w:rsidR="00F15CBC" w:rsidRPr="00F15CBC">
        <w:t>MuRa’s</w:t>
      </w:r>
      <w:proofErr w:type="spellEnd"/>
      <w:r w:rsidR="00F15CBC" w:rsidRPr="00F15CBC">
        <w:t xml:space="preserve"> </w:t>
      </w:r>
      <w:proofErr w:type="spellStart"/>
      <w:r w:rsidR="00F15CBC" w:rsidRPr="00F15CBC">
        <w:t>Meister</w:t>
      </w:r>
      <w:proofErr w:type="spellEnd"/>
      <w:r w:rsidR="00F15CBC" w:rsidRPr="00F15CBC">
        <w:t xml:space="preserve">/  Perspective </w:t>
      </w:r>
      <w:proofErr w:type="spellStart"/>
      <w:r w:rsidR="00F15CBC" w:rsidRPr="00F15CBC">
        <w:t>Tiling</w:t>
      </w:r>
      <w:proofErr w:type="spellEnd"/>
    </w:p>
    <w:p w:rsidR="007A1EA6" w:rsidRDefault="007A1EA6" w:rsidP="00120932">
      <w:r>
        <w:rPr>
          <w:noProof/>
          <w:lang w:eastAsia="fr-FR"/>
        </w:rPr>
        <w:drawing>
          <wp:inline distT="0" distB="0" distL="0" distR="0">
            <wp:extent cx="2424430" cy="1839595"/>
            <wp:effectExtent l="19050" t="0" r="0" b="0"/>
            <wp:docPr id="9" name="img_viewer" descr="Perspectiveti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erspectivetili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430" cy="183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E29" w:rsidRDefault="008A3E29" w:rsidP="00120932">
      <w:r>
        <w:t>Afficher votre règle</w:t>
      </w:r>
    </w:p>
    <w:p w:rsidR="008A3E29" w:rsidRDefault="008A3E29" w:rsidP="00120932">
      <w:r w:rsidRPr="008A3E29">
        <w:t>Outil Déformation à faire descendre à 510</w:t>
      </w:r>
    </w:p>
    <w:p w:rsidR="00D967FD" w:rsidRDefault="00D967FD" w:rsidP="00120932"/>
    <w:p w:rsidR="00FF3B1B" w:rsidRDefault="008A3E29" w:rsidP="00120932">
      <w:r>
        <w:rPr>
          <w:noProof/>
          <w:lang w:eastAsia="fr-FR"/>
        </w:rPr>
        <w:drawing>
          <wp:inline distT="0" distB="0" distL="0" distR="0">
            <wp:extent cx="4551045" cy="3306445"/>
            <wp:effectExtent l="19050" t="0" r="1905" b="0"/>
            <wp:docPr id="11" name="img_viewer" descr="Deform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formation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1045" cy="330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7FD" w:rsidRDefault="00D967FD" w:rsidP="00120932"/>
    <w:p w:rsidR="00D967FD" w:rsidRDefault="00D967FD" w:rsidP="00120932">
      <w:r>
        <w:t xml:space="preserve">Masquer la </w:t>
      </w:r>
      <w:proofErr w:type="spellStart"/>
      <w:r>
        <w:t>régle</w:t>
      </w:r>
      <w:proofErr w:type="spellEnd"/>
    </w:p>
    <w:p w:rsidR="00B8541F" w:rsidRDefault="00C70CA3" w:rsidP="00120932">
      <w:r w:rsidRPr="008A3E29">
        <w:t xml:space="preserve">Effets/ Effets modules externes/ </w:t>
      </w:r>
      <w:proofErr w:type="spellStart"/>
      <w:r w:rsidRPr="00F15CBC">
        <w:t>MuRa’s</w:t>
      </w:r>
      <w:proofErr w:type="spellEnd"/>
      <w:r w:rsidRPr="00F15CBC">
        <w:t xml:space="preserve"> </w:t>
      </w:r>
      <w:proofErr w:type="spellStart"/>
      <w:r w:rsidRPr="00F15CBC">
        <w:t>Meister</w:t>
      </w:r>
      <w:proofErr w:type="spellEnd"/>
      <w:r w:rsidRPr="00F15CBC">
        <w:t xml:space="preserve">/  Perspective </w:t>
      </w:r>
      <w:proofErr w:type="spellStart"/>
      <w:r w:rsidRPr="00F15CBC">
        <w:t>Tiling</w:t>
      </w:r>
      <w:proofErr w:type="spellEnd"/>
    </w:p>
    <w:p w:rsidR="008C75FD" w:rsidRDefault="008C75FD" w:rsidP="00120932">
      <w:r>
        <w:rPr>
          <w:noProof/>
          <w:lang w:eastAsia="fr-FR"/>
        </w:rPr>
        <w:lastRenderedPageBreak/>
        <w:drawing>
          <wp:inline distT="0" distB="0" distL="0" distR="0">
            <wp:extent cx="2530475" cy="1860550"/>
            <wp:effectExtent l="19050" t="0" r="3175" b="0"/>
            <wp:docPr id="18" name="img_viewer" descr="Perspectivetilin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erspectivetiling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475" cy="186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41F" w:rsidRPr="00BA2493" w:rsidRDefault="00307BBF" w:rsidP="00120932">
      <w:pPr>
        <w:rPr>
          <w:lang w:val="en-US"/>
        </w:rPr>
      </w:pPr>
      <w:proofErr w:type="spellStart"/>
      <w:r w:rsidRPr="00BA2493">
        <w:rPr>
          <w:lang w:val="en-US"/>
        </w:rPr>
        <w:t>Effets</w:t>
      </w:r>
      <w:proofErr w:type="spellEnd"/>
      <w:r w:rsidRPr="00BA2493">
        <w:rPr>
          <w:lang w:val="en-US"/>
        </w:rPr>
        <w:t xml:space="preserve">/ </w:t>
      </w:r>
      <w:proofErr w:type="spellStart"/>
      <w:r w:rsidRPr="00BA2493">
        <w:rPr>
          <w:lang w:val="en-US"/>
        </w:rPr>
        <w:t>Effets</w:t>
      </w:r>
      <w:proofErr w:type="spellEnd"/>
      <w:r w:rsidRPr="00BA2493">
        <w:rPr>
          <w:lang w:val="en-US"/>
        </w:rPr>
        <w:t xml:space="preserve"> modules </w:t>
      </w:r>
      <w:proofErr w:type="spellStart"/>
      <w:r w:rsidRPr="00BA2493">
        <w:rPr>
          <w:lang w:val="en-US"/>
        </w:rPr>
        <w:t>externes</w:t>
      </w:r>
      <w:proofErr w:type="spellEnd"/>
      <w:r w:rsidRPr="00BA2493">
        <w:rPr>
          <w:lang w:val="en-US"/>
        </w:rPr>
        <w:t xml:space="preserve">/ </w:t>
      </w:r>
      <w:r w:rsidR="00BA2493" w:rsidRPr="00BA2493">
        <w:rPr>
          <w:lang w:val="en-US"/>
        </w:rPr>
        <w:t xml:space="preserve">Filters Unlimited/ </w:t>
      </w:r>
      <w:r w:rsidRPr="00BA2493">
        <w:rPr>
          <w:lang w:val="en-US"/>
        </w:rPr>
        <w:t>VM Stylize/ Zoom Blur</w:t>
      </w:r>
    </w:p>
    <w:p w:rsidR="00597824" w:rsidRDefault="00597824" w:rsidP="00120932">
      <w:r>
        <w:rPr>
          <w:noProof/>
          <w:lang w:eastAsia="fr-FR"/>
        </w:rPr>
        <w:drawing>
          <wp:inline distT="0" distB="0" distL="0" distR="0">
            <wp:extent cx="2924175" cy="977900"/>
            <wp:effectExtent l="19050" t="0" r="9525" b="0"/>
            <wp:docPr id="21" name="img_viewer" descr="VMstyli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VMstylize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41F" w:rsidRDefault="004104D3" w:rsidP="00120932">
      <w:r w:rsidRPr="004104D3">
        <w:t>Calques/ Dupliquer / Image</w:t>
      </w:r>
      <w:r>
        <w:t xml:space="preserve"> Renverser</w:t>
      </w:r>
    </w:p>
    <w:p w:rsidR="00203058" w:rsidRDefault="00203058" w:rsidP="00120932">
      <w:r w:rsidRPr="00203058">
        <w:t>Calques/ Fusionner/ Fusionner le calque de dessous</w:t>
      </w:r>
    </w:p>
    <w:p w:rsidR="00D51FCC" w:rsidRDefault="00D51FCC" w:rsidP="00120932">
      <w:r w:rsidRPr="00D51FCC">
        <w:t xml:space="preserve">Calques  </w:t>
      </w:r>
      <w:proofErr w:type="gramStart"/>
      <w:r w:rsidRPr="00D51FCC">
        <w:t>agencer</w:t>
      </w:r>
      <w:proofErr w:type="gramEnd"/>
      <w:r w:rsidRPr="00D51FCC">
        <w:t>, déplacer en haut de la pile</w:t>
      </w:r>
    </w:p>
    <w:p w:rsidR="00B8541F" w:rsidRDefault="000D03BE" w:rsidP="00120932">
      <w:r>
        <w:t>12-</w:t>
      </w:r>
      <w:r w:rsidR="0058253C" w:rsidRPr="0058253C">
        <w:t xml:space="preserve">Ouvrir  le tube </w:t>
      </w:r>
      <w:proofErr w:type="spellStart"/>
      <w:r w:rsidR="0058253C" w:rsidRPr="0058253C">
        <w:t>deco</w:t>
      </w:r>
      <w:proofErr w:type="spellEnd"/>
      <w:r w:rsidR="0058253C" w:rsidRPr="0058253C">
        <w:t>-</w:t>
      </w:r>
      <w:proofErr w:type="spellStart"/>
      <w:r w:rsidR="0058253C">
        <w:t>tuto</w:t>
      </w:r>
      <w:proofErr w:type="spellEnd"/>
      <w:r w:rsidR="0058253C">
        <w:t>-47</w:t>
      </w:r>
      <w:r w:rsidR="0058253C" w:rsidRPr="0058253C">
        <w:t xml:space="preserve"> / Edition copier/revenir à votre tag/ Edition coller comme nouveau calque</w:t>
      </w:r>
    </w:p>
    <w:p w:rsidR="00ED3681" w:rsidRDefault="00ED3681" w:rsidP="00ED3681">
      <w:r w:rsidRPr="00C8028E">
        <w:t>Effets/ Effets d'image/ décalage</w:t>
      </w:r>
    </w:p>
    <w:p w:rsidR="00ED3681" w:rsidRDefault="003679D9" w:rsidP="00120932">
      <w:r>
        <w:rPr>
          <w:noProof/>
          <w:lang w:eastAsia="fr-FR"/>
        </w:rPr>
        <w:drawing>
          <wp:inline distT="0" distB="0" distL="0" distR="0">
            <wp:extent cx="3221355" cy="1849755"/>
            <wp:effectExtent l="19050" t="0" r="0" b="0"/>
            <wp:docPr id="23" name="img_viewer" descr="Dec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355" cy="184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15F" w:rsidRDefault="00BE415F" w:rsidP="00120932">
      <w:r w:rsidRPr="00BE415F">
        <w:t>Calques/ Fusionner/ Fusionner les calques visibles</w:t>
      </w:r>
    </w:p>
    <w:p w:rsidR="004C4177" w:rsidRDefault="004C4177" w:rsidP="00120932">
      <w:r>
        <w:t>Votre tag ressemble à ceci</w:t>
      </w:r>
    </w:p>
    <w:p w:rsidR="004C4177" w:rsidRDefault="004C4177" w:rsidP="00120932">
      <w:r>
        <w:rPr>
          <w:noProof/>
          <w:lang w:eastAsia="fr-FR"/>
        </w:rPr>
        <w:lastRenderedPageBreak/>
        <w:drawing>
          <wp:inline distT="0" distB="0" distL="0" distR="0">
            <wp:extent cx="4284980" cy="2860040"/>
            <wp:effectExtent l="19050" t="0" r="1270" b="0"/>
            <wp:docPr id="24" name="img_viewer" descr="Tag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agex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980" cy="286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089" w:rsidRDefault="00085A07" w:rsidP="00A36089">
      <w:r>
        <w:t>13-</w:t>
      </w:r>
      <w:r w:rsidR="00A36089">
        <w:t>Palette Styles et Textures</w:t>
      </w:r>
    </w:p>
    <w:p w:rsidR="00085A07" w:rsidRDefault="00A36089" w:rsidP="00A36089">
      <w:r>
        <w:t xml:space="preserve">Nouvelle couleur Arrière-plan  </w:t>
      </w:r>
      <w:r w:rsidRPr="00A36089">
        <w:t>#0245c4</w:t>
      </w:r>
    </w:p>
    <w:p w:rsidR="00D27FAC" w:rsidRDefault="00D27FAC" w:rsidP="00A36089">
      <w:r>
        <w:rPr>
          <w:noProof/>
          <w:lang w:eastAsia="fr-FR"/>
        </w:rPr>
        <w:drawing>
          <wp:inline distT="0" distB="0" distL="0" distR="0">
            <wp:extent cx="903605" cy="1212215"/>
            <wp:effectExtent l="19050" t="0" r="0" b="0"/>
            <wp:docPr id="26" name="img_viewer" descr="Couleur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uleurs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121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BDE" w:rsidRDefault="004523DA" w:rsidP="004523DA">
      <w:r>
        <w:t xml:space="preserve">Image/ Ajouter des bordures/ Symétrique coché </w:t>
      </w:r>
    </w:p>
    <w:p w:rsidR="004523DA" w:rsidRDefault="004523DA" w:rsidP="004523DA">
      <w:r>
        <w:t xml:space="preserve">2 pixels Couleur  Arrière-plan  </w:t>
      </w:r>
      <w:r w:rsidRPr="00A36089">
        <w:t>#0245c4</w:t>
      </w:r>
    </w:p>
    <w:p w:rsidR="00215BDE" w:rsidRDefault="00215BDE" w:rsidP="00215BDE">
      <w:r>
        <w:t xml:space="preserve">2 pixels Couleur  Avant-plan  </w:t>
      </w:r>
      <w:r w:rsidR="005F15EB" w:rsidRPr="008C2151">
        <w:t>#e4eef4</w:t>
      </w:r>
    </w:p>
    <w:p w:rsidR="00215BDE" w:rsidRDefault="00215BDE" w:rsidP="00215BDE">
      <w:r>
        <w:t xml:space="preserve">2 pixels Couleur  Arrière-plan  </w:t>
      </w:r>
      <w:r w:rsidRPr="00A36089">
        <w:t>#0245c4</w:t>
      </w:r>
    </w:p>
    <w:p w:rsidR="000A1D29" w:rsidRDefault="000A1D29" w:rsidP="00215BDE">
      <w:r>
        <w:t>14-</w:t>
      </w:r>
      <w:r w:rsidRPr="000A1D29">
        <w:t>Calques/ Dupliquer</w:t>
      </w:r>
      <w:r w:rsidR="006D2168">
        <w:t xml:space="preserve"> 2 fois fermer la calque du milieu</w:t>
      </w:r>
    </w:p>
    <w:p w:rsidR="006D2168" w:rsidRDefault="006D2168" w:rsidP="00215BDE">
      <w:r>
        <w:t>Et activer le calque supérieur</w:t>
      </w:r>
    </w:p>
    <w:p w:rsidR="007876B1" w:rsidRPr="007876B1" w:rsidRDefault="007876B1" w:rsidP="00215BDE">
      <w:pPr>
        <w:rPr>
          <w:lang w:val="en-US"/>
        </w:rPr>
      </w:pPr>
      <w:proofErr w:type="spellStart"/>
      <w:r w:rsidRPr="00BA2493">
        <w:rPr>
          <w:lang w:val="en-US"/>
        </w:rPr>
        <w:t>Effets</w:t>
      </w:r>
      <w:proofErr w:type="spellEnd"/>
      <w:r w:rsidRPr="00BA2493">
        <w:rPr>
          <w:lang w:val="en-US"/>
        </w:rPr>
        <w:t xml:space="preserve">/ </w:t>
      </w:r>
      <w:proofErr w:type="spellStart"/>
      <w:r w:rsidRPr="00BA2493">
        <w:rPr>
          <w:lang w:val="en-US"/>
        </w:rPr>
        <w:t>Effets</w:t>
      </w:r>
      <w:proofErr w:type="spellEnd"/>
      <w:r w:rsidRPr="00BA2493">
        <w:rPr>
          <w:lang w:val="en-US"/>
        </w:rPr>
        <w:t xml:space="preserve"> modules </w:t>
      </w:r>
      <w:proofErr w:type="spellStart"/>
      <w:r w:rsidRPr="00BA2493">
        <w:rPr>
          <w:lang w:val="en-US"/>
        </w:rPr>
        <w:t>externes</w:t>
      </w:r>
      <w:proofErr w:type="spellEnd"/>
      <w:proofErr w:type="gramStart"/>
      <w:r w:rsidRPr="00BA2493">
        <w:rPr>
          <w:lang w:val="en-US"/>
        </w:rPr>
        <w:t xml:space="preserve">/ </w:t>
      </w:r>
      <w:r w:rsidRPr="007876B1">
        <w:rPr>
          <w:lang w:val="en-US"/>
        </w:rPr>
        <w:t xml:space="preserve"> Alf's</w:t>
      </w:r>
      <w:proofErr w:type="gramEnd"/>
      <w:r w:rsidRPr="007876B1">
        <w:rPr>
          <w:lang w:val="en-US"/>
        </w:rPr>
        <w:t xml:space="preserve"> Border FX/ Border Fade II</w:t>
      </w:r>
    </w:p>
    <w:p w:rsidR="001B6338" w:rsidRDefault="001B6338" w:rsidP="00215BDE">
      <w:r>
        <w:rPr>
          <w:noProof/>
          <w:lang w:eastAsia="fr-FR"/>
        </w:rPr>
        <w:lastRenderedPageBreak/>
        <w:drawing>
          <wp:inline distT="0" distB="0" distL="0" distR="0">
            <wp:extent cx="4253230" cy="1690370"/>
            <wp:effectExtent l="19050" t="0" r="0" b="0"/>
            <wp:docPr id="27" name="img_viewer" descr="Borderfad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Borderfade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230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D29" w:rsidRDefault="000A1D29" w:rsidP="00215BDE">
      <w:r w:rsidRPr="000A1D29">
        <w:t xml:space="preserve">Image/ redimensionner à </w:t>
      </w:r>
      <w:r>
        <w:t>90</w:t>
      </w:r>
      <w:r w:rsidRPr="000A1D29">
        <w:t>% (redimensionner tous les calques non-coché)</w:t>
      </w:r>
    </w:p>
    <w:p w:rsidR="00E83DEA" w:rsidRDefault="00E83DEA" w:rsidP="00215BDE">
      <w:r w:rsidRPr="00E83DEA">
        <w:t>Réglage/ Netteté/ Netteté</w:t>
      </w:r>
    </w:p>
    <w:p w:rsidR="001C4F19" w:rsidRDefault="001C4F19" w:rsidP="001C4F19">
      <w:r>
        <w:t>Effets/ Effets 3D ombre portée 0/0/60/47 couleur noire</w:t>
      </w:r>
    </w:p>
    <w:p w:rsidR="004C42F3" w:rsidRDefault="004C42F3" w:rsidP="001C4F19">
      <w:r>
        <w:rPr>
          <w:noProof/>
          <w:lang w:eastAsia="fr-FR"/>
        </w:rPr>
        <w:drawing>
          <wp:inline distT="0" distB="0" distL="0" distR="0">
            <wp:extent cx="1637665" cy="2115820"/>
            <wp:effectExtent l="19050" t="0" r="635" b="0"/>
            <wp:docPr id="29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211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01F" w:rsidRDefault="000A301F" w:rsidP="001C4F19">
      <w:r>
        <w:t>15-</w:t>
      </w:r>
      <w:r w:rsidR="00D97990">
        <w:t>Fermer ce calque, ouvrir celui du milieu et l’activer</w:t>
      </w:r>
    </w:p>
    <w:p w:rsidR="00D97990" w:rsidRDefault="007F3344" w:rsidP="001C4F19">
      <w:pPr>
        <w:rPr>
          <w:lang w:val="en-US"/>
        </w:rPr>
      </w:pPr>
      <w:proofErr w:type="spellStart"/>
      <w:r w:rsidRPr="00BA2493">
        <w:rPr>
          <w:lang w:val="en-US"/>
        </w:rPr>
        <w:t>Effets</w:t>
      </w:r>
      <w:proofErr w:type="spellEnd"/>
      <w:r w:rsidRPr="00BA2493">
        <w:rPr>
          <w:lang w:val="en-US"/>
        </w:rPr>
        <w:t xml:space="preserve">/ </w:t>
      </w:r>
      <w:proofErr w:type="spellStart"/>
      <w:r w:rsidRPr="00BA2493">
        <w:rPr>
          <w:lang w:val="en-US"/>
        </w:rPr>
        <w:t>Effets</w:t>
      </w:r>
      <w:proofErr w:type="spellEnd"/>
      <w:r w:rsidRPr="00BA2493">
        <w:rPr>
          <w:lang w:val="en-US"/>
        </w:rPr>
        <w:t xml:space="preserve"> modules </w:t>
      </w:r>
      <w:proofErr w:type="spellStart"/>
      <w:r w:rsidRPr="00BA2493">
        <w:rPr>
          <w:lang w:val="en-US"/>
        </w:rPr>
        <w:t>externes</w:t>
      </w:r>
      <w:proofErr w:type="spellEnd"/>
      <w:proofErr w:type="gramStart"/>
      <w:r w:rsidRPr="00BA2493">
        <w:rPr>
          <w:lang w:val="en-US"/>
        </w:rPr>
        <w:t xml:space="preserve">/ </w:t>
      </w:r>
      <w:r w:rsidRPr="007876B1">
        <w:rPr>
          <w:lang w:val="en-US"/>
        </w:rPr>
        <w:t xml:space="preserve"> </w:t>
      </w:r>
      <w:r>
        <w:rPr>
          <w:lang w:val="en-US"/>
        </w:rPr>
        <w:t>Italian</w:t>
      </w:r>
      <w:proofErr w:type="gramEnd"/>
      <w:r>
        <w:rPr>
          <w:lang w:val="en-US"/>
        </w:rPr>
        <w:t xml:space="preserve"> Editors Effect/ Picture in picture</w:t>
      </w:r>
    </w:p>
    <w:p w:rsidR="00572D70" w:rsidRDefault="00572D70" w:rsidP="001C4F19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3583305" cy="1680210"/>
            <wp:effectExtent l="19050" t="0" r="0" b="0"/>
            <wp:docPr id="64" name="img_viewer" descr="pin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inp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305" cy="168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3F53" w:rsidRDefault="00713F53" w:rsidP="001C4F19">
      <w:r w:rsidRPr="000A1D29">
        <w:t xml:space="preserve">Image/ redimensionner à </w:t>
      </w:r>
      <w:r>
        <w:t>95</w:t>
      </w:r>
      <w:r w:rsidRPr="000A1D29">
        <w:t>% (redimensionner tous les calques non-coché)</w:t>
      </w:r>
    </w:p>
    <w:p w:rsidR="00BD1AD9" w:rsidRDefault="00250CF5" w:rsidP="001C4F19">
      <w:r w:rsidRPr="00250CF5">
        <w:t xml:space="preserve">Répéter l’effet </w:t>
      </w:r>
      <w:proofErr w:type="spellStart"/>
      <w:r w:rsidRPr="00250CF5">
        <w:t>Italian</w:t>
      </w:r>
      <w:proofErr w:type="spellEnd"/>
      <w:r w:rsidRPr="00250CF5">
        <w:t xml:space="preserve"> Editors </w:t>
      </w:r>
      <w:proofErr w:type="spellStart"/>
      <w:r w:rsidRPr="00250CF5">
        <w:t>Effect</w:t>
      </w:r>
      <w:proofErr w:type="spellEnd"/>
      <w:r w:rsidRPr="00250CF5">
        <w:t xml:space="preserve">/ Picture in </w:t>
      </w:r>
      <w:proofErr w:type="spellStart"/>
      <w:r w:rsidRPr="00250CF5">
        <w:t>picture</w:t>
      </w:r>
      <w:proofErr w:type="spellEnd"/>
      <w:r w:rsidRPr="00250CF5">
        <w:t xml:space="preserve"> avec les paramèt</w:t>
      </w:r>
      <w:r>
        <w:t>re</w:t>
      </w:r>
      <w:r w:rsidRPr="00250CF5">
        <w:t>s suivants</w:t>
      </w:r>
    </w:p>
    <w:p w:rsidR="00250CF5" w:rsidRPr="00250CF5" w:rsidRDefault="00BA54FD" w:rsidP="001C4F19">
      <w:r>
        <w:rPr>
          <w:noProof/>
          <w:lang w:eastAsia="fr-FR"/>
        </w:rPr>
        <w:lastRenderedPageBreak/>
        <w:drawing>
          <wp:inline distT="0" distB="0" distL="0" distR="0">
            <wp:extent cx="3551555" cy="1732915"/>
            <wp:effectExtent l="19050" t="0" r="0" b="0"/>
            <wp:docPr id="67" name="img_viewer" descr="pin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inp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1555" cy="173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CF5" w:rsidRDefault="00256D07" w:rsidP="00256D07">
      <w:r>
        <w:t>Outil Sélection/ Baguette magique tolérance 20</w:t>
      </w:r>
      <w:proofErr w:type="gramStart"/>
      <w:r>
        <w:t>,Progressivité</w:t>
      </w:r>
      <w:proofErr w:type="gramEnd"/>
      <w:r>
        <w:t xml:space="preserve"> 0 sélectionner la bordure </w:t>
      </w:r>
      <w:proofErr w:type="spellStart"/>
      <w:r>
        <w:t>blache</w:t>
      </w:r>
      <w:proofErr w:type="spellEnd"/>
    </w:p>
    <w:p w:rsidR="00256D07" w:rsidRDefault="00256D07" w:rsidP="00256D07">
      <w:r w:rsidRPr="00256D07">
        <w:t xml:space="preserve">Supprimer, en appuyant sur la touche </w:t>
      </w:r>
      <w:proofErr w:type="spellStart"/>
      <w:r w:rsidRPr="00256D07">
        <w:t>Suppr</w:t>
      </w:r>
      <w:proofErr w:type="spellEnd"/>
      <w:r w:rsidRPr="00256D07">
        <w:t xml:space="preserve"> de votre clavie</w:t>
      </w:r>
      <w:r w:rsidR="00BC18CE">
        <w:t>r</w:t>
      </w:r>
    </w:p>
    <w:p w:rsidR="00BC18CE" w:rsidRPr="00250CF5" w:rsidRDefault="00BC18CE" w:rsidP="00256D07">
      <w:r w:rsidRPr="00BC18CE">
        <w:t>Sélections/ Désélectionner tout</w:t>
      </w:r>
    </w:p>
    <w:p w:rsidR="00BC18CE" w:rsidRDefault="00BC18CE" w:rsidP="00BC18CE">
      <w:r w:rsidRPr="000A1D29">
        <w:t xml:space="preserve">Image/ redimensionner à </w:t>
      </w:r>
      <w:r>
        <w:t>95</w:t>
      </w:r>
      <w:r w:rsidRPr="000A1D29">
        <w:t>% (redimensionner tous les calques non-coché)</w:t>
      </w:r>
    </w:p>
    <w:p w:rsidR="00215BDE" w:rsidRDefault="00552210" w:rsidP="004523DA">
      <w:r w:rsidRPr="00552210">
        <w:t>Réglage/ Netteté/ Netteté</w:t>
      </w:r>
    </w:p>
    <w:p w:rsidR="002514BE" w:rsidRDefault="002514BE" w:rsidP="002514BE">
      <w:r>
        <w:t>Effets/ Effets 3D ombre portée 0/0/60/47 couleur noire</w:t>
      </w:r>
    </w:p>
    <w:p w:rsidR="002514BE" w:rsidRDefault="002514BE" w:rsidP="002514BE">
      <w:r>
        <w:rPr>
          <w:noProof/>
          <w:lang w:eastAsia="fr-FR"/>
        </w:rPr>
        <w:drawing>
          <wp:inline distT="0" distB="0" distL="0" distR="0">
            <wp:extent cx="1637665" cy="2115820"/>
            <wp:effectExtent l="19050" t="0" r="635" b="0"/>
            <wp:docPr id="30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211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4BE" w:rsidRDefault="00F06F36" w:rsidP="004523DA">
      <w:r>
        <w:t>16-Activer le calque du fond</w:t>
      </w:r>
    </w:p>
    <w:p w:rsidR="00F06F36" w:rsidRDefault="00F06F36" w:rsidP="004523DA">
      <w:r w:rsidRPr="00F06F36">
        <w:t>Réglage/ Flou/ Flou gaussien rayon</w:t>
      </w:r>
      <w:r>
        <w:t xml:space="preserve"> 35</w:t>
      </w:r>
    </w:p>
    <w:p w:rsidR="002A6B3C" w:rsidRDefault="002A6B3C" w:rsidP="004523DA">
      <w:r w:rsidRPr="002A6B3C">
        <w:t xml:space="preserve">Effets/ Effets modules externes/  Texture/ </w:t>
      </w:r>
      <w:proofErr w:type="spellStart"/>
      <w:r w:rsidRPr="002A6B3C">
        <w:t>Text</w:t>
      </w:r>
      <w:r>
        <w:t>urizer</w:t>
      </w:r>
      <w:proofErr w:type="spellEnd"/>
    </w:p>
    <w:p w:rsidR="000440A4" w:rsidRPr="002A6B3C" w:rsidRDefault="000440A4" w:rsidP="004523DA">
      <w:r>
        <w:rPr>
          <w:noProof/>
          <w:lang w:eastAsia="fr-FR"/>
        </w:rPr>
        <w:lastRenderedPageBreak/>
        <w:drawing>
          <wp:inline distT="0" distB="0" distL="0" distR="0">
            <wp:extent cx="2317750" cy="3147060"/>
            <wp:effectExtent l="19050" t="0" r="6350" b="0"/>
            <wp:docPr id="70" name="img_viewer" descr="Texturiz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exturizer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0" cy="314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B3C" w:rsidRDefault="004E0FF5" w:rsidP="004523DA">
      <w:r>
        <w:t>17-Activer le calque supérieur</w:t>
      </w:r>
    </w:p>
    <w:p w:rsidR="004E0FF5" w:rsidRDefault="004E0FF5" w:rsidP="004E0FF5">
      <w:r>
        <w:t>Ouvrir  le tube femme-412-</w:t>
      </w:r>
      <w:proofErr w:type="spellStart"/>
      <w:r>
        <w:t>azalee</w:t>
      </w:r>
      <w:proofErr w:type="spellEnd"/>
      <w:r>
        <w:t xml:space="preserve"> / Edition copier/  revenir à votre tag/ Edition coller comme nouveau calque</w:t>
      </w:r>
    </w:p>
    <w:p w:rsidR="00991C6F" w:rsidRDefault="00991C6F" w:rsidP="00991C6F">
      <w:r w:rsidRPr="000A1D29">
        <w:t xml:space="preserve">Image/ redimensionner à </w:t>
      </w:r>
      <w:r>
        <w:t>67</w:t>
      </w:r>
      <w:r w:rsidRPr="000A1D29">
        <w:t>% (redimensionner tous les calques non-coché)</w:t>
      </w:r>
    </w:p>
    <w:p w:rsidR="00A62ADE" w:rsidRDefault="00A62ADE" w:rsidP="00A62ADE">
      <w:r w:rsidRPr="00C8028E">
        <w:t>Effets/ Effets d'image/ décalage</w:t>
      </w:r>
    </w:p>
    <w:p w:rsidR="00A62ADE" w:rsidRDefault="001573E3" w:rsidP="00991C6F">
      <w:r>
        <w:rPr>
          <w:noProof/>
          <w:lang w:eastAsia="fr-FR"/>
        </w:rPr>
        <w:drawing>
          <wp:inline distT="0" distB="0" distL="0" distR="0">
            <wp:extent cx="3211195" cy="2317750"/>
            <wp:effectExtent l="19050" t="0" r="8255" b="0"/>
            <wp:docPr id="73" name="img_viewer" descr="Dec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231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1BB" w:rsidRDefault="004E11BB" w:rsidP="004E11BB">
      <w:r>
        <w:t>Effets/ Effets 3D ombre portée 0/</w:t>
      </w:r>
      <w:r w:rsidR="00842682">
        <w:t>-44</w:t>
      </w:r>
      <w:r>
        <w:t>/</w:t>
      </w:r>
      <w:r w:rsidR="00842682">
        <w:t>55</w:t>
      </w:r>
      <w:r>
        <w:t>/47 couleur noire</w:t>
      </w:r>
    </w:p>
    <w:p w:rsidR="00991C6F" w:rsidRPr="00250CF5" w:rsidRDefault="00842682" w:rsidP="004E0FF5">
      <w:r>
        <w:rPr>
          <w:noProof/>
          <w:lang w:eastAsia="fr-FR"/>
        </w:rPr>
        <w:lastRenderedPageBreak/>
        <w:drawing>
          <wp:inline distT="0" distB="0" distL="0" distR="0">
            <wp:extent cx="1520190" cy="2084070"/>
            <wp:effectExtent l="19050" t="0" r="3810" b="0"/>
            <wp:docPr id="76" name="img_viewer" descr="Omb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3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2084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C16" w:rsidRDefault="00DA6C16" w:rsidP="00DA6C16">
      <w:r w:rsidRPr="00552210">
        <w:t>Réglage/ Netteté/ Netteté</w:t>
      </w:r>
    </w:p>
    <w:p w:rsidR="004F3275" w:rsidRDefault="00617423" w:rsidP="004F3275">
      <w:r>
        <w:t>18-</w:t>
      </w:r>
      <w:r w:rsidR="004F3275">
        <w:t>Ouvrir  le tube Vase-101-</w:t>
      </w:r>
      <w:proofErr w:type="spellStart"/>
      <w:r w:rsidR="004F3275">
        <w:t>azalee</w:t>
      </w:r>
      <w:proofErr w:type="spellEnd"/>
      <w:r w:rsidR="004F3275">
        <w:t xml:space="preserve"> / Edition copier/  revenir à votre tag/ Edition coller comme nouveau calque</w:t>
      </w:r>
    </w:p>
    <w:p w:rsidR="00ED3681" w:rsidRPr="00250CF5" w:rsidRDefault="00AD1CC9" w:rsidP="00120932">
      <w:r w:rsidRPr="000A1D29">
        <w:t xml:space="preserve">Image/ redimensionner à </w:t>
      </w:r>
      <w:r>
        <w:t>65</w:t>
      </w:r>
      <w:r w:rsidRPr="000A1D29">
        <w:t>% (redimensionner tous les calques non-coché)</w:t>
      </w:r>
    </w:p>
    <w:p w:rsidR="00617423" w:rsidRDefault="00617423" w:rsidP="00617423">
      <w:r w:rsidRPr="00C8028E">
        <w:t>Effets/ Effets d'image/ décalage</w:t>
      </w:r>
    </w:p>
    <w:p w:rsidR="00E36BE9" w:rsidRDefault="00E36BE9" w:rsidP="00617423">
      <w:r>
        <w:rPr>
          <w:noProof/>
          <w:lang w:eastAsia="fr-FR"/>
        </w:rPr>
        <w:drawing>
          <wp:inline distT="0" distB="0" distL="0" distR="0">
            <wp:extent cx="2913380" cy="1871345"/>
            <wp:effectExtent l="19050" t="0" r="1270" b="0"/>
            <wp:docPr id="79" name="img_viewer" descr="Dec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4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380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C3C" w:rsidRDefault="00795728" w:rsidP="009E35A6">
      <w:r>
        <w:t xml:space="preserve">Effets/ Effets 3D ombre portée </w:t>
      </w:r>
      <w:r w:rsidR="00D32455">
        <w:t>9</w:t>
      </w:r>
      <w:r>
        <w:t>/</w:t>
      </w:r>
      <w:r w:rsidR="00D32455">
        <w:t>29</w:t>
      </w:r>
      <w:r>
        <w:t>/</w:t>
      </w:r>
      <w:r w:rsidR="00D32455">
        <w:t>6</w:t>
      </w:r>
      <w:r>
        <w:t>5/47 couleur noire</w:t>
      </w:r>
    </w:p>
    <w:p w:rsidR="00EA26A5" w:rsidRDefault="00EA26A5" w:rsidP="009E35A6">
      <w:r>
        <w:rPr>
          <w:noProof/>
          <w:lang w:eastAsia="fr-FR"/>
        </w:rPr>
        <w:drawing>
          <wp:inline distT="0" distB="0" distL="0" distR="0">
            <wp:extent cx="1743710" cy="2094865"/>
            <wp:effectExtent l="19050" t="0" r="8890" b="0"/>
            <wp:docPr id="82" name="img_viewer" descr="Ombr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4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209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B87" w:rsidRPr="00250CF5" w:rsidRDefault="00DC6B87" w:rsidP="009E35A6"/>
    <w:p w:rsidR="00DC6B87" w:rsidRDefault="00DC6B87" w:rsidP="00DC6B87">
      <w:r w:rsidRPr="00552210">
        <w:t>Réglage/ Netteté/ Netteté</w:t>
      </w:r>
    </w:p>
    <w:p w:rsidR="00B25318" w:rsidRDefault="00B25318" w:rsidP="00DC6B87">
      <w:r>
        <w:lastRenderedPageBreak/>
        <w:t>19-</w:t>
      </w:r>
      <w:r w:rsidRPr="00B25318">
        <w:t xml:space="preserve"> </w:t>
      </w:r>
      <w:r>
        <w:t>Ouvrir  le tube Coin-</w:t>
      </w:r>
      <w:proofErr w:type="spellStart"/>
      <w:r>
        <w:t>tuto</w:t>
      </w:r>
      <w:proofErr w:type="spellEnd"/>
      <w:r>
        <w:t>-47 / Edition copier/  revenir à votre tag/ Edition coller comme nouveau calque</w:t>
      </w:r>
      <w:r w:rsidR="005D256A">
        <w:t>, il est à la bonne place</w:t>
      </w:r>
    </w:p>
    <w:p w:rsidR="000628BD" w:rsidRDefault="000628BD" w:rsidP="00DC6B87">
      <w:r>
        <w:t>20-</w:t>
      </w:r>
      <w:r w:rsidR="00B26E94" w:rsidRPr="00B26E94">
        <w:t xml:space="preserve"> </w:t>
      </w:r>
      <w:r w:rsidR="00B26E94">
        <w:t xml:space="preserve">Ouvrir  le tube </w:t>
      </w:r>
      <w:proofErr w:type="spellStart"/>
      <w:r w:rsidR="00B26E94">
        <w:t>Text</w:t>
      </w:r>
      <w:proofErr w:type="spellEnd"/>
      <w:r w:rsidR="00B26E94">
        <w:t>-Imagine-</w:t>
      </w:r>
      <w:proofErr w:type="spellStart"/>
      <w:r w:rsidR="00B26E94">
        <w:t>tuto</w:t>
      </w:r>
      <w:proofErr w:type="spellEnd"/>
      <w:r w:rsidR="00B26E94">
        <w:t>-47-</w:t>
      </w:r>
      <w:proofErr w:type="spellStart"/>
      <w:r w:rsidR="00B26E94">
        <w:t>Azalee</w:t>
      </w:r>
      <w:proofErr w:type="spellEnd"/>
      <w:r w:rsidR="00B26E94">
        <w:t xml:space="preserve"> / Edition copier/  revenir à votre tag/ Edition coller comme nouveau calque</w:t>
      </w:r>
    </w:p>
    <w:p w:rsidR="00B26E94" w:rsidRDefault="00B26E94" w:rsidP="00DC6B87">
      <w:r>
        <w:t>A placer en haut à droite voir mon résultat final</w:t>
      </w:r>
    </w:p>
    <w:p w:rsidR="00A50569" w:rsidRDefault="00A50569" w:rsidP="00A50569">
      <w:r>
        <w:t>21-</w:t>
      </w:r>
      <w:r w:rsidRPr="00456EC7">
        <w:t xml:space="preserve"> </w:t>
      </w:r>
      <w:r>
        <w:t>Signer votre tag</w:t>
      </w:r>
    </w:p>
    <w:p w:rsidR="00766634" w:rsidRDefault="00766634" w:rsidP="00766634">
      <w:r>
        <w:t>22-</w:t>
      </w:r>
      <w:r w:rsidRPr="008A2552">
        <w:t xml:space="preserve"> </w:t>
      </w:r>
      <w:r w:rsidRPr="00EF4FB5">
        <w:t>Image/ Ajouter des bordures/ Symétrique coché</w:t>
      </w:r>
    </w:p>
    <w:p w:rsidR="00AE576C" w:rsidRPr="00250CF5" w:rsidRDefault="00766634" w:rsidP="00766634">
      <w:r>
        <w:t>1 pixel couleur  noire  </w:t>
      </w:r>
      <w:r w:rsidRPr="00D14423">
        <w:t>#000000</w:t>
      </w:r>
    </w:p>
    <w:p w:rsidR="008E7B8E" w:rsidRDefault="008E7B8E" w:rsidP="008E7B8E">
      <w:r>
        <w:t>23-</w:t>
      </w:r>
      <w:r w:rsidRPr="009D7566">
        <w:t xml:space="preserve"> </w:t>
      </w:r>
      <w:r w:rsidRPr="00247C96">
        <w:t>Calques/ Fusionner/ tous aplatir</w:t>
      </w:r>
    </w:p>
    <w:p w:rsidR="008E7B8E" w:rsidRDefault="008E7B8E" w:rsidP="008E7B8E">
      <w:r>
        <w:t>24-</w:t>
      </w:r>
      <w:r w:rsidRPr="00F375AD">
        <w:t xml:space="preserve"> </w:t>
      </w:r>
      <w:r>
        <w:t>Redimensionner votre tag à 900 pixels de large</w:t>
      </w:r>
    </w:p>
    <w:p w:rsidR="008E7B8E" w:rsidRDefault="008E7B8E" w:rsidP="008E7B8E">
      <w:r w:rsidRPr="00585C7B">
        <w:t>Réglage/ Netteté/ Netteté</w:t>
      </w:r>
    </w:p>
    <w:p w:rsidR="008E7B8E" w:rsidRDefault="00AA5E7F" w:rsidP="008E7B8E">
      <w:r>
        <w:t>25</w:t>
      </w:r>
      <w:r w:rsidR="008E7B8E">
        <w:t>-Enregistrer votre Tag en format JPG</w:t>
      </w:r>
    </w:p>
    <w:p w:rsidR="008E7B8E" w:rsidRDefault="008E7B8E" w:rsidP="008E7B8E">
      <w:r>
        <w:t xml:space="preserve">Voilà c’est terminé j’espère que ce </w:t>
      </w:r>
      <w:proofErr w:type="spellStart"/>
      <w:r>
        <w:t>tuto</w:t>
      </w:r>
      <w:proofErr w:type="spellEnd"/>
      <w:r>
        <w:t xml:space="preserve"> vous a plu ! </w:t>
      </w:r>
    </w:p>
    <w:p w:rsidR="008E7B8E" w:rsidRDefault="008E7B8E" w:rsidP="008E7B8E">
      <w:r>
        <w:t>A la prochaine.</w:t>
      </w:r>
    </w:p>
    <w:p w:rsidR="008E7B8E" w:rsidRDefault="008E7B8E" w:rsidP="008E7B8E">
      <w:r>
        <w:t>Bises- Sam</w:t>
      </w:r>
    </w:p>
    <w:p w:rsidR="00F962BF" w:rsidRDefault="008E7B8E" w:rsidP="00F228F7">
      <w:hyperlink r:id="rId33" w:history="1">
        <w:r w:rsidRPr="00442EE0">
          <w:rPr>
            <w:rStyle w:val="Lienhypertexte"/>
            <w:sz w:val="28"/>
            <w:szCs w:val="28"/>
          </w:rPr>
          <w:t>http://azalee-creations.blogspot.com/</w:t>
        </w:r>
      </w:hyperlink>
    </w:p>
    <w:sectPr w:rsidR="00F962BF" w:rsidSect="00E24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050C5"/>
    <w:rsid w:val="000038C1"/>
    <w:rsid w:val="0000783E"/>
    <w:rsid w:val="00012091"/>
    <w:rsid w:val="00014FBC"/>
    <w:rsid w:val="00015CDB"/>
    <w:rsid w:val="000238E8"/>
    <w:rsid w:val="00031B76"/>
    <w:rsid w:val="0003506C"/>
    <w:rsid w:val="0004066A"/>
    <w:rsid w:val="00042984"/>
    <w:rsid w:val="000440A4"/>
    <w:rsid w:val="00051591"/>
    <w:rsid w:val="000521B4"/>
    <w:rsid w:val="00055066"/>
    <w:rsid w:val="00056D97"/>
    <w:rsid w:val="000628BD"/>
    <w:rsid w:val="000659EF"/>
    <w:rsid w:val="00067C39"/>
    <w:rsid w:val="000716E0"/>
    <w:rsid w:val="0007276B"/>
    <w:rsid w:val="00073FE0"/>
    <w:rsid w:val="00085A07"/>
    <w:rsid w:val="00085D3B"/>
    <w:rsid w:val="00091530"/>
    <w:rsid w:val="000919FC"/>
    <w:rsid w:val="00092ED8"/>
    <w:rsid w:val="000955B0"/>
    <w:rsid w:val="000A1D29"/>
    <w:rsid w:val="000A301F"/>
    <w:rsid w:val="000A6806"/>
    <w:rsid w:val="000A6B99"/>
    <w:rsid w:val="000B137D"/>
    <w:rsid w:val="000B26C6"/>
    <w:rsid w:val="000B2E8F"/>
    <w:rsid w:val="000B44F7"/>
    <w:rsid w:val="000C437C"/>
    <w:rsid w:val="000C6081"/>
    <w:rsid w:val="000D03BE"/>
    <w:rsid w:val="000D1B73"/>
    <w:rsid w:val="000D27F3"/>
    <w:rsid w:val="000D7404"/>
    <w:rsid w:val="000D7AB8"/>
    <w:rsid w:val="000E0D60"/>
    <w:rsid w:val="000E1A38"/>
    <w:rsid w:val="000E5529"/>
    <w:rsid w:val="000F6476"/>
    <w:rsid w:val="00106679"/>
    <w:rsid w:val="001111FD"/>
    <w:rsid w:val="0011450E"/>
    <w:rsid w:val="00120932"/>
    <w:rsid w:val="00122709"/>
    <w:rsid w:val="00122B70"/>
    <w:rsid w:val="001306EF"/>
    <w:rsid w:val="00130ECF"/>
    <w:rsid w:val="00130EF7"/>
    <w:rsid w:val="00131138"/>
    <w:rsid w:val="00136C57"/>
    <w:rsid w:val="00140C9D"/>
    <w:rsid w:val="00143042"/>
    <w:rsid w:val="00157218"/>
    <w:rsid w:val="001573E3"/>
    <w:rsid w:val="001630D4"/>
    <w:rsid w:val="0016315A"/>
    <w:rsid w:val="001645B2"/>
    <w:rsid w:val="001647FD"/>
    <w:rsid w:val="00166480"/>
    <w:rsid w:val="00170DD0"/>
    <w:rsid w:val="0017290F"/>
    <w:rsid w:val="001A195E"/>
    <w:rsid w:val="001A703F"/>
    <w:rsid w:val="001A73A0"/>
    <w:rsid w:val="001B3D37"/>
    <w:rsid w:val="001B473D"/>
    <w:rsid w:val="001B6338"/>
    <w:rsid w:val="001B7969"/>
    <w:rsid w:val="001C3E61"/>
    <w:rsid w:val="001C46A4"/>
    <w:rsid w:val="001C4F19"/>
    <w:rsid w:val="001D3237"/>
    <w:rsid w:val="001D387A"/>
    <w:rsid w:val="001D4DF5"/>
    <w:rsid w:val="001D60E9"/>
    <w:rsid w:val="001E07CB"/>
    <w:rsid w:val="001E1846"/>
    <w:rsid w:val="001E2E78"/>
    <w:rsid w:val="001E6990"/>
    <w:rsid w:val="001E6E7A"/>
    <w:rsid w:val="001F21B6"/>
    <w:rsid w:val="001F2E63"/>
    <w:rsid w:val="00203058"/>
    <w:rsid w:val="00203647"/>
    <w:rsid w:val="00204581"/>
    <w:rsid w:val="00204A18"/>
    <w:rsid w:val="00215BDE"/>
    <w:rsid w:val="00216884"/>
    <w:rsid w:val="0022145C"/>
    <w:rsid w:val="0022554C"/>
    <w:rsid w:val="002264DA"/>
    <w:rsid w:val="00227E57"/>
    <w:rsid w:val="0023012D"/>
    <w:rsid w:val="00232CB9"/>
    <w:rsid w:val="00237706"/>
    <w:rsid w:val="00244609"/>
    <w:rsid w:val="00245896"/>
    <w:rsid w:val="002472C1"/>
    <w:rsid w:val="00247C96"/>
    <w:rsid w:val="00250CF5"/>
    <w:rsid w:val="002514BE"/>
    <w:rsid w:val="00251F38"/>
    <w:rsid w:val="00255899"/>
    <w:rsid w:val="00256D07"/>
    <w:rsid w:val="002602D2"/>
    <w:rsid w:val="00261DB7"/>
    <w:rsid w:val="002646D0"/>
    <w:rsid w:val="0026754D"/>
    <w:rsid w:val="00267E15"/>
    <w:rsid w:val="0027067B"/>
    <w:rsid w:val="00274977"/>
    <w:rsid w:val="00277D6F"/>
    <w:rsid w:val="00282FA2"/>
    <w:rsid w:val="00283E1E"/>
    <w:rsid w:val="00283EDF"/>
    <w:rsid w:val="00287322"/>
    <w:rsid w:val="002908B9"/>
    <w:rsid w:val="0029186B"/>
    <w:rsid w:val="002937F8"/>
    <w:rsid w:val="00293FE4"/>
    <w:rsid w:val="002963E3"/>
    <w:rsid w:val="002A1149"/>
    <w:rsid w:val="002A145C"/>
    <w:rsid w:val="002A5B20"/>
    <w:rsid w:val="002A5B79"/>
    <w:rsid w:val="002A5FF3"/>
    <w:rsid w:val="002A6470"/>
    <w:rsid w:val="002A6B3C"/>
    <w:rsid w:val="002B32CA"/>
    <w:rsid w:val="002B4113"/>
    <w:rsid w:val="002B6A75"/>
    <w:rsid w:val="002B7257"/>
    <w:rsid w:val="002C00C6"/>
    <w:rsid w:val="002C3FAF"/>
    <w:rsid w:val="002C55C5"/>
    <w:rsid w:val="002C7843"/>
    <w:rsid w:val="002D11E4"/>
    <w:rsid w:val="002D27D9"/>
    <w:rsid w:val="002E28B9"/>
    <w:rsid w:val="002E3281"/>
    <w:rsid w:val="002E6C5F"/>
    <w:rsid w:val="002F2732"/>
    <w:rsid w:val="002F65EB"/>
    <w:rsid w:val="003005F1"/>
    <w:rsid w:val="003019D9"/>
    <w:rsid w:val="003040C8"/>
    <w:rsid w:val="00307BBF"/>
    <w:rsid w:val="00312386"/>
    <w:rsid w:val="00313E01"/>
    <w:rsid w:val="00323005"/>
    <w:rsid w:val="00325292"/>
    <w:rsid w:val="00332BF2"/>
    <w:rsid w:val="0034033A"/>
    <w:rsid w:val="00340460"/>
    <w:rsid w:val="0034305F"/>
    <w:rsid w:val="00344FD3"/>
    <w:rsid w:val="003502D1"/>
    <w:rsid w:val="0035210D"/>
    <w:rsid w:val="0035333B"/>
    <w:rsid w:val="003538FC"/>
    <w:rsid w:val="00355007"/>
    <w:rsid w:val="00355AFF"/>
    <w:rsid w:val="00361B57"/>
    <w:rsid w:val="00362826"/>
    <w:rsid w:val="003663A5"/>
    <w:rsid w:val="003679D9"/>
    <w:rsid w:val="0037433E"/>
    <w:rsid w:val="003773B1"/>
    <w:rsid w:val="0038009C"/>
    <w:rsid w:val="003803C3"/>
    <w:rsid w:val="003847E6"/>
    <w:rsid w:val="0038686E"/>
    <w:rsid w:val="0038766A"/>
    <w:rsid w:val="003903A2"/>
    <w:rsid w:val="0039380F"/>
    <w:rsid w:val="00394DAB"/>
    <w:rsid w:val="003B1E73"/>
    <w:rsid w:val="003B2D87"/>
    <w:rsid w:val="003B2DCA"/>
    <w:rsid w:val="003B384B"/>
    <w:rsid w:val="003B4933"/>
    <w:rsid w:val="003B6FC4"/>
    <w:rsid w:val="003C1FDA"/>
    <w:rsid w:val="003C2484"/>
    <w:rsid w:val="003C6A9C"/>
    <w:rsid w:val="003D29E1"/>
    <w:rsid w:val="003D3C2A"/>
    <w:rsid w:val="003D5130"/>
    <w:rsid w:val="003E01D0"/>
    <w:rsid w:val="003E094C"/>
    <w:rsid w:val="003E2E20"/>
    <w:rsid w:val="003E748B"/>
    <w:rsid w:val="003F042F"/>
    <w:rsid w:val="003F6FC9"/>
    <w:rsid w:val="004030E1"/>
    <w:rsid w:val="00404A4B"/>
    <w:rsid w:val="004064D9"/>
    <w:rsid w:val="004104D3"/>
    <w:rsid w:val="00411851"/>
    <w:rsid w:val="00412E9B"/>
    <w:rsid w:val="00413D05"/>
    <w:rsid w:val="00423E4C"/>
    <w:rsid w:val="00433179"/>
    <w:rsid w:val="0043376C"/>
    <w:rsid w:val="00435675"/>
    <w:rsid w:val="0043708D"/>
    <w:rsid w:val="00442EE0"/>
    <w:rsid w:val="0044363E"/>
    <w:rsid w:val="00445FCC"/>
    <w:rsid w:val="00446AAB"/>
    <w:rsid w:val="004523DA"/>
    <w:rsid w:val="00452AD7"/>
    <w:rsid w:val="00454326"/>
    <w:rsid w:val="00454355"/>
    <w:rsid w:val="00456EC7"/>
    <w:rsid w:val="00461549"/>
    <w:rsid w:val="00470F0C"/>
    <w:rsid w:val="004721C2"/>
    <w:rsid w:val="00480C27"/>
    <w:rsid w:val="004812DF"/>
    <w:rsid w:val="00482A44"/>
    <w:rsid w:val="0048493B"/>
    <w:rsid w:val="00492DCA"/>
    <w:rsid w:val="004A3A33"/>
    <w:rsid w:val="004A58C8"/>
    <w:rsid w:val="004B09BD"/>
    <w:rsid w:val="004C1FA1"/>
    <w:rsid w:val="004C4177"/>
    <w:rsid w:val="004C42F3"/>
    <w:rsid w:val="004C49CC"/>
    <w:rsid w:val="004D082F"/>
    <w:rsid w:val="004D60E4"/>
    <w:rsid w:val="004E0FF5"/>
    <w:rsid w:val="004E11BB"/>
    <w:rsid w:val="004E1607"/>
    <w:rsid w:val="004E1C6C"/>
    <w:rsid w:val="004E27D0"/>
    <w:rsid w:val="004E3EF9"/>
    <w:rsid w:val="004F0B3A"/>
    <w:rsid w:val="004F1339"/>
    <w:rsid w:val="004F3275"/>
    <w:rsid w:val="004F62EA"/>
    <w:rsid w:val="005004BA"/>
    <w:rsid w:val="005008E4"/>
    <w:rsid w:val="00515535"/>
    <w:rsid w:val="00515E80"/>
    <w:rsid w:val="00515EAC"/>
    <w:rsid w:val="00515F02"/>
    <w:rsid w:val="00523F36"/>
    <w:rsid w:val="00531CF4"/>
    <w:rsid w:val="00531DD4"/>
    <w:rsid w:val="005326D3"/>
    <w:rsid w:val="005333FE"/>
    <w:rsid w:val="0054438D"/>
    <w:rsid w:val="00544D5E"/>
    <w:rsid w:val="00546667"/>
    <w:rsid w:val="005472ED"/>
    <w:rsid w:val="00552210"/>
    <w:rsid w:val="005537CD"/>
    <w:rsid w:val="005539EE"/>
    <w:rsid w:val="005608DE"/>
    <w:rsid w:val="00562688"/>
    <w:rsid w:val="00562A6F"/>
    <w:rsid w:val="00566D78"/>
    <w:rsid w:val="00570436"/>
    <w:rsid w:val="00572D70"/>
    <w:rsid w:val="0058253C"/>
    <w:rsid w:val="00582C4D"/>
    <w:rsid w:val="00584A34"/>
    <w:rsid w:val="00585500"/>
    <w:rsid w:val="00585C7B"/>
    <w:rsid w:val="00592F30"/>
    <w:rsid w:val="00595333"/>
    <w:rsid w:val="005963DF"/>
    <w:rsid w:val="0059692C"/>
    <w:rsid w:val="00597824"/>
    <w:rsid w:val="005A2E5E"/>
    <w:rsid w:val="005A42BA"/>
    <w:rsid w:val="005A6677"/>
    <w:rsid w:val="005B05CC"/>
    <w:rsid w:val="005B72BD"/>
    <w:rsid w:val="005C120A"/>
    <w:rsid w:val="005C448A"/>
    <w:rsid w:val="005D1402"/>
    <w:rsid w:val="005D256A"/>
    <w:rsid w:val="005D4AB7"/>
    <w:rsid w:val="005D4E4C"/>
    <w:rsid w:val="005D641D"/>
    <w:rsid w:val="005D7D1C"/>
    <w:rsid w:val="005E6376"/>
    <w:rsid w:val="005E7B16"/>
    <w:rsid w:val="005F15EB"/>
    <w:rsid w:val="005F4D8A"/>
    <w:rsid w:val="005F5885"/>
    <w:rsid w:val="005F722D"/>
    <w:rsid w:val="006036C6"/>
    <w:rsid w:val="00603AB5"/>
    <w:rsid w:val="00612185"/>
    <w:rsid w:val="00613AEB"/>
    <w:rsid w:val="00614426"/>
    <w:rsid w:val="00614E24"/>
    <w:rsid w:val="00616717"/>
    <w:rsid w:val="00617423"/>
    <w:rsid w:val="00622104"/>
    <w:rsid w:val="00622976"/>
    <w:rsid w:val="006241D4"/>
    <w:rsid w:val="00627C3C"/>
    <w:rsid w:val="0063233D"/>
    <w:rsid w:val="00635F9B"/>
    <w:rsid w:val="006367CB"/>
    <w:rsid w:val="00660128"/>
    <w:rsid w:val="0066085A"/>
    <w:rsid w:val="00664FD1"/>
    <w:rsid w:val="00667FA6"/>
    <w:rsid w:val="00672FC9"/>
    <w:rsid w:val="00682124"/>
    <w:rsid w:val="0068225C"/>
    <w:rsid w:val="00694DCE"/>
    <w:rsid w:val="006962AC"/>
    <w:rsid w:val="006A1434"/>
    <w:rsid w:val="006A5898"/>
    <w:rsid w:val="006B213D"/>
    <w:rsid w:val="006B5827"/>
    <w:rsid w:val="006B5D33"/>
    <w:rsid w:val="006B5EEE"/>
    <w:rsid w:val="006C2B93"/>
    <w:rsid w:val="006C37E6"/>
    <w:rsid w:val="006C39A1"/>
    <w:rsid w:val="006C58C4"/>
    <w:rsid w:val="006D2168"/>
    <w:rsid w:val="006D382F"/>
    <w:rsid w:val="006D4213"/>
    <w:rsid w:val="006D43F0"/>
    <w:rsid w:val="006D5731"/>
    <w:rsid w:val="006E068B"/>
    <w:rsid w:val="006E4AC7"/>
    <w:rsid w:val="006E6EBC"/>
    <w:rsid w:val="006F360E"/>
    <w:rsid w:val="006F54DB"/>
    <w:rsid w:val="00704D28"/>
    <w:rsid w:val="0071179F"/>
    <w:rsid w:val="00713F53"/>
    <w:rsid w:val="00715CF3"/>
    <w:rsid w:val="0071716E"/>
    <w:rsid w:val="00721CEE"/>
    <w:rsid w:val="007224D4"/>
    <w:rsid w:val="00723766"/>
    <w:rsid w:val="007306D2"/>
    <w:rsid w:val="00730D29"/>
    <w:rsid w:val="0074162E"/>
    <w:rsid w:val="007444BD"/>
    <w:rsid w:val="00745664"/>
    <w:rsid w:val="007471A8"/>
    <w:rsid w:val="007505EB"/>
    <w:rsid w:val="00753013"/>
    <w:rsid w:val="00754357"/>
    <w:rsid w:val="00755776"/>
    <w:rsid w:val="00760D9D"/>
    <w:rsid w:val="00760DB8"/>
    <w:rsid w:val="007616D2"/>
    <w:rsid w:val="007627C4"/>
    <w:rsid w:val="00766634"/>
    <w:rsid w:val="0077317A"/>
    <w:rsid w:val="007751F6"/>
    <w:rsid w:val="0078279E"/>
    <w:rsid w:val="0078382F"/>
    <w:rsid w:val="00783FB6"/>
    <w:rsid w:val="00786B62"/>
    <w:rsid w:val="007876B1"/>
    <w:rsid w:val="00787F4A"/>
    <w:rsid w:val="0079430B"/>
    <w:rsid w:val="00795728"/>
    <w:rsid w:val="00796D5E"/>
    <w:rsid w:val="007A1EA6"/>
    <w:rsid w:val="007B0B90"/>
    <w:rsid w:val="007B0F5A"/>
    <w:rsid w:val="007B1294"/>
    <w:rsid w:val="007B167D"/>
    <w:rsid w:val="007C59AE"/>
    <w:rsid w:val="007E358C"/>
    <w:rsid w:val="007E5F66"/>
    <w:rsid w:val="007F27BC"/>
    <w:rsid w:val="007F3344"/>
    <w:rsid w:val="007F4EDD"/>
    <w:rsid w:val="007F586A"/>
    <w:rsid w:val="007F61A7"/>
    <w:rsid w:val="007F7E4B"/>
    <w:rsid w:val="00802D94"/>
    <w:rsid w:val="00806101"/>
    <w:rsid w:val="00810339"/>
    <w:rsid w:val="008117C7"/>
    <w:rsid w:val="00814045"/>
    <w:rsid w:val="0081514A"/>
    <w:rsid w:val="00823155"/>
    <w:rsid w:val="00824624"/>
    <w:rsid w:val="0083004E"/>
    <w:rsid w:val="00837B20"/>
    <w:rsid w:val="00842682"/>
    <w:rsid w:val="00843C1D"/>
    <w:rsid w:val="008445A4"/>
    <w:rsid w:val="00847FB5"/>
    <w:rsid w:val="00852A41"/>
    <w:rsid w:val="00860CF9"/>
    <w:rsid w:val="008630E4"/>
    <w:rsid w:val="008645A2"/>
    <w:rsid w:val="008676C3"/>
    <w:rsid w:val="00871F4D"/>
    <w:rsid w:val="00872463"/>
    <w:rsid w:val="008732A9"/>
    <w:rsid w:val="00875662"/>
    <w:rsid w:val="0088297E"/>
    <w:rsid w:val="0089008A"/>
    <w:rsid w:val="00891F56"/>
    <w:rsid w:val="00894836"/>
    <w:rsid w:val="008961D2"/>
    <w:rsid w:val="008A0FA5"/>
    <w:rsid w:val="008A1041"/>
    <w:rsid w:val="008A2552"/>
    <w:rsid w:val="008A3E29"/>
    <w:rsid w:val="008A4D38"/>
    <w:rsid w:val="008B0665"/>
    <w:rsid w:val="008B44CF"/>
    <w:rsid w:val="008B565F"/>
    <w:rsid w:val="008B754E"/>
    <w:rsid w:val="008B7F12"/>
    <w:rsid w:val="008C1A97"/>
    <w:rsid w:val="008C2151"/>
    <w:rsid w:val="008C22AB"/>
    <w:rsid w:val="008C2330"/>
    <w:rsid w:val="008C37B1"/>
    <w:rsid w:val="008C75FD"/>
    <w:rsid w:val="008C7F6D"/>
    <w:rsid w:val="008D7FB4"/>
    <w:rsid w:val="008E0299"/>
    <w:rsid w:val="008E156C"/>
    <w:rsid w:val="008E395C"/>
    <w:rsid w:val="008E48BD"/>
    <w:rsid w:val="008E6614"/>
    <w:rsid w:val="008E7B8E"/>
    <w:rsid w:val="008F235A"/>
    <w:rsid w:val="008F5CBC"/>
    <w:rsid w:val="00901FBE"/>
    <w:rsid w:val="00904CA0"/>
    <w:rsid w:val="009135D5"/>
    <w:rsid w:val="00916A3A"/>
    <w:rsid w:val="009179F3"/>
    <w:rsid w:val="00922B60"/>
    <w:rsid w:val="00925889"/>
    <w:rsid w:val="00925FF7"/>
    <w:rsid w:val="00926596"/>
    <w:rsid w:val="009301F9"/>
    <w:rsid w:val="00930FB9"/>
    <w:rsid w:val="00931ADF"/>
    <w:rsid w:val="009348EA"/>
    <w:rsid w:val="009363D1"/>
    <w:rsid w:val="009379FD"/>
    <w:rsid w:val="0094137B"/>
    <w:rsid w:val="00942D6F"/>
    <w:rsid w:val="00943D46"/>
    <w:rsid w:val="009441CB"/>
    <w:rsid w:val="0095196E"/>
    <w:rsid w:val="00960BF6"/>
    <w:rsid w:val="00962034"/>
    <w:rsid w:val="00962857"/>
    <w:rsid w:val="0096338E"/>
    <w:rsid w:val="009643C8"/>
    <w:rsid w:val="009650C6"/>
    <w:rsid w:val="00971F1E"/>
    <w:rsid w:val="00972536"/>
    <w:rsid w:val="009733E1"/>
    <w:rsid w:val="00973813"/>
    <w:rsid w:val="00975ED6"/>
    <w:rsid w:val="00983640"/>
    <w:rsid w:val="00985D86"/>
    <w:rsid w:val="009877AA"/>
    <w:rsid w:val="0099078E"/>
    <w:rsid w:val="00991117"/>
    <w:rsid w:val="00991C6F"/>
    <w:rsid w:val="00995F15"/>
    <w:rsid w:val="009A11FA"/>
    <w:rsid w:val="009A619A"/>
    <w:rsid w:val="009C0E2D"/>
    <w:rsid w:val="009C48DA"/>
    <w:rsid w:val="009D0EB1"/>
    <w:rsid w:val="009D31EE"/>
    <w:rsid w:val="009D411A"/>
    <w:rsid w:val="009D7566"/>
    <w:rsid w:val="009E0000"/>
    <w:rsid w:val="009E1EF3"/>
    <w:rsid w:val="009E2162"/>
    <w:rsid w:val="009E3248"/>
    <w:rsid w:val="009E35A6"/>
    <w:rsid w:val="009E5400"/>
    <w:rsid w:val="009E7721"/>
    <w:rsid w:val="009F554E"/>
    <w:rsid w:val="009F6AF5"/>
    <w:rsid w:val="00A03107"/>
    <w:rsid w:val="00A13C48"/>
    <w:rsid w:val="00A16BE7"/>
    <w:rsid w:val="00A213FE"/>
    <w:rsid w:val="00A21690"/>
    <w:rsid w:val="00A2207C"/>
    <w:rsid w:val="00A24E3F"/>
    <w:rsid w:val="00A260AF"/>
    <w:rsid w:val="00A306E3"/>
    <w:rsid w:val="00A36089"/>
    <w:rsid w:val="00A37533"/>
    <w:rsid w:val="00A40E63"/>
    <w:rsid w:val="00A42A09"/>
    <w:rsid w:val="00A43514"/>
    <w:rsid w:val="00A453EA"/>
    <w:rsid w:val="00A45FB7"/>
    <w:rsid w:val="00A46D97"/>
    <w:rsid w:val="00A50569"/>
    <w:rsid w:val="00A5142E"/>
    <w:rsid w:val="00A5789D"/>
    <w:rsid w:val="00A604BD"/>
    <w:rsid w:val="00A62ADE"/>
    <w:rsid w:val="00A63032"/>
    <w:rsid w:val="00A65D0E"/>
    <w:rsid w:val="00A759F0"/>
    <w:rsid w:val="00A85C25"/>
    <w:rsid w:val="00A869F3"/>
    <w:rsid w:val="00A92D59"/>
    <w:rsid w:val="00A97081"/>
    <w:rsid w:val="00A97CD8"/>
    <w:rsid w:val="00AA2BB4"/>
    <w:rsid w:val="00AA36BB"/>
    <w:rsid w:val="00AA5E7F"/>
    <w:rsid w:val="00AB00BD"/>
    <w:rsid w:val="00AB19B2"/>
    <w:rsid w:val="00AB546B"/>
    <w:rsid w:val="00AB65A9"/>
    <w:rsid w:val="00AC7C4B"/>
    <w:rsid w:val="00AD13E5"/>
    <w:rsid w:val="00AD1CC9"/>
    <w:rsid w:val="00AD7DD3"/>
    <w:rsid w:val="00AE576C"/>
    <w:rsid w:val="00AE702C"/>
    <w:rsid w:val="00AF268F"/>
    <w:rsid w:val="00B02E41"/>
    <w:rsid w:val="00B0456F"/>
    <w:rsid w:val="00B065FB"/>
    <w:rsid w:val="00B10C05"/>
    <w:rsid w:val="00B11189"/>
    <w:rsid w:val="00B11853"/>
    <w:rsid w:val="00B11920"/>
    <w:rsid w:val="00B12EE3"/>
    <w:rsid w:val="00B14D8F"/>
    <w:rsid w:val="00B16A15"/>
    <w:rsid w:val="00B25318"/>
    <w:rsid w:val="00B26E94"/>
    <w:rsid w:val="00B30025"/>
    <w:rsid w:val="00B37168"/>
    <w:rsid w:val="00B44948"/>
    <w:rsid w:val="00B51EAE"/>
    <w:rsid w:val="00B52B0D"/>
    <w:rsid w:val="00B55913"/>
    <w:rsid w:val="00B61642"/>
    <w:rsid w:val="00B64E0F"/>
    <w:rsid w:val="00B6526A"/>
    <w:rsid w:val="00B828F8"/>
    <w:rsid w:val="00B83871"/>
    <w:rsid w:val="00B84B07"/>
    <w:rsid w:val="00B8541F"/>
    <w:rsid w:val="00B91A11"/>
    <w:rsid w:val="00B92E6D"/>
    <w:rsid w:val="00B94DE8"/>
    <w:rsid w:val="00B96124"/>
    <w:rsid w:val="00B96633"/>
    <w:rsid w:val="00BA2493"/>
    <w:rsid w:val="00BA54FD"/>
    <w:rsid w:val="00BA57D6"/>
    <w:rsid w:val="00BA7973"/>
    <w:rsid w:val="00BB40F4"/>
    <w:rsid w:val="00BB6C57"/>
    <w:rsid w:val="00BB7663"/>
    <w:rsid w:val="00BC18CE"/>
    <w:rsid w:val="00BC227D"/>
    <w:rsid w:val="00BD1AD9"/>
    <w:rsid w:val="00BD1FA4"/>
    <w:rsid w:val="00BD73C3"/>
    <w:rsid w:val="00BE1657"/>
    <w:rsid w:val="00BE415F"/>
    <w:rsid w:val="00BF155D"/>
    <w:rsid w:val="00BF2329"/>
    <w:rsid w:val="00BF6AB4"/>
    <w:rsid w:val="00C021E5"/>
    <w:rsid w:val="00C03CF8"/>
    <w:rsid w:val="00C050C5"/>
    <w:rsid w:val="00C07700"/>
    <w:rsid w:val="00C07F23"/>
    <w:rsid w:val="00C104B0"/>
    <w:rsid w:val="00C10F76"/>
    <w:rsid w:val="00C15681"/>
    <w:rsid w:val="00C164E9"/>
    <w:rsid w:val="00C24727"/>
    <w:rsid w:val="00C33B4A"/>
    <w:rsid w:val="00C350D2"/>
    <w:rsid w:val="00C36456"/>
    <w:rsid w:val="00C37A34"/>
    <w:rsid w:val="00C419E4"/>
    <w:rsid w:val="00C42018"/>
    <w:rsid w:val="00C45172"/>
    <w:rsid w:val="00C56C04"/>
    <w:rsid w:val="00C605A7"/>
    <w:rsid w:val="00C633B4"/>
    <w:rsid w:val="00C65833"/>
    <w:rsid w:val="00C67145"/>
    <w:rsid w:val="00C67D3B"/>
    <w:rsid w:val="00C70CA3"/>
    <w:rsid w:val="00C71925"/>
    <w:rsid w:val="00C749F8"/>
    <w:rsid w:val="00C76449"/>
    <w:rsid w:val="00C8028E"/>
    <w:rsid w:val="00C81068"/>
    <w:rsid w:val="00C8166B"/>
    <w:rsid w:val="00C8182B"/>
    <w:rsid w:val="00C81A42"/>
    <w:rsid w:val="00C87941"/>
    <w:rsid w:val="00C9174F"/>
    <w:rsid w:val="00C92B1A"/>
    <w:rsid w:val="00CA154E"/>
    <w:rsid w:val="00CB0223"/>
    <w:rsid w:val="00CB574D"/>
    <w:rsid w:val="00CB5FFA"/>
    <w:rsid w:val="00CC0177"/>
    <w:rsid w:val="00CD2DEA"/>
    <w:rsid w:val="00CE19E7"/>
    <w:rsid w:val="00CE6119"/>
    <w:rsid w:val="00CF7ECB"/>
    <w:rsid w:val="00D019C9"/>
    <w:rsid w:val="00D04F62"/>
    <w:rsid w:val="00D060E3"/>
    <w:rsid w:val="00D0792F"/>
    <w:rsid w:val="00D121C9"/>
    <w:rsid w:val="00D12BF5"/>
    <w:rsid w:val="00D14423"/>
    <w:rsid w:val="00D161CC"/>
    <w:rsid w:val="00D27FAC"/>
    <w:rsid w:val="00D31AA4"/>
    <w:rsid w:val="00D32455"/>
    <w:rsid w:val="00D33B84"/>
    <w:rsid w:val="00D414D0"/>
    <w:rsid w:val="00D4336A"/>
    <w:rsid w:val="00D47A1E"/>
    <w:rsid w:val="00D50140"/>
    <w:rsid w:val="00D51FCC"/>
    <w:rsid w:val="00D52094"/>
    <w:rsid w:val="00D52294"/>
    <w:rsid w:val="00D5536D"/>
    <w:rsid w:val="00D56E2D"/>
    <w:rsid w:val="00D60C78"/>
    <w:rsid w:val="00D67A50"/>
    <w:rsid w:val="00D759D6"/>
    <w:rsid w:val="00D75E15"/>
    <w:rsid w:val="00D7793E"/>
    <w:rsid w:val="00D80C6A"/>
    <w:rsid w:val="00D967FD"/>
    <w:rsid w:val="00D97990"/>
    <w:rsid w:val="00DA6AAB"/>
    <w:rsid w:val="00DA6C16"/>
    <w:rsid w:val="00DB2FAF"/>
    <w:rsid w:val="00DB59E2"/>
    <w:rsid w:val="00DB7F24"/>
    <w:rsid w:val="00DC037B"/>
    <w:rsid w:val="00DC2682"/>
    <w:rsid w:val="00DC4F15"/>
    <w:rsid w:val="00DC6157"/>
    <w:rsid w:val="00DC6B87"/>
    <w:rsid w:val="00DD0CA2"/>
    <w:rsid w:val="00DD110E"/>
    <w:rsid w:val="00DD3A24"/>
    <w:rsid w:val="00DD455F"/>
    <w:rsid w:val="00DD6CEB"/>
    <w:rsid w:val="00DE22B4"/>
    <w:rsid w:val="00DE4B14"/>
    <w:rsid w:val="00DE797A"/>
    <w:rsid w:val="00DF0142"/>
    <w:rsid w:val="00DF7499"/>
    <w:rsid w:val="00E0521D"/>
    <w:rsid w:val="00E071D8"/>
    <w:rsid w:val="00E07EAC"/>
    <w:rsid w:val="00E10F0C"/>
    <w:rsid w:val="00E11271"/>
    <w:rsid w:val="00E15570"/>
    <w:rsid w:val="00E16111"/>
    <w:rsid w:val="00E20B3E"/>
    <w:rsid w:val="00E2237E"/>
    <w:rsid w:val="00E24072"/>
    <w:rsid w:val="00E24D53"/>
    <w:rsid w:val="00E25918"/>
    <w:rsid w:val="00E26D2A"/>
    <w:rsid w:val="00E26FBE"/>
    <w:rsid w:val="00E27316"/>
    <w:rsid w:val="00E32D19"/>
    <w:rsid w:val="00E36BE9"/>
    <w:rsid w:val="00E40476"/>
    <w:rsid w:val="00E4120C"/>
    <w:rsid w:val="00E4227A"/>
    <w:rsid w:val="00E43DEB"/>
    <w:rsid w:val="00E505B8"/>
    <w:rsid w:val="00E50DFC"/>
    <w:rsid w:val="00E50EE8"/>
    <w:rsid w:val="00E5793E"/>
    <w:rsid w:val="00E63EA2"/>
    <w:rsid w:val="00E6611E"/>
    <w:rsid w:val="00E72922"/>
    <w:rsid w:val="00E73462"/>
    <w:rsid w:val="00E761A1"/>
    <w:rsid w:val="00E81E63"/>
    <w:rsid w:val="00E83DEA"/>
    <w:rsid w:val="00E84406"/>
    <w:rsid w:val="00E90B4F"/>
    <w:rsid w:val="00E922C4"/>
    <w:rsid w:val="00EA1547"/>
    <w:rsid w:val="00EA26A5"/>
    <w:rsid w:val="00EA2C55"/>
    <w:rsid w:val="00EA3541"/>
    <w:rsid w:val="00EA516A"/>
    <w:rsid w:val="00EA56FA"/>
    <w:rsid w:val="00EB0C94"/>
    <w:rsid w:val="00EB34D9"/>
    <w:rsid w:val="00EC3497"/>
    <w:rsid w:val="00EC5BEE"/>
    <w:rsid w:val="00EC6723"/>
    <w:rsid w:val="00ED260A"/>
    <w:rsid w:val="00ED3681"/>
    <w:rsid w:val="00EE0CD5"/>
    <w:rsid w:val="00EE564D"/>
    <w:rsid w:val="00EF1D4D"/>
    <w:rsid w:val="00EF4F01"/>
    <w:rsid w:val="00EF4FB5"/>
    <w:rsid w:val="00EF5D1D"/>
    <w:rsid w:val="00EF67DD"/>
    <w:rsid w:val="00F04130"/>
    <w:rsid w:val="00F04D53"/>
    <w:rsid w:val="00F04E24"/>
    <w:rsid w:val="00F06F36"/>
    <w:rsid w:val="00F07D5D"/>
    <w:rsid w:val="00F11F39"/>
    <w:rsid w:val="00F15CBC"/>
    <w:rsid w:val="00F217C0"/>
    <w:rsid w:val="00F228F7"/>
    <w:rsid w:val="00F245F3"/>
    <w:rsid w:val="00F26610"/>
    <w:rsid w:val="00F375AD"/>
    <w:rsid w:val="00F40118"/>
    <w:rsid w:val="00F4257B"/>
    <w:rsid w:val="00F47A6A"/>
    <w:rsid w:val="00F50EE5"/>
    <w:rsid w:val="00F57F56"/>
    <w:rsid w:val="00F60256"/>
    <w:rsid w:val="00F65643"/>
    <w:rsid w:val="00F66903"/>
    <w:rsid w:val="00F76924"/>
    <w:rsid w:val="00F8282C"/>
    <w:rsid w:val="00F85492"/>
    <w:rsid w:val="00F86542"/>
    <w:rsid w:val="00F910BC"/>
    <w:rsid w:val="00F962BF"/>
    <w:rsid w:val="00F96D0C"/>
    <w:rsid w:val="00FA0909"/>
    <w:rsid w:val="00FA0AE4"/>
    <w:rsid w:val="00FA0B73"/>
    <w:rsid w:val="00FA513D"/>
    <w:rsid w:val="00FA6424"/>
    <w:rsid w:val="00FA6F96"/>
    <w:rsid w:val="00FA7889"/>
    <w:rsid w:val="00FB45C5"/>
    <w:rsid w:val="00FC4E07"/>
    <w:rsid w:val="00FC53DF"/>
    <w:rsid w:val="00FD0C03"/>
    <w:rsid w:val="00FD5D25"/>
    <w:rsid w:val="00FE05F1"/>
    <w:rsid w:val="00FE0A87"/>
    <w:rsid w:val="00FE580F"/>
    <w:rsid w:val="00FF3B1B"/>
    <w:rsid w:val="00FF598A"/>
    <w:rsid w:val="00FF6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4F62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363D1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E35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hyperlink" Target="http://azalee-creations.blogspot.com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hyperlink" Target="http://www.maidiregrafica.eu/" TargetMode="External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5" Type="http://schemas.openxmlformats.org/officeDocument/2006/relationships/hyperlink" Target="http://le-coin-psp.forumgratuit.be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13</Pages>
  <Words>1116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7245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154</cp:revision>
  <dcterms:created xsi:type="dcterms:W3CDTF">2013-10-24T20:03:00Z</dcterms:created>
  <dcterms:modified xsi:type="dcterms:W3CDTF">2013-10-25T17:00:00Z</dcterms:modified>
</cp:coreProperties>
</file>